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F0" w:rsidRDefault="003301F0" w:rsidP="00DC6383">
      <w:pPr>
        <w:rPr>
          <w:rFonts w:ascii="Times New Roman" w:hAnsi="Times New Roman" w:cs="Times New Roman"/>
          <w:sz w:val="24"/>
          <w:szCs w:val="24"/>
        </w:rPr>
      </w:pPr>
    </w:p>
    <w:p w:rsidR="00E23D0C" w:rsidRDefault="00E23D0C" w:rsidP="00DC6383">
      <w:pPr>
        <w:rPr>
          <w:rFonts w:ascii="Times New Roman" w:hAnsi="Times New Roman" w:cs="Times New Roman"/>
          <w:sz w:val="24"/>
          <w:szCs w:val="24"/>
        </w:rPr>
      </w:pPr>
    </w:p>
    <w:p w:rsidR="00E23D0C" w:rsidRDefault="00E23D0C" w:rsidP="00E23D0C">
      <w:pPr>
        <w:jc w:val="right"/>
        <w:rPr>
          <w:rFonts w:ascii="Calisto MT" w:hAnsi="Calisto MT" w:cs="Times New Roman"/>
          <w:b/>
          <w:sz w:val="40"/>
          <w:szCs w:val="40"/>
        </w:rPr>
      </w:pPr>
      <w:r w:rsidRPr="00E23D0C">
        <w:rPr>
          <w:rFonts w:ascii="Calisto MT" w:hAnsi="Calisto MT" w:cs="Times New Roman"/>
          <w:b/>
          <w:sz w:val="40"/>
          <w:szCs w:val="40"/>
        </w:rPr>
        <w:t>PROYECTO DE INVESTIGACIÓN</w:t>
      </w:r>
      <w:r>
        <w:rPr>
          <w:rFonts w:ascii="Calisto MT" w:hAnsi="Calisto MT" w:cs="Times New Roman"/>
          <w:b/>
          <w:sz w:val="40"/>
          <w:szCs w:val="40"/>
        </w:rPr>
        <w:t xml:space="preserve"> Y DESARROLLO TECNOLÓGICO/SOCIAL</w:t>
      </w:r>
    </w:p>
    <w:p w:rsidR="00E23D0C" w:rsidRDefault="00E23D0C" w:rsidP="00E23D0C">
      <w:pPr>
        <w:jc w:val="right"/>
        <w:rPr>
          <w:rFonts w:ascii="Calisto MT" w:hAnsi="Calisto MT" w:cs="Times New Roman"/>
          <w:b/>
          <w:sz w:val="40"/>
          <w:szCs w:val="40"/>
        </w:rPr>
      </w:pPr>
      <w:r>
        <w:rPr>
          <w:rFonts w:ascii="Calisto MT" w:hAnsi="Calisto MT" w:cs="Times New Roman"/>
          <w:b/>
          <w:sz w:val="40"/>
          <w:szCs w:val="40"/>
        </w:rPr>
        <w:t>PIDUNTDF A</w:t>
      </w:r>
    </w:p>
    <w:p w:rsidR="00E23D0C" w:rsidRDefault="00E23D0C" w:rsidP="00E23D0C">
      <w:pPr>
        <w:jc w:val="right"/>
        <w:rPr>
          <w:rFonts w:ascii="Calisto MT" w:hAnsi="Calisto MT" w:cs="Times New Roman"/>
          <w:b/>
          <w:sz w:val="28"/>
          <w:szCs w:val="28"/>
        </w:rPr>
      </w:pPr>
      <w:r w:rsidRPr="00E23D0C">
        <w:rPr>
          <w:rFonts w:ascii="Calisto MT" w:hAnsi="Calisto MT" w:cs="Times New Roman"/>
          <w:b/>
          <w:sz w:val="28"/>
          <w:szCs w:val="28"/>
        </w:rPr>
        <w:t xml:space="preserve">CONVOCATORIA </w:t>
      </w:r>
      <w:r w:rsidR="00F9455D">
        <w:rPr>
          <w:rFonts w:ascii="Calisto MT" w:hAnsi="Calisto MT" w:cs="Times New Roman"/>
          <w:b/>
          <w:sz w:val="28"/>
          <w:szCs w:val="28"/>
        </w:rPr>
        <w:t>2019</w:t>
      </w:r>
    </w:p>
    <w:p w:rsidR="00E23D0C" w:rsidRDefault="00E23D0C" w:rsidP="00E23D0C">
      <w:pPr>
        <w:jc w:val="right"/>
        <w:rPr>
          <w:rFonts w:ascii="Calisto MT" w:hAnsi="Calisto MT" w:cs="Times New Roman"/>
          <w:b/>
          <w:sz w:val="28"/>
          <w:szCs w:val="28"/>
        </w:rPr>
      </w:pPr>
    </w:p>
    <w:p w:rsidR="00E23D0C" w:rsidRPr="00E23D0C" w:rsidRDefault="00E23D0C" w:rsidP="00E23D0C">
      <w:pPr>
        <w:jc w:val="center"/>
        <w:rPr>
          <w:rFonts w:ascii="Calisto MT" w:hAnsi="Calisto MT" w:cs="Times New Roman"/>
          <w:b/>
          <w:sz w:val="28"/>
          <w:szCs w:val="28"/>
        </w:rPr>
      </w:pPr>
    </w:p>
    <w:p w:rsidR="00E23D0C" w:rsidRDefault="00E23D0C" w:rsidP="00E23D0C">
      <w:pPr>
        <w:jc w:val="right"/>
        <w:rPr>
          <w:rFonts w:ascii="Calisto MT" w:hAnsi="Calisto MT" w:cs="Times New Roman"/>
          <w:b/>
          <w:sz w:val="40"/>
          <w:szCs w:val="40"/>
        </w:rPr>
      </w:pPr>
    </w:p>
    <w:sdt>
      <w:sdtPr>
        <w:rPr>
          <w:rFonts w:ascii="Calisto MT" w:hAnsi="Calisto MT" w:cs="Times New Roman"/>
          <w:b/>
          <w:sz w:val="40"/>
          <w:szCs w:val="40"/>
        </w:rPr>
        <w:alias w:val="Ingrese título del Proyecto en mayúsculas"/>
        <w:tag w:val="Ingrese título del Proyecto"/>
        <w:id w:val="-1699382353"/>
        <w:placeholder>
          <w:docPart w:val="EC9C413052EE4FAD9CC963C316678EB5"/>
        </w:placeholder>
        <w:showingPlcHdr/>
      </w:sdtPr>
      <w:sdtEndPr/>
      <w:sdtContent>
        <w:p w:rsidR="00E23D0C" w:rsidRDefault="007D3016" w:rsidP="00E23D0C">
          <w:pPr>
            <w:jc w:val="right"/>
            <w:rPr>
              <w:rFonts w:ascii="Calisto MT" w:hAnsi="Calisto MT" w:cs="Times New Roman"/>
              <w:b/>
              <w:sz w:val="40"/>
              <w:szCs w:val="40"/>
            </w:rPr>
          </w:pPr>
          <w:r w:rsidRPr="009B2BA7">
            <w:rPr>
              <w:rStyle w:val="Textodelmarcadordeposicin"/>
            </w:rPr>
            <w:t>Haga clic aquí para escribir texto.</w:t>
          </w:r>
        </w:p>
      </w:sdtContent>
    </w:sdt>
    <w:p w:rsidR="00E23D0C" w:rsidRDefault="00E23D0C" w:rsidP="00DC6383">
      <w:pPr>
        <w:rPr>
          <w:rFonts w:ascii="Calisto MT" w:hAnsi="Calisto MT" w:cs="Times New Roman"/>
          <w:b/>
          <w:sz w:val="40"/>
          <w:szCs w:val="40"/>
        </w:rPr>
      </w:pPr>
    </w:p>
    <w:p w:rsidR="00580212" w:rsidRDefault="00580212" w:rsidP="00580212">
      <w:pPr>
        <w:rPr>
          <w:rFonts w:ascii="Calisto MT" w:hAnsi="Calisto MT" w:cs="Times New Roman"/>
          <w:b/>
          <w:sz w:val="40"/>
          <w:szCs w:val="40"/>
        </w:rPr>
      </w:pPr>
    </w:p>
    <w:p w:rsidR="00580212" w:rsidRPr="00B17354" w:rsidRDefault="00580212" w:rsidP="00580212">
      <w:pPr>
        <w:rPr>
          <w:rFonts w:ascii="Calisto MT" w:hAnsi="Calisto MT" w:cs="Times New Roman"/>
          <w:b/>
          <w:sz w:val="36"/>
          <w:szCs w:val="36"/>
        </w:rPr>
      </w:pPr>
      <w:r w:rsidRPr="00B17354">
        <w:rPr>
          <w:rFonts w:ascii="Calisto MT" w:hAnsi="Calisto MT" w:cs="Times New Roman"/>
          <w:b/>
          <w:sz w:val="36"/>
          <w:szCs w:val="36"/>
        </w:rPr>
        <w:t xml:space="preserve">Director: </w:t>
      </w:r>
    </w:p>
    <w:p w:rsidR="00580212" w:rsidRPr="00B17354" w:rsidRDefault="00580212" w:rsidP="00580212">
      <w:pPr>
        <w:rPr>
          <w:rFonts w:ascii="Calisto MT" w:hAnsi="Calisto MT" w:cs="Times New Roman"/>
          <w:b/>
          <w:sz w:val="36"/>
          <w:szCs w:val="36"/>
        </w:rPr>
      </w:pPr>
      <w:r w:rsidRPr="00B17354">
        <w:rPr>
          <w:rFonts w:ascii="Calisto MT" w:hAnsi="Calisto MT" w:cs="Times New Roman"/>
          <w:b/>
          <w:sz w:val="36"/>
          <w:szCs w:val="36"/>
        </w:rPr>
        <w:t xml:space="preserve">Instituto:  </w:t>
      </w:r>
      <w:sdt>
        <w:sdtPr>
          <w:rPr>
            <w:rFonts w:ascii="Calisto MT" w:hAnsi="Calisto MT" w:cs="Times New Roman"/>
            <w:b/>
            <w:sz w:val="36"/>
            <w:szCs w:val="36"/>
          </w:rPr>
          <w:alias w:val="Inst."/>
          <w:tag w:val="Inst."/>
          <w:id w:val="1074399423"/>
          <w:placeholder>
            <w:docPart w:val="584B1AAEA0E3416E8A2C2DEB4529CE8B"/>
          </w:placeholder>
          <w:showingPlcHdr/>
          <w:dropDownList>
            <w:listItem w:value="Elija un elemento."/>
            <w:listItem w:displayText="ICPA" w:value="ICPA"/>
            <w:listItem w:displayText="ICSE" w:value="ICSE"/>
            <w:listItem w:displayText="IDEI" w:value="IDEI"/>
            <w:listItem w:displayText="IEC" w:value="IEC"/>
          </w:dropDownList>
        </w:sdtPr>
        <w:sdtEndPr/>
        <w:sdtContent>
          <w:r w:rsidRPr="00E07716">
            <w:rPr>
              <w:rStyle w:val="Textodelmarcadordeposicin"/>
            </w:rPr>
            <w:t>Elija un elemento.</w:t>
          </w:r>
        </w:sdtContent>
      </w:sdt>
    </w:p>
    <w:p w:rsidR="00580212" w:rsidRPr="00B17354" w:rsidRDefault="00580212" w:rsidP="005802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Calisto MT" w:hAnsi="Calisto MT" w:cs="Times New Roman"/>
          <w:b/>
          <w:sz w:val="32"/>
          <w:szCs w:val="32"/>
        </w:rPr>
        <w:t xml:space="preserve">         </w:t>
      </w:r>
      <w:r w:rsidRPr="00924413">
        <w:rPr>
          <w:rFonts w:ascii="Calisto MT" w:hAnsi="Calisto MT" w:cs="Times New Roman"/>
          <w:b/>
          <w:sz w:val="32"/>
          <w:szCs w:val="32"/>
        </w:rPr>
        <w:t xml:space="preserve">Sede: </w:t>
      </w:r>
      <w:r>
        <w:rPr>
          <w:rFonts w:ascii="Calisto MT" w:hAnsi="Calisto MT" w:cs="Times New Roman"/>
          <w:b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b/>
            <w:sz w:val="36"/>
            <w:szCs w:val="36"/>
          </w:rPr>
          <w:alias w:val="Sede"/>
          <w:tag w:val="Sede"/>
          <w:id w:val="-5291450"/>
          <w:placeholder>
            <w:docPart w:val="D1C8B5479ABC41AD955B8361E987F4E0"/>
          </w:placeholder>
          <w:showingPlcHdr/>
          <w:dropDownList>
            <w:listItem w:value="Elija un elemento."/>
            <w:listItem w:displayText="Ushuaia" w:value="Ushuaia"/>
            <w:listItem w:displayText="Río Grande" w:value="Río Grande"/>
          </w:dropDownList>
        </w:sdtPr>
        <w:sdtEndPr/>
        <w:sdtContent>
          <w:r w:rsidRPr="006C4E52">
            <w:rPr>
              <w:rStyle w:val="Textodelmarcadordeposicin"/>
              <w:sz w:val="20"/>
              <w:szCs w:val="20"/>
            </w:rPr>
            <w:t>Elija un elemento.</w:t>
          </w:r>
        </w:sdtContent>
      </w:sdt>
    </w:p>
    <w:p w:rsidR="00580212" w:rsidRDefault="00580212" w:rsidP="00580212">
      <w:pPr>
        <w:ind w:right="-781"/>
        <w:rPr>
          <w:rFonts w:ascii="Times New Roman" w:hAnsi="Times New Roman" w:cs="Times New Roman"/>
          <w:sz w:val="20"/>
          <w:szCs w:val="20"/>
        </w:rPr>
      </w:pPr>
    </w:p>
    <w:p w:rsidR="00580212" w:rsidRPr="00924413" w:rsidRDefault="00580212" w:rsidP="00580212">
      <w:pPr>
        <w:rPr>
          <w:rFonts w:ascii="Calisto MT" w:hAnsi="Calisto MT" w:cs="Times New Roman"/>
          <w:b/>
          <w:sz w:val="32"/>
          <w:szCs w:val="32"/>
        </w:rPr>
      </w:pPr>
    </w:p>
    <w:p w:rsidR="00580212" w:rsidRPr="00E23D0C" w:rsidRDefault="00580212" w:rsidP="00580212">
      <w:pPr>
        <w:rPr>
          <w:rFonts w:ascii="Calisto MT" w:hAnsi="Calisto MT" w:cs="Times New Roman"/>
          <w:b/>
          <w:sz w:val="40"/>
          <w:szCs w:val="40"/>
        </w:rPr>
      </w:pPr>
    </w:p>
    <w:p w:rsidR="00580212" w:rsidRPr="00E95AE5" w:rsidRDefault="00580212" w:rsidP="00580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AE5">
        <w:rPr>
          <w:rFonts w:ascii="Times New Roman" w:hAnsi="Times New Roman" w:cs="Times New Roman"/>
          <w:b/>
          <w:sz w:val="24"/>
          <w:szCs w:val="24"/>
        </w:rPr>
        <w:t xml:space="preserve">Fecha de Inicio:    </w:t>
      </w:r>
    </w:p>
    <w:p w:rsidR="00BA7644" w:rsidRDefault="00580212" w:rsidP="00580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AE5">
        <w:rPr>
          <w:rFonts w:ascii="Times New Roman" w:hAnsi="Times New Roman" w:cs="Times New Roman"/>
          <w:b/>
          <w:sz w:val="24"/>
          <w:szCs w:val="24"/>
        </w:rPr>
        <w:t xml:space="preserve">Fecha de Finalización: </w:t>
      </w:r>
      <w:r w:rsidR="00BA764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13DE" w:rsidRPr="002C7A1A" w:rsidRDefault="002A13DE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2C7A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PROYECTO: </w:t>
      </w:r>
    </w:p>
    <w:p w:rsidR="002A13DE" w:rsidRDefault="002C7A1A" w:rsidP="00BF2F06">
      <w:pPr>
        <w:ind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1.- </w:t>
      </w:r>
      <w:r w:rsidR="003301F0" w:rsidRPr="002C7A1A">
        <w:rPr>
          <w:rFonts w:ascii="Times New Roman" w:hAnsi="Times New Roman" w:cs="Times New Roman"/>
          <w:b/>
          <w:sz w:val="24"/>
          <w:szCs w:val="24"/>
        </w:rPr>
        <w:t>RESUMEN</w:t>
      </w:r>
      <w:r w:rsidR="003301F0">
        <w:rPr>
          <w:rFonts w:ascii="Times New Roman" w:hAnsi="Times New Roman" w:cs="Times New Roman"/>
          <w:sz w:val="24"/>
          <w:szCs w:val="24"/>
        </w:rPr>
        <w:t xml:space="preserve"> </w:t>
      </w:r>
      <w:r w:rsidR="003301F0">
        <w:rPr>
          <w:rFonts w:ascii="Times New Roman" w:hAnsi="Times New Roman" w:cs="Times New Roman"/>
          <w:sz w:val="20"/>
          <w:szCs w:val="20"/>
        </w:rPr>
        <w:t>(</w:t>
      </w:r>
      <w:r w:rsidR="00A51E97">
        <w:rPr>
          <w:rFonts w:ascii="Times New Roman" w:hAnsi="Times New Roman" w:cs="Times New Roman"/>
          <w:sz w:val="20"/>
          <w:szCs w:val="20"/>
        </w:rPr>
        <w:t>300 a 450</w:t>
      </w:r>
      <w:r w:rsidR="003301F0" w:rsidRPr="003301F0">
        <w:rPr>
          <w:rFonts w:ascii="Times New Roman" w:hAnsi="Times New Roman" w:cs="Times New Roman"/>
          <w:sz w:val="20"/>
          <w:szCs w:val="20"/>
        </w:rPr>
        <w:t xml:space="preserve"> palabras)</w:t>
      </w:r>
    </w:p>
    <w:tbl>
      <w:tblPr>
        <w:tblStyle w:val="Tablaconcuadrcula"/>
        <w:tblpPr w:leftFromText="141" w:rightFromText="141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8921"/>
      </w:tblGrid>
      <w:tr w:rsidR="003301F0" w:rsidTr="003301F0">
        <w:trPr>
          <w:trHeight w:val="5016"/>
        </w:trPr>
        <w:tc>
          <w:tcPr>
            <w:tcW w:w="8921" w:type="dxa"/>
          </w:tcPr>
          <w:p w:rsidR="002A13DE" w:rsidRDefault="002A13DE" w:rsidP="00A51E97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DE" w:rsidRDefault="002A13DE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1F0" w:rsidRDefault="003301F0" w:rsidP="00BF2F06">
      <w:pPr>
        <w:ind w:right="-85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DC6383" w:rsidTr="00DC6383">
        <w:tc>
          <w:tcPr>
            <w:tcW w:w="1413" w:type="dxa"/>
          </w:tcPr>
          <w:p w:rsidR="00DC6383" w:rsidRDefault="00DC6383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Palabras Clave:</w:t>
            </w:r>
          </w:p>
        </w:tc>
        <w:tc>
          <w:tcPr>
            <w:tcW w:w="7513" w:type="dxa"/>
          </w:tcPr>
          <w:p w:rsidR="00DC6383" w:rsidRDefault="00DC6383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4343" w:rsidRDefault="00104343" w:rsidP="005F451A">
      <w:pPr>
        <w:rPr>
          <w:rFonts w:ascii="Times New Roman" w:hAnsi="Times New Roman" w:cs="Times New Roman"/>
          <w:b/>
          <w:sz w:val="24"/>
          <w:szCs w:val="24"/>
        </w:rPr>
      </w:pPr>
    </w:p>
    <w:p w:rsidR="00104343" w:rsidRDefault="001043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5156" w:rsidRDefault="002C7A1A" w:rsidP="006825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2.- </w:t>
      </w:r>
      <w:r w:rsidR="00104343">
        <w:rPr>
          <w:rFonts w:ascii="Times New Roman" w:hAnsi="Times New Roman" w:cs="Times New Roman"/>
          <w:b/>
          <w:sz w:val="24"/>
          <w:szCs w:val="24"/>
        </w:rPr>
        <w:t>DIRECCIÓN</w:t>
      </w:r>
    </w:p>
    <w:p w:rsidR="006825E5" w:rsidRDefault="00DD5156" w:rsidP="0065708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825E5">
        <w:rPr>
          <w:rFonts w:ascii="Times New Roman" w:hAnsi="Times New Roman" w:cs="Times New Roman"/>
          <w:i/>
          <w:sz w:val="20"/>
          <w:szCs w:val="20"/>
        </w:rPr>
        <w:t>Las condiciones a cumplir por el Director y codirector de pr</w:t>
      </w:r>
      <w:r w:rsidR="006825E5" w:rsidRPr="006825E5">
        <w:rPr>
          <w:rFonts w:ascii="Times New Roman" w:hAnsi="Times New Roman" w:cs="Times New Roman"/>
          <w:i/>
          <w:sz w:val="20"/>
          <w:szCs w:val="20"/>
        </w:rPr>
        <w:t>o</w:t>
      </w:r>
      <w:r w:rsidRPr="006825E5">
        <w:rPr>
          <w:rFonts w:ascii="Times New Roman" w:hAnsi="Times New Roman" w:cs="Times New Roman"/>
          <w:i/>
          <w:sz w:val="20"/>
          <w:szCs w:val="20"/>
        </w:rPr>
        <w:t xml:space="preserve">yecto </w:t>
      </w:r>
      <w:r w:rsidR="006825E5" w:rsidRPr="006825E5">
        <w:rPr>
          <w:rFonts w:ascii="Times New Roman" w:hAnsi="Times New Roman" w:cs="Times New Roman"/>
          <w:i/>
          <w:sz w:val="20"/>
          <w:szCs w:val="20"/>
        </w:rPr>
        <w:t xml:space="preserve">son las establecidas en la Convocatoria PIDUNTDF </w:t>
      </w:r>
      <w:r w:rsidR="00F9455D">
        <w:rPr>
          <w:rFonts w:ascii="Times New Roman" w:hAnsi="Times New Roman" w:cs="Times New Roman"/>
          <w:i/>
          <w:sz w:val="20"/>
          <w:szCs w:val="20"/>
        </w:rPr>
        <w:t>2019</w:t>
      </w:r>
      <w:r w:rsidRPr="006825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825E5" w:rsidRPr="006825E5">
        <w:rPr>
          <w:rFonts w:ascii="Times New Roman" w:hAnsi="Times New Roman" w:cs="Times New Roman"/>
          <w:i/>
          <w:sz w:val="20"/>
          <w:szCs w:val="20"/>
        </w:rPr>
        <w:t xml:space="preserve">y en el </w:t>
      </w:r>
      <w:r w:rsidR="006825E5" w:rsidRPr="006825E5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es-ES" w:eastAsia="es-ES"/>
        </w:rPr>
        <w:t>Régimen de Subsidios a la Investigación, Desarrollo e Innovación Tecnológica</w:t>
      </w:r>
      <w:r w:rsidR="006825E5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es-ES" w:eastAsia="es-ES"/>
        </w:rPr>
        <w:t xml:space="preserve"> </w:t>
      </w:r>
      <w:r w:rsidR="006825E5" w:rsidRPr="006825E5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es-ES" w:eastAsia="es-ES"/>
        </w:rPr>
        <w:t>/Social</w:t>
      </w:r>
      <w:r w:rsidR="006825E5" w:rsidRPr="006825E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04343" w:rsidRPr="006825E5" w:rsidRDefault="00104343" w:rsidP="005F451A">
      <w:pPr>
        <w:rPr>
          <w:rFonts w:ascii="Times New Roman" w:hAnsi="Times New Roman" w:cs="Times New Roman"/>
          <w:b/>
          <w:sz w:val="24"/>
          <w:szCs w:val="24"/>
        </w:rPr>
      </w:pPr>
      <w:r w:rsidRPr="006825E5">
        <w:rPr>
          <w:rFonts w:ascii="Times New Roman" w:hAnsi="Times New Roman" w:cs="Times New Roman"/>
          <w:b/>
          <w:sz w:val="24"/>
          <w:szCs w:val="24"/>
        </w:rPr>
        <w:t>Director</w:t>
      </w:r>
    </w:p>
    <w:tbl>
      <w:tblPr>
        <w:tblStyle w:val="Tablaconcuadrcula"/>
        <w:tblW w:w="8501" w:type="dxa"/>
        <w:tblLook w:val="04A0" w:firstRow="1" w:lastRow="0" w:firstColumn="1" w:lastColumn="0" w:noHBand="0" w:noVBand="1"/>
      </w:tblPr>
      <w:tblGrid>
        <w:gridCol w:w="3539"/>
        <w:gridCol w:w="3402"/>
        <w:gridCol w:w="1560"/>
      </w:tblGrid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Apellido y Nombres: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DNI: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Título de Grado: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Título de posgrado: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Domicilio: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Teléfono: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5E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DD335E" w:rsidRPr="00DD335E" w:rsidRDefault="00D232AB" w:rsidP="00D23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Cargo Docente Investigador </w:t>
            </w:r>
            <w:r w:rsidR="00DD335E" w:rsidRPr="00DD335E">
              <w:rPr>
                <w:rFonts w:ascii="Times New Roman" w:hAnsi="Times New Roman" w:cs="Times New Roman"/>
              </w:rPr>
              <w:t xml:space="preserve"> UNTDF</w:t>
            </w:r>
          </w:p>
        </w:tc>
        <w:tc>
          <w:tcPr>
            <w:tcW w:w="3402" w:type="dxa"/>
          </w:tcPr>
          <w:p w:rsidR="008D1A0F" w:rsidRDefault="008D1A0F" w:rsidP="008D1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Cargo:</w:t>
            </w:r>
            <w:sdt>
              <w:sdtPr>
                <w:rPr>
                  <w:rFonts w:ascii="Times New Roman" w:hAnsi="Times New Roman" w:cs="Times New Roman"/>
                </w:rPr>
                <w:id w:val="1879973586"/>
                <w:placeholder>
                  <w:docPart w:val="FC4D81E82D06431C9AAA9A1EB848EBE9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Asociado" w:value="Asociado"/>
                  <w:listItem w:displayText="Adjunto" w:value="Adjunto"/>
                  <w:listItem w:displayText="As. Principal" w:value="As. Principal"/>
                  <w:listItem w:displayText="Asistente 1a." w:value="Asistente 1a."/>
                </w:dropDownList>
              </w:sdtPr>
              <w:sdtEndPr/>
              <w:sdtContent>
                <w:r w:rsidRPr="00E07716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DD335E" w:rsidRPr="00DD335E" w:rsidRDefault="008D1A0F" w:rsidP="008D1A0F">
            <w:pPr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Dedicación: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211721862"/>
                <w:placeholder>
                  <w:docPart w:val="714BF8327262474D949F5F457D41635F"/>
                </w:placeholder>
                <w:showingPlcHdr/>
                <w:dropDownList>
                  <w:listItem w:value="Elija un elemento."/>
                  <w:listItem w:displayText="Simple" w:value="Simple"/>
                  <w:listItem w:displayText="Semi" w:value="Semi"/>
                  <w:listItem w:displayText="Exclusiva" w:value="Exclusiva"/>
                  <w:listItem w:displayText="Excl+Simple" w:value="Excl+Simple"/>
                </w:dropDownList>
              </w:sdtPr>
              <w:sdtEndPr/>
              <w:sdtContent>
                <w:r w:rsidRPr="00E0771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560" w:type="dxa"/>
          </w:tcPr>
          <w:p w:rsidR="00DD335E" w:rsidRPr="00DD335E" w:rsidRDefault="00DD335E" w:rsidP="00DD335E">
            <w:pPr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 xml:space="preserve">Regular </w:t>
            </w:r>
            <w:sdt>
              <w:sdtPr>
                <w:rPr>
                  <w:rFonts w:ascii="Times New Roman" w:hAnsi="Times New Roman" w:cs="Times New Roman"/>
                </w:rPr>
                <w:id w:val="49122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6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DD335E" w:rsidRPr="00B15816" w:rsidRDefault="0071468C" w:rsidP="00DD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Interino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3103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Categoría Programa de Incentivos: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56561052"/>
            <w:placeholder>
              <w:docPart w:val="26711F633CC4448AA9E4D428530DB4B8"/>
            </w:placeholder>
            <w:showingPlcHdr/>
            <w:dropDownList>
              <w:listItem w:value="Elija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4962" w:type="dxa"/>
                <w:gridSpan w:val="2"/>
              </w:tcPr>
              <w:p w:rsidR="00B15816" w:rsidRPr="00B15816" w:rsidRDefault="00104343" w:rsidP="00CC25D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6064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Año última categorización: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Disciplina en la que fue categorizado: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Instituto: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Instituto"/>
            <w:tag w:val="Instituto:"/>
            <w:id w:val="614249752"/>
            <w:placeholder>
              <w:docPart w:val="A174A39EEBC54C5D9B7883611F66D4CA"/>
            </w:placeholder>
            <w:showingPlcHdr/>
            <w:dropDownList>
              <w:listItem w:value="Elija un elemento."/>
              <w:listItem w:displayText="ICPA" w:value="ICPA"/>
              <w:listItem w:displayText="ICSE" w:value="ICSE"/>
              <w:listItem w:displayText="IDEI" w:value="IDEI"/>
              <w:listItem w:displayText="IEC" w:value="IEC"/>
            </w:dropDownList>
          </w:sdtPr>
          <w:sdtEndPr/>
          <w:sdtContent>
            <w:tc>
              <w:tcPr>
                <w:tcW w:w="4962" w:type="dxa"/>
                <w:gridSpan w:val="2"/>
              </w:tcPr>
              <w:p w:rsidR="00B15816" w:rsidRPr="00B15816" w:rsidRDefault="0043305B" w:rsidP="00CC25D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6064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DC6383" w:rsidRPr="00F517DB" w:rsidRDefault="00DC6383" w:rsidP="00BF2F06">
      <w:pPr>
        <w:ind w:right="-851"/>
        <w:rPr>
          <w:rFonts w:ascii="Times New Roman" w:hAnsi="Times New Roman" w:cs="Times New Roman"/>
          <w:sz w:val="24"/>
          <w:szCs w:val="24"/>
        </w:rPr>
      </w:pPr>
    </w:p>
    <w:p w:rsidR="00DC6383" w:rsidRPr="00F517DB" w:rsidRDefault="00104343" w:rsidP="005F45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Co-Director</w:t>
      </w:r>
      <w:r w:rsidR="008D1A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15816">
        <w:rPr>
          <w:rFonts w:ascii="Times New Roman" w:hAnsi="Times New Roman" w:cs="Times New Roman"/>
          <w:b/>
          <w:sz w:val="24"/>
          <w:szCs w:val="24"/>
        </w:rPr>
        <w:t>Si corresponde)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1838"/>
      </w:tblGrid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Apellido y Nombres: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DNI: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Título de Grado: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Título de posgrado: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Domicilio: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Teléfono: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DD335E" w:rsidP="00B15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 Docente investigador</w:t>
            </w:r>
            <w:r w:rsidR="00B15816" w:rsidRPr="00B15816">
              <w:rPr>
                <w:rFonts w:ascii="Times New Roman" w:hAnsi="Times New Roman" w:cs="Times New Roman"/>
              </w:rPr>
              <w:t xml:space="preserve"> UNTDF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19" w:type="dxa"/>
          </w:tcPr>
          <w:p w:rsidR="00DD335E" w:rsidRDefault="00D232AB" w:rsidP="00B1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Cargo:</w:t>
            </w:r>
            <w:sdt>
              <w:sdtPr>
                <w:rPr>
                  <w:rFonts w:ascii="Times New Roman" w:hAnsi="Times New Roman" w:cs="Times New Roman"/>
                </w:rPr>
                <w:id w:val="-216598565"/>
                <w:placeholder>
                  <w:docPart w:val="7B5B5EEE7113479DAC1F2B12D364CE2A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Asociado" w:value="Asociado"/>
                  <w:listItem w:displayText="Adjunto" w:value="Adjunto"/>
                  <w:listItem w:displayText="As. Principal" w:value="As. Principal"/>
                  <w:listItem w:displayText="Asistente 1a." w:value="Asistente 1a."/>
                </w:dropDownList>
              </w:sdtPr>
              <w:sdtEndPr/>
              <w:sdtContent>
                <w:r w:rsidR="008D1A0F" w:rsidRPr="00E07716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B15816" w:rsidRPr="00B15816" w:rsidRDefault="00DD335E" w:rsidP="00DD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16">
              <w:rPr>
                <w:rFonts w:ascii="Times New Roman" w:hAnsi="Times New Roman" w:cs="Times New Roman"/>
              </w:rPr>
              <w:t>Dedicación: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64959455"/>
                <w:placeholder>
                  <w:docPart w:val="3E1AEFAB19A443C4B8D55ABEEF215EE1"/>
                </w:placeholder>
                <w:showingPlcHdr/>
                <w:dropDownList>
                  <w:listItem w:value="Elija un elemento."/>
                  <w:listItem w:displayText="Simple" w:value="Simple"/>
                  <w:listItem w:displayText="Semi" w:value="Semi"/>
                  <w:listItem w:displayText="Exclusiva" w:value="Exclusiva"/>
                  <w:listItem w:displayText="Excl+Simple" w:value="Excl+Simple"/>
                </w:dropDownList>
              </w:sdtPr>
              <w:sdtEndPr/>
              <w:sdtContent>
                <w:r w:rsidR="008D1A0F" w:rsidRPr="00E0771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838" w:type="dxa"/>
          </w:tcPr>
          <w:p w:rsid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052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3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B15816" w:rsidRPr="00B15816" w:rsidRDefault="0043305B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Interino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6328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Categoría Programa de Incentivos: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21800285"/>
            <w:placeholder>
              <w:docPart w:val="B74F7260E0CC4F61B58CD65C09220E48"/>
            </w:placeholder>
            <w:showingPlcHdr/>
            <w:dropDownList>
              <w:listItem w:value="Elija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4957" w:type="dxa"/>
                <w:gridSpan w:val="2"/>
              </w:tcPr>
              <w:p w:rsidR="00B15816" w:rsidRPr="00B15816" w:rsidRDefault="0043305B" w:rsidP="00B1581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6064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Año última categorización: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D1A0F">
        <w:tc>
          <w:tcPr>
            <w:tcW w:w="3539" w:type="dxa"/>
            <w:shd w:val="clear" w:color="auto" w:fill="D9D9D9" w:themeFill="background1" w:themeFillShade="D9"/>
          </w:tcPr>
          <w:p w:rsidR="00B15816" w:rsidRPr="00B15816" w:rsidRDefault="00D232AB" w:rsidP="00D23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Disciplina de categorización</w:t>
            </w:r>
            <w:r w:rsidR="00B15816" w:rsidRPr="00B1581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5A" w:rsidRPr="00B15816" w:rsidTr="001C037D">
        <w:tc>
          <w:tcPr>
            <w:tcW w:w="3539" w:type="dxa"/>
            <w:shd w:val="clear" w:color="auto" w:fill="D9D9D9" w:themeFill="background1" w:themeFillShade="D9"/>
          </w:tcPr>
          <w:p w:rsidR="0062295A" w:rsidRPr="00B15816" w:rsidRDefault="0062295A" w:rsidP="0043305B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Instituto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Instituto"/>
            <w:tag w:val="Instituto:"/>
            <w:id w:val="-1118521571"/>
            <w:showingPlcHdr/>
            <w:dropDownList>
              <w:listItem w:value="Elija un elemento."/>
              <w:listItem w:displayText="ICPA" w:value="ICPA"/>
              <w:listItem w:displayText="ICSE" w:value="ICSE"/>
              <w:listItem w:displayText="IDEI" w:value="IDEI"/>
              <w:listItem w:displayText="IEC" w:value="IEC"/>
            </w:dropDownList>
          </w:sdtPr>
          <w:sdtEndPr/>
          <w:sdtContent>
            <w:tc>
              <w:tcPr>
                <w:tcW w:w="4957" w:type="dxa"/>
                <w:gridSpan w:val="2"/>
              </w:tcPr>
              <w:p w:rsidR="0062295A" w:rsidRPr="00D232AB" w:rsidRDefault="0062295A" w:rsidP="00B15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06064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6825E5" w:rsidRDefault="006825E5">
      <w:pPr>
        <w:rPr>
          <w:rFonts w:ascii="Times New Roman" w:hAnsi="Times New Roman" w:cs="Times New Roman"/>
          <w:b/>
          <w:sz w:val="24"/>
          <w:szCs w:val="24"/>
        </w:rPr>
      </w:pPr>
    </w:p>
    <w:p w:rsidR="006825E5" w:rsidRDefault="006825E5">
      <w:pPr>
        <w:rPr>
          <w:rFonts w:ascii="Times New Roman" w:hAnsi="Times New Roman" w:cs="Times New Roman"/>
          <w:b/>
          <w:sz w:val="24"/>
          <w:szCs w:val="24"/>
        </w:rPr>
      </w:pPr>
    </w:p>
    <w:p w:rsidR="00D232AB" w:rsidRPr="008D1A0F" w:rsidRDefault="003070FE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D1A0F">
        <w:rPr>
          <w:rFonts w:ascii="Times New Roman" w:hAnsi="Times New Roman" w:cs="Times New Roman"/>
          <w:b/>
          <w:sz w:val="24"/>
          <w:szCs w:val="24"/>
        </w:rPr>
        <w:t>.-</w:t>
      </w:r>
      <w:r w:rsidR="00104343">
        <w:rPr>
          <w:rFonts w:ascii="Times New Roman" w:hAnsi="Times New Roman" w:cs="Times New Roman"/>
          <w:b/>
          <w:sz w:val="24"/>
          <w:szCs w:val="24"/>
        </w:rPr>
        <w:t xml:space="preserve"> IDENTIFICACIÓN</w:t>
      </w:r>
      <w:r>
        <w:rPr>
          <w:rFonts w:ascii="Times New Roman" w:hAnsi="Times New Roman" w:cs="Times New Roman"/>
          <w:b/>
          <w:sz w:val="24"/>
          <w:szCs w:val="24"/>
        </w:rPr>
        <w:t xml:space="preserve"> DEL</w:t>
      </w:r>
      <w:r w:rsidR="008D1A0F" w:rsidRPr="008D1A0F">
        <w:rPr>
          <w:rFonts w:ascii="Times New Roman" w:hAnsi="Times New Roman" w:cs="Times New Roman"/>
          <w:b/>
          <w:sz w:val="24"/>
          <w:szCs w:val="24"/>
        </w:rPr>
        <w:t xml:space="preserve">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382"/>
      </w:tblGrid>
      <w:tr w:rsidR="00D232AB" w:rsidTr="00D232AB">
        <w:tc>
          <w:tcPr>
            <w:tcW w:w="3539" w:type="dxa"/>
            <w:shd w:val="clear" w:color="auto" w:fill="D9D9D9" w:themeFill="background1" w:themeFillShade="D9"/>
          </w:tcPr>
          <w:p w:rsidR="00D232AB" w:rsidRDefault="00D232AB" w:rsidP="00BF2F0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Investigación/Desarrollo: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47625059"/>
            <w:showingPlcHdr/>
            <w:dropDownList>
              <w:listItem w:value="Elija un elemento."/>
              <w:listItem w:displayText="Investigación aplicada" w:value="Investigación aplicada"/>
              <w:listItem w:displayText="Investigación básica" w:value="Investigación básica"/>
              <w:listItem w:displayText="Desarrollo y Vinculación tecnológica" w:value="Desarrollo y Vinculación tecnológica"/>
              <w:listItem w:displayText="Desarrollo Social" w:value="Desarrollo Social"/>
            </w:dropDownList>
          </w:sdtPr>
          <w:sdtEndPr/>
          <w:sdtContent>
            <w:tc>
              <w:tcPr>
                <w:tcW w:w="5382" w:type="dxa"/>
              </w:tcPr>
              <w:p w:rsidR="00D232AB" w:rsidRDefault="00D232AB" w:rsidP="00BF2F06">
                <w:pPr>
                  <w:ind w:right="-85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77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232AB" w:rsidTr="00D232AB">
        <w:tc>
          <w:tcPr>
            <w:tcW w:w="3539" w:type="dxa"/>
            <w:shd w:val="clear" w:color="auto" w:fill="D9D9D9" w:themeFill="background1" w:themeFillShade="D9"/>
          </w:tcPr>
          <w:p w:rsidR="00D232AB" w:rsidRDefault="00D232AB" w:rsidP="006825E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 de conocimiento: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44253468"/>
            <w:showingPlcHdr/>
            <w:comboBox>
              <w:listItem w:value="Elija un elemento."/>
              <w:listItem w:displayText="Ciencias Exactas y Naturales" w:value="Ciencias Exactas y Naturales"/>
              <w:listItem w:displayText="Ingeniería y Tecnologías" w:value="Ingeniería y Tecnologías"/>
              <w:listItem w:displayText="Ciencias Agropecuarias" w:value="Ciencias Agropecuarias"/>
              <w:listItem w:displayText="Ciencias Sociales" w:value="Ciencias Sociales"/>
              <w:listItem w:displayText="Humanidades" w:value="Humanidades"/>
              <w:listItem w:displayText="Ciencias médicas y de la salud" w:value="Ciencias médicas y de la salud"/>
            </w:comboBox>
          </w:sdtPr>
          <w:sdtEndPr/>
          <w:sdtContent>
            <w:tc>
              <w:tcPr>
                <w:tcW w:w="5382" w:type="dxa"/>
              </w:tcPr>
              <w:p w:rsidR="00D232AB" w:rsidRDefault="00D232AB" w:rsidP="00BF2F06">
                <w:pPr>
                  <w:ind w:right="-85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77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232AB" w:rsidTr="00D232AB">
        <w:tc>
          <w:tcPr>
            <w:tcW w:w="3539" w:type="dxa"/>
            <w:shd w:val="clear" w:color="auto" w:fill="D9D9D9" w:themeFill="background1" w:themeFillShade="D9"/>
          </w:tcPr>
          <w:p w:rsidR="00D232AB" w:rsidRDefault="00D232AB" w:rsidP="006825E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Disciplina:</w:t>
            </w:r>
          </w:p>
        </w:tc>
        <w:tc>
          <w:tcPr>
            <w:tcW w:w="5382" w:type="dxa"/>
          </w:tcPr>
          <w:p w:rsidR="00D232AB" w:rsidRDefault="00D232AB" w:rsidP="00BF2F0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96" w:rsidTr="00D232AB">
        <w:tc>
          <w:tcPr>
            <w:tcW w:w="3539" w:type="dxa"/>
            <w:shd w:val="clear" w:color="auto" w:fill="D9D9D9" w:themeFill="background1" w:themeFillShade="D9"/>
          </w:tcPr>
          <w:p w:rsidR="00D57796" w:rsidRDefault="00D57796" w:rsidP="006825E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 de aplicación: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89780734"/>
            <w:showingPlcHdr/>
            <w:dropDownList>
              <w:listItem w:value="Elija un elemento."/>
              <w:listItem w:displayText="Exploración y explotación de la Tierra" w:value="Exploración y explotación de la Tierra"/>
              <w:listItem w:displayText="Infrestructuras y ordenación del territorio" w:value="Infrestructuras y ordenación del territorio"/>
              <w:listItem w:displayText="Control y protección del medio ambiente" w:value="Control y protección del medio ambiente"/>
              <w:listItem w:displayText="Protección y mejora de la salud humana" w:value="Protección y mejora de la salud humana"/>
              <w:listItem w:displayText="Producción, distribución y uso racional de la energía" w:value="Producción, distribución y uso racional de la energía"/>
              <w:listItem w:displayText="Producción y tecnología agrícola" w:value="Producción y tecnología agrícola"/>
              <w:listItem w:displayText="Producción y tecnología industrial" w:value="Producción y tecnología industrial"/>
              <w:listItem w:displayText="Estructuras y relaciones sociales" w:value="Estructuras y relaciones sociales"/>
              <w:listItem w:displayText="Exploración y explotación del espacio" w:value="Exploración y explotación del espacio"/>
              <w:listItem w:displayText="Investigación no orientada" w:value="Investigación no orientada"/>
              <w:listItem w:displayText="Otra investigación civil" w:value="Otra investigación civil"/>
              <w:listItem w:displayText="Defensa" w:value="Defensa"/>
            </w:dropDownList>
          </w:sdtPr>
          <w:sdtEndPr/>
          <w:sdtContent>
            <w:tc>
              <w:tcPr>
                <w:tcW w:w="5382" w:type="dxa"/>
              </w:tcPr>
              <w:p w:rsidR="00D57796" w:rsidRDefault="008571FF" w:rsidP="00BF2F06">
                <w:pPr>
                  <w:ind w:right="-85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77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62295A" w:rsidRDefault="0062295A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62295A" w:rsidRDefault="0062295A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3301F0" w:rsidRPr="003209DA" w:rsidRDefault="003070FE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2C7A1A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DD335E" w:rsidRPr="003209DA">
        <w:rPr>
          <w:rFonts w:ascii="Times New Roman" w:hAnsi="Times New Roman" w:cs="Times New Roman"/>
          <w:b/>
          <w:sz w:val="24"/>
          <w:szCs w:val="24"/>
        </w:rPr>
        <w:t>JUSTIFICACIÓN Y FUNDAMENTACIÓN DEL PROYECTO</w:t>
      </w:r>
    </w:p>
    <w:p w:rsidR="00DC6383" w:rsidRPr="00E15AEB" w:rsidRDefault="00E15AEB" w:rsidP="00E952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B">
        <w:rPr>
          <w:rFonts w:ascii="Times New Roman" w:hAnsi="Times New Roman" w:cs="Times New Roman"/>
          <w:i/>
          <w:sz w:val="20"/>
          <w:szCs w:val="20"/>
        </w:rPr>
        <w:t xml:space="preserve">Describa el </w:t>
      </w:r>
      <w:proofErr w:type="gramStart"/>
      <w:r w:rsidRPr="00E15AEB">
        <w:rPr>
          <w:rFonts w:ascii="Times New Roman" w:hAnsi="Times New Roman" w:cs="Times New Roman"/>
          <w:i/>
          <w:sz w:val="20"/>
          <w:szCs w:val="20"/>
        </w:rPr>
        <w:t>problema  y</w:t>
      </w:r>
      <w:proofErr w:type="gramEnd"/>
      <w:r w:rsidRPr="00E15AEB">
        <w:rPr>
          <w:rFonts w:ascii="Times New Roman" w:hAnsi="Times New Roman" w:cs="Times New Roman"/>
          <w:i/>
          <w:sz w:val="20"/>
          <w:szCs w:val="20"/>
        </w:rPr>
        <w:t xml:space="preserve"> las </w:t>
      </w:r>
      <w:r w:rsidR="00DC6383" w:rsidRPr="00E15AEB">
        <w:rPr>
          <w:rFonts w:ascii="Times New Roman" w:hAnsi="Times New Roman" w:cs="Times New Roman"/>
          <w:i/>
          <w:sz w:val="20"/>
          <w:szCs w:val="20"/>
        </w:rPr>
        <w:t>motivaciones de la investigación, considerando los aspectos de la disciplina científica y los efectos socioeconómicos locales y regionales, requerimientos de investigación en el tema por parte de organismos públicos, prioridades provinciales y nacionales, convenios, vinculación académica con otros organismos y otros aspectos que justifiquen el proyecto.</w:t>
      </w:r>
      <w:r w:rsidR="00DC6383" w:rsidRPr="00E15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6383" w:rsidRPr="00E15AEB">
        <w:rPr>
          <w:rFonts w:ascii="Times New Roman" w:hAnsi="Times New Roman" w:cs="Times New Roman"/>
          <w:i/>
          <w:sz w:val="20"/>
          <w:szCs w:val="20"/>
        </w:rPr>
        <w:t>(má</w:t>
      </w:r>
      <w:r w:rsidR="0065708F">
        <w:rPr>
          <w:rFonts w:ascii="Times New Roman" w:hAnsi="Times New Roman" w:cs="Times New Roman"/>
          <w:i/>
          <w:sz w:val="20"/>
          <w:szCs w:val="20"/>
        </w:rPr>
        <w:t>ximo</w:t>
      </w:r>
      <w:r w:rsidR="00DC6383" w:rsidRPr="00E15AE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57796" w:rsidRPr="00E15AEB">
        <w:rPr>
          <w:rFonts w:ascii="Times New Roman" w:hAnsi="Times New Roman" w:cs="Times New Roman"/>
          <w:i/>
          <w:sz w:val="20"/>
          <w:szCs w:val="20"/>
        </w:rPr>
        <w:t>2 páginas</w:t>
      </w:r>
      <w:r w:rsidR="00DC6383" w:rsidRPr="00E15AEB">
        <w:rPr>
          <w:rFonts w:ascii="Times New Roman" w:hAnsi="Times New Roman" w:cs="Times New Roman"/>
          <w:i/>
          <w:sz w:val="20"/>
          <w:szCs w:val="20"/>
        </w:rPr>
        <w:t>)</w:t>
      </w:r>
    </w:p>
    <w:p w:rsidR="00DC6383" w:rsidRPr="00F517DB" w:rsidRDefault="00DC6383" w:rsidP="00BF2F06">
      <w:pPr>
        <w:ind w:right="-851"/>
        <w:rPr>
          <w:rFonts w:ascii="Times New Roman" w:hAnsi="Times New Roman" w:cs="Times New Roman"/>
          <w:sz w:val="24"/>
          <w:szCs w:val="24"/>
        </w:rPr>
      </w:pPr>
    </w:p>
    <w:p w:rsidR="00DC6383" w:rsidRPr="003209DA" w:rsidRDefault="003070FE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C7A1A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DC6383" w:rsidRPr="003209DA">
        <w:rPr>
          <w:rFonts w:ascii="Times New Roman" w:hAnsi="Times New Roman" w:cs="Times New Roman"/>
          <w:b/>
          <w:sz w:val="24"/>
          <w:szCs w:val="24"/>
        </w:rPr>
        <w:t xml:space="preserve">OBJETIVOS </w:t>
      </w:r>
      <w:r w:rsidR="003209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383" w:rsidRDefault="00DC6383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3209DA">
        <w:rPr>
          <w:rFonts w:ascii="Times New Roman" w:hAnsi="Times New Roman" w:cs="Times New Roman"/>
          <w:b/>
          <w:sz w:val="24"/>
          <w:szCs w:val="24"/>
        </w:rPr>
        <w:t>Objetivo General</w:t>
      </w:r>
    </w:p>
    <w:p w:rsidR="006825E5" w:rsidRDefault="006825E5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DC6383" w:rsidRPr="00F517DB" w:rsidRDefault="00DC6383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 w:rsidRPr="003209DA">
        <w:rPr>
          <w:rFonts w:ascii="Times New Roman" w:hAnsi="Times New Roman" w:cs="Times New Roman"/>
          <w:b/>
          <w:sz w:val="24"/>
          <w:szCs w:val="24"/>
        </w:rPr>
        <w:t>Objetivos específicos</w:t>
      </w:r>
    </w:p>
    <w:p w:rsidR="00DC6383" w:rsidRDefault="008571FF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</w:t>
      </w:r>
    </w:p>
    <w:p w:rsidR="00DC6383" w:rsidRDefault="008571FF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</w:t>
      </w:r>
    </w:p>
    <w:p w:rsidR="008571FF" w:rsidRDefault="008571FF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</w:t>
      </w:r>
    </w:p>
    <w:p w:rsidR="008571FF" w:rsidRDefault="008571FF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</w:t>
      </w:r>
    </w:p>
    <w:p w:rsidR="0065708F" w:rsidRPr="00F517DB" w:rsidRDefault="0065708F" w:rsidP="00BF2F06">
      <w:pPr>
        <w:ind w:right="-851"/>
        <w:rPr>
          <w:rFonts w:ascii="Times New Roman" w:hAnsi="Times New Roman" w:cs="Times New Roman"/>
          <w:sz w:val="24"/>
          <w:szCs w:val="24"/>
        </w:rPr>
      </w:pPr>
    </w:p>
    <w:p w:rsidR="00104343" w:rsidRDefault="008571FF" w:rsidP="00DC63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7A1A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DC6383" w:rsidRPr="00A51E97">
        <w:rPr>
          <w:rFonts w:ascii="Times New Roman" w:hAnsi="Times New Roman" w:cs="Times New Roman"/>
          <w:b/>
          <w:sz w:val="24"/>
          <w:szCs w:val="24"/>
        </w:rPr>
        <w:t>ANTECEDENTES</w:t>
      </w:r>
      <w:r w:rsidR="00C5745A" w:rsidRPr="00F51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383" w:rsidRPr="0034755A" w:rsidRDefault="00E15AEB" w:rsidP="00D64B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Exponga el e</w:t>
      </w:r>
      <w:r w:rsidR="00DC6383" w:rsidRPr="0034755A">
        <w:rPr>
          <w:rFonts w:ascii="Times New Roman" w:hAnsi="Times New Roman" w:cs="Times New Roman"/>
          <w:i/>
          <w:sz w:val="20"/>
          <w:szCs w:val="20"/>
        </w:rPr>
        <w:t xml:space="preserve">stado del conocimiento sobre el tema a nivel general y antecedentes del equipo de trabajo en relación a la temática </w:t>
      </w:r>
      <w:r w:rsidR="00104343" w:rsidRPr="0034755A">
        <w:rPr>
          <w:rFonts w:ascii="Times New Roman" w:hAnsi="Times New Roman" w:cs="Times New Roman"/>
          <w:i/>
          <w:sz w:val="20"/>
          <w:szCs w:val="20"/>
        </w:rPr>
        <w:t>(máx</w:t>
      </w:r>
      <w:r w:rsidR="00442970">
        <w:rPr>
          <w:rFonts w:ascii="Times New Roman" w:hAnsi="Times New Roman" w:cs="Times New Roman"/>
          <w:i/>
          <w:sz w:val="20"/>
          <w:szCs w:val="20"/>
        </w:rPr>
        <w:t>imo</w:t>
      </w:r>
      <w:r w:rsidR="00F2372F">
        <w:rPr>
          <w:rFonts w:ascii="Times New Roman" w:hAnsi="Times New Roman" w:cs="Times New Roman"/>
          <w:i/>
          <w:sz w:val="20"/>
          <w:szCs w:val="20"/>
        </w:rPr>
        <w:t xml:space="preserve"> sugerido: </w:t>
      </w:r>
      <w:r w:rsidR="00AE2159">
        <w:rPr>
          <w:rFonts w:ascii="Times New Roman" w:hAnsi="Times New Roman" w:cs="Times New Roman"/>
          <w:i/>
          <w:sz w:val="20"/>
          <w:szCs w:val="20"/>
        </w:rPr>
        <w:t>3</w:t>
      </w:r>
      <w:r w:rsidR="00F2372F">
        <w:rPr>
          <w:rFonts w:ascii="Times New Roman" w:hAnsi="Times New Roman" w:cs="Times New Roman"/>
          <w:i/>
          <w:sz w:val="20"/>
          <w:szCs w:val="20"/>
        </w:rPr>
        <w:t xml:space="preserve"> p</w:t>
      </w:r>
      <w:r w:rsidR="00F9455D">
        <w:rPr>
          <w:rFonts w:ascii="Times New Roman" w:hAnsi="Times New Roman" w:cs="Times New Roman"/>
          <w:i/>
          <w:sz w:val="20"/>
          <w:szCs w:val="20"/>
        </w:rPr>
        <w:t>áginas</w:t>
      </w:r>
      <w:r w:rsidR="00F2372F">
        <w:rPr>
          <w:rFonts w:ascii="Times New Roman" w:hAnsi="Times New Roman" w:cs="Times New Roman"/>
          <w:i/>
          <w:sz w:val="20"/>
          <w:szCs w:val="20"/>
        </w:rPr>
        <w:t>). Cite la bibliografía pertinente e indique las referencias bibliográficas correspondientes en el punto 15.</w:t>
      </w:r>
    </w:p>
    <w:p w:rsidR="00D57796" w:rsidRPr="00F517DB" w:rsidRDefault="00D57796" w:rsidP="00DC6383">
      <w:pPr>
        <w:rPr>
          <w:rFonts w:ascii="Times New Roman" w:hAnsi="Times New Roman" w:cs="Times New Roman"/>
          <w:sz w:val="24"/>
          <w:szCs w:val="24"/>
        </w:rPr>
      </w:pPr>
    </w:p>
    <w:p w:rsidR="0034755A" w:rsidRDefault="0034755A" w:rsidP="009D18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7.- HIPÓTESIS DE </w:t>
      </w:r>
      <w:r w:rsidR="00CA3BA3">
        <w:rPr>
          <w:rFonts w:ascii="Times New Roman" w:hAnsi="Times New Roman" w:cs="Times New Roman"/>
          <w:b/>
          <w:sz w:val="24"/>
          <w:szCs w:val="24"/>
        </w:rPr>
        <w:t>LA INVESTIGACIÓN</w:t>
      </w:r>
    </w:p>
    <w:p w:rsidR="00D64B5F" w:rsidRDefault="00D64B5F" w:rsidP="009D18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3BA3" w:rsidRDefault="00CA3BA3" w:rsidP="00D64B5F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Enuncie</w:t>
      </w:r>
      <w:r w:rsidR="009D181F">
        <w:rPr>
          <w:rFonts w:ascii="Times New Roman" w:hAnsi="Times New Roman" w:cs="Times New Roman"/>
          <w:i/>
          <w:sz w:val="20"/>
          <w:szCs w:val="20"/>
        </w:rPr>
        <w:t xml:space="preserve"> concisamente la hipótesis general de la investigación, como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D181F">
        <w:rPr>
          <w:rFonts w:ascii="Times New Roman" w:hAnsi="Times New Roman" w:cs="Times New Roman"/>
          <w:i/>
          <w:sz w:val="20"/>
          <w:szCs w:val="20"/>
        </w:rPr>
        <w:t xml:space="preserve">suposición relativa </w:t>
      </w:r>
      <w:r>
        <w:rPr>
          <w:rFonts w:ascii="Times New Roman" w:hAnsi="Times New Roman" w:cs="Times New Roman"/>
          <w:i/>
          <w:sz w:val="20"/>
          <w:szCs w:val="20"/>
        </w:rPr>
        <w:t>al problema</w:t>
      </w:r>
      <w:r w:rsidR="009D181F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a utilizar como </w:t>
      </w:r>
      <w:r w:rsidR="009D181F">
        <w:rPr>
          <w:rFonts w:ascii="Times New Roman" w:hAnsi="Times New Roman" w:cs="Times New Roman"/>
          <w:i/>
          <w:sz w:val="20"/>
          <w:szCs w:val="20"/>
        </w:rPr>
        <w:t xml:space="preserve">punto de partida y base </w:t>
      </w:r>
      <w:proofErr w:type="gramStart"/>
      <w:r w:rsidR="009D181F">
        <w:rPr>
          <w:rFonts w:ascii="Times New Roman" w:hAnsi="Times New Roman" w:cs="Times New Roman"/>
          <w:i/>
          <w:sz w:val="20"/>
          <w:szCs w:val="20"/>
        </w:rPr>
        <w:t xml:space="preserve">elemental </w:t>
      </w:r>
      <w:r>
        <w:rPr>
          <w:rFonts w:ascii="Times New Roman" w:hAnsi="Times New Roman" w:cs="Times New Roman"/>
          <w:i/>
          <w:sz w:val="20"/>
          <w:szCs w:val="20"/>
        </w:rPr>
        <w:t xml:space="preserve"> para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el desarrollo de la investigación</w:t>
      </w:r>
      <w:r w:rsidR="00F9455D">
        <w:rPr>
          <w:rFonts w:ascii="Times New Roman" w:hAnsi="Times New Roman" w:cs="Times New Roman"/>
          <w:i/>
          <w:sz w:val="20"/>
          <w:szCs w:val="20"/>
        </w:rPr>
        <w:t xml:space="preserve"> (máximo 1 página).</w:t>
      </w:r>
    </w:p>
    <w:p w:rsidR="009D181F" w:rsidRDefault="009D181F" w:rsidP="0034755A">
      <w:pPr>
        <w:rPr>
          <w:rFonts w:ascii="Times New Roman" w:hAnsi="Times New Roman" w:cs="Times New Roman"/>
          <w:i/>
          <w:sz w:val="20"/>
          <w:szCs w:val="20"/>
        </w:rPr>
      </w:pPr>
    </w:p>
    <w:p w:rsidR="0034755A" w:rsidRPr="00A51E97" w:rsidRDefault="0034755A" w:rsidP="00347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8.- </w:t>
      </w:r>
      <w:r w:rsidRPr="00A51E97">
        <w:rPr>
          <w:rFonts w:ascii="Times New Roman" w:hAnsi="Times New Roman" w:cs="Times New Roman"/>
          <w:b/>
          <w:sz w:val="24"/>
          <w:szCs w:val="24"/>
        </w:rPr>
        <w:t>METODOLOGÍA</w:t>
      </w:r>
    </w:p>
    <w:p w:rsidR="00F2372F" w:rsidRDefault="0034755A" w:rsidP="00D64B5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17354">
        <w:rPr>
          <w:rFonts w:ascii="Times New Roman" w:hAnsi="Times New Roman" w:cs="Times New Roman"/>
          <w:i/>
          <w:sz w:val="20"/>
          <w:szCs w:val="20"/>
        </w:rPr>
        <w:t>Describa la metodología a seguir a nivel general y luego en particular para las principales etapas de la investigación, explicando cómo espera alcanzar los objetivos específicos. Cite la bibliografía que respalda los métodos de investigación aplicados</w:t>
      </w:r>
      <w:r w:rsidR="00AE2159" w:rsidRPr="00AE215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E2159">
        <w:rPr>
          <w:rFonts w:ascii="Times New Roman" w:hAnsi="Times New Roman" w:cs="Times New Roman"/>
          <w:i/>
          <w:sz w:val="20"/>
          <w:szCs w:val="20"/>
        </w:rPr>
        <w:t>e indique las referencias bibliográficas correspondientes en el punto 15</w:t>
      </w:r>
      <w:r w:rsidRPr="00B17354">
        <w:rPr>
          <w:rFonts w:ascii="Times New Roman" w:hAnsi="Times New Roman" w:cs="Times New Roman"/>
          <w:i/>
          <w:sz w:val="20"/>
          <w:szCs w:val="20"/>
        </w:rPr>
        <w:t xml:space="preserve">. Distinga, si corresponde, metodologías de campo y de gabinete o laboratorio. Especifique en forma cualitativa y cuantitativa muestreos, encuestas, y observaciones planificadas, características de instrumentos a </w:t>
      </w:r>
      <w:r w:rsidR="00AB0B61">
        <w:rPr>
          <w:rFonts w:ascii="Times New Roman" w:hAnsi="Times New Roman" w:cs="Times New Roman"/>
          <w:i/>
          <w:sz w:val="20"/>
          <w:szCs w:val="20"/>
        </w:rPr>
        <w:t>utilizar, métodos estadísticos,</w:t>
      </w:r>
      <w:r w:rsidRPr="00B17354">
        <w:rPr>
          <w:rFonts w:ascii="Times New Roman" w:hAnsi="Times New Roman" w:cs="Times New Roman"/>
          <w:i/>
          <w:sz w:val="20"/>
          <w:szCs w:val="20"/>
        </w:rPr>
        <w:t xml:space="preserve"> etc. (máx</w:t>
      </w:r>
      <w:r w:rsidR="00E952EB">
        <w:rPr>
          <w:rFonts w:ascii="Times New Roman" w:hAnsi="Times New Roman" w:cs="Times New Roman"/>
          <w:i/>
          <w:sz w:val="20"/>
          <w:szCs w:val="20"/>
        </w:rPr>
        <w:t>imo</w:t>
      </w:r>
      <w:r w:rsidR="00F2372F">
        <w:rPr>
          <w:rFonts w:ascii="Times New Roman" w:hAnsi="Times New Roman" w:cs="Times New Roman"/>
          <w:i/>
          <w:sz w:val="20"/>
          <w:szCs w:val="20"/>
        </w:rPr>
        <w:t xml:space="preserve"> sugerido:</w:t>
      </w:r>
      <w:r w:rsidRPr="00B17354">
        <w:rPr>
          <w:rFonts w:ascii="Times New Roman" w:hAnsi="Times New Roman" w:cs="Times New Roman"/>
          <w:i/>
          <w:sz w:val="20"/>
          <w:szCs w:val="20"/>
        </w:rPr>
        <w:t xml:space="preserve"> 2 pág</w:t>
      </w:r>
      <w:r w:rsidR="00F9455D">
        <w:rPr>
          <w:rFonts w:ascii="Times New Roman" w:hAnsi="Times New Roman" w:cs="Times New Roman"/>
          <w:i/>
          <w:sz w:val="20"/>
          <w:szCs w:val="20"/>
        </w:rPr>
        <w:t>ina</w:t>
      </w:r>
      <w:r w:rsidR="00B960CA">
        <w:rPr>
          <w:rFonts w:ascii="Times New Roman" w:hAnsi="Times New Roman" w:cs="Times New Roman"/>
          <w:i/>
          <w:sz w:val="20"/>
          <w:szCs w:val="20"/>
        </w:rPr>
        <w:t>s</w:t>
      </w:r>
      <w:r w:rsidRPr="00B17354">
        <w:rPr>
          <w:rFonts w:ascii="Times New Roman" w:hAnsi="Times New Roman" w:cs="Times New Roman"/>
          <w:i/>
          <w:sz w:val="20"/>
          <w:szCs w:val="20"/>
        </w:rPr>
        <w:t>)</w:t>
      </w:r>
      <w:r w:rsidR="00F2372F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AE2159" w:rsidRPr="0034755A" w:rsidRDefault="00AE2159" w:rsidP="00F2372F">
      <w:pPr>
        <w:rPr>
          <w:rFonts w:ascii="Times New Roman" w:hAnsi="Times New Roman" w:cs="Times New Roman"/>
          <w:i/>
          <w:sz w:val="24"/>
          <w:szCs w:val="24"/>
        </w:rPr>
      </w:pPr>
    </w:p>
    <w:p w:rsidR="0034755A" w:rsidRPr="004A318B" w:rsidRDefault="0034755A" w:rsidP="00347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9.- </w:t>
      </w:r>
      <w:r w:rsidRPr="004A318B">
        <w:rPr>
          <w:rFonts w:ascii="Times New Roman" w:hAnsi="Times New Roman" w:cs="Times New Roman"/>
          <w:b/>
          <w:sz w:val="24"/>
          <w:szCs w:val="24"/>
        </w:rPr>
        <w:t>ACTIVIDADES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55A" w:rsidRDefault="0034755A" w:rsidP="0034755A">
      <w:pPr>
        <w:jc w:val="both"/>
        <w:rPr>
          <w:rFonts w:ascii="Times New Roman" w:hAnsi="Times New Roman" w:cs="Times New Roman"/>
          <w:sz w:val="24"/>
          <w:szCs w:val="24"/>
        </w:rPr>
      </w:pPr>
      <w:r w:rsidRPr="00B17354">
        <w:rPr>
          <w:rFonts w:ascii="Times New Roman" w:hAnsi="Times New Roman" w:cs="Times New Roman"/>
          <w:i/>
          <w:sz w:val="20"/>
          <w:szCs w:val="20"/>
        </w:rPr>
        <w:lastRenderedPageBreak/>
        <w:t>Enuncie y describa las actividades a desarrollar en el proyecto en función de los objetivos específicos y de la metodología propuesta. Asigne un número a cada actividad para referenciarlas en el cronograma</w:t>
      </w:r>
      <w:r w:rsidRPr="00DD335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755A" w:rsidRDefault="0034755A" w:rsidP="0034755A">
      <w:pPr>
        <w:rPr>
          <w:rFonts w:ascii="Times New Roman" w:hAnsi="Times New Roman" w:cs="Times New Roman"/>
          <w:sz w:val="24"/>
          <w:szCs w:val="24"/>
        </w:rPr>
        <w:sectPr w:rsidR="0034755A" w:rsidSect="003B645B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417" w:left="1701" w:header="426" w:footer="430" w:gutter="0"/>
          <w:cols w:space="708"/>
          <w:titlePg/>
          <w:docGrid w:linePitch="360"/>
        </w:sectPr>
      </w:pPr>
    </w:p>
    <w:p w:rsidR="00490730" w:rsidRDefault="00490730" w:rsidP="00DC6383">
      <w:pPr>
        <w:rPr>
          <w:rFonts w:ascii="Times New Roman" w:hAnsi="Times New Roman" w:cs="Times New Roman"/>
          <w:sz w:val="24"/>
          <w:szCs w:val="24"/>
        </w:rPr>
      </w:pPr>
    </w:p>
    <w:p w:rsidR="00D24233" w:rsidRPr="0034755A" w:rsidRDefault="006825E5" w:rsidP="00DC6383">
      <w:pPr>
        <w:rPr>
          <w:rFonts w:ascii="Times New Roman" w:hAnsi="Times New Roman" w:cs="Times New Roman"/>
          <w:b/>
          <w:sz w:val="24"/>
          <w:szCs w:val="24"/>
        </w:rPr>
      </w:pPr>
      <w:r w:rsidRPr="006825E5">
        <w:rPr>
          <w:i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705AE08" wp14:editId="0FF23A95">
            <wp:simplePos x="0" y="0"/>
            <wp:positionH relativeFrom="column">
              <wp:posOffset>2773988</wp:posOffset>
            </wp:positionH>
            <wp:positionV relativeFrom="paragraph">
              <wp:posOffset>198570</wp:posOffset>
            </wp:positionV>
            <wp:extent cx="25717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0800" y="21016"/>
                <wp:lineTo x="2080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55A" w:rsidRPr="0034755A">
        <w:rPr>
          <w:rFonts w:ascii="Times New Roman" w:hAnsi="Times New Roman" w:cs="Times New Roman"/>
          <w:b/>
          <w:sz w:val="24"/>
          <w:szCs w:val="24"/>
        </w:rPr>
        <w:t xml:space="preserve">10.- </w:t>
      </w:r>
      <w:r w:rsidR="00D24233" w:rsidRPr="0034755A">
        <w:rPr>
          <w:rFonts w:ascii="Times New Roman" w:hAnsi="Times New Roman" w:cs="Times New Roman"/>
          <w:b/>
          <w:sz w:val="24"/>
          <w:szCs w:val="24"/>
        </w:rPr>
        <w:t>CRONOGRAMA</w:t>
      </w:r>
    </w:p>
    <w:p w:rsidR="00AB0B61" w:rsidRDefault="00C5745A" w:rsidP="00AB0B61">
      <w:pPr>
        <w:spacing w:after="0"/>
        <w:ind w:firstLine="425"/>
        <w:rPr>
          <w:rFonts w:ascii="Times New Roman" w:hAnsi="Times New Roman" w:cs="Times New Roman"/>
          <w:i/>
          <w:sz w:val="20"/>
          <w:szCs w:val="20"/>
        </w:rPr>
      </w:pPr>
      <w:r w:rsidRPr="006825E5">
        <w:rPr>
          <w:rFonts w:ascii="Times New Roman" w:hAnsi="Times New Roman" w:cs="Times New Roman"/>
          <w:i/>
          <w:sz w:val="20"/>
          <w:szCs w:val="20"/>
        </w:rPr>
        <w:t>Marque con la herramienta de sombrea</w:t>
      </w:r>
      <w:r w:rsidR="00490730" w:rsidRPr="006825E5">
        <w:rPr>
          <w:rFonts w:ascii="Times New Roman" w:hAnsi="Times New Roman" w:cs="Times New Roman"/>
          <w:i/>
          <w:sz w:val="20"/>
          <w:szCs w:val="20"/>
        </w:rPr>
        <w:t>do</w:t>
      </w:r>
      <w:r w:rsidR="0027627C" w:rsidRPr="006825E5">
        <w:rPr>
          <w:rFonts w:ascii="Times New Roman" w:hAnsi="Times New Roman" w:cs="Times New Roman"/>
          <w:i/>
          <w:sz w:val="20"/>
          <w:szCs w:val="20"/>
        </w:rPr>
        <w:t xml:space="preserve"> de Word  </w:t>
      </w:r>
      <w:r w:rsidR="006825E5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490730" w:rsidRPr="006825E5">
        <w:rPr>
          <w:rFonts w:ascii="Times New Roman" w:hAnsi="Times New Roman" w:cs="Times New Roman"/>
          <w:i/>
          <w:sz w:val="20"/>
          <w:szCs w:val="20"/>
        </w:rPr>
        <w:t xml:space="preserve"> las celdas corresp</w:t>
      </w:r>
      <w:r w:rsidR="00104343" w:rsidRPr="006825E5">
        <w:rPr>
          <w:rFonts w:ascii="Times New Roman" w:hAnsi="Times New Roman" w:cs="Times New Roman"/>
          <w:i/>
          <w:sz w:val="20"/>
          <w:szCs w:val="20"/>
        </w:rPr>
        <w:t>ondientes a cada actividad</w:t>
      </w:r>
      <w:r w:rsidR="004D783E" w:rsidRPr="006825E5">
        <w:rPr>
          <w:rFonts w:ascii="Times New Roman" w:hAnsi="Times New Roman" w:cs="Times New Roman"/>
          <w:i/>
          <w:sz w:val="20"/>
          <w:szCs w:val="20"/>
        </w:rPr>
        <w:t>,</w:t>
      </w:r>
      <w:r w:rsidR="00104343" w:rsidRPr="006825E5">
        <w:rPr>
          <w:rFonts w:ascii="Times New Roman" w:hAnsi="Times New Roman" w:cs="Times New Roman"/>
          <w:i/>
          <w:sz w:val="20"/>
          <w:szCs w:val="20"/>
        </w:rPr>
        <w:t xml:space="preserve"> según se ejemplifica</w:t>
      </w:r>
      <w:r w:rsidR="0027627C" w:rsidRPr="006825E5">
        <w:rPr>
          <w:rFonts w:ascii="Times New Roman" w:hAnsi="Times New Roman" w:cs="Times New Roman"/>
          <w:i/>
          <w:sz w:val="20"/>
          <w:szCs w:val="20"/>
        </w:rPr>
        <w:t>.</w:t>
      </w:r>
      <w:r w:rsidR="00AB0B6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90730" w:rsidRPr="006825E5" w:rsidRDefault="00AB0B61" w:rsidP="00AB0B61">
      <w:pPr>
        <w:spacing w:after="0"/>
        <w:ind w:firstLine="42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Inserte las líneas necesarias</w:t>
      </w:r>
    </w:p>
    <w:p w:rsidR="00DC6383" w:rsidRDefault="00DC6383" w:rsidP="00BF2F06">
      <w:pPr>
        <w:ind w:right="-85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809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99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Actividad</w:t>
            </w:r>
          </w:p>
        </w:tc>
        <w:tc>
          <w:tcPr>
            <w:tcW w:w="8816" w:type="dxa"/>
            <w:gridSpan w:val="25"/>
          </w:tcPr>
          <w:p w:rsidR="002A13DE" w:rsidRDefault="002A13DE" w:rsidP="008F6925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 (mes1=</w:t>
            </w:r>
            <w:r w:rsidR="00AB0B61">
              <w:rPr>
                <w:rFonts w:ascii="Times New Roman" w:hAnsi="Times New Roman" w:cs="Times New Roman"/>
                <w:sz w:val="20"/>
                <w:szCs w:val="20"/>
              </w:rPr>
              <w:t xml:space="preserve"> mar </w:t>
            </w:r>
            <w:r w:rsidR="00F945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6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A4C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2A13DE" w:rsidTr="00CE3D0C">
        <w:tc>
          <w:tcPr>
            <w:tcW w:w="993" w:type="dxa"/>
          </w:tcPr>
          <w:p w:rsidR="002A13DE" w:rsidRPr="003D146B" w:rsidRDefault="002A13DE" w:rsidP="003D146B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3D146B">
            <w:pPr>
              <w:ind w:left="176" w:right="-851" w:hanging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6383" w:rsidRDefault="00DC6383" w:rsidP="00BF2F06">
      <w:pPr>
        <w:ind w:right="-851"/>
        <w:rPr>
          <w:rFonts w:ascii="Times New Roman" w:hAnsi="Times New Roman" w:cs="Times New Roman"/>
          <w:sz w:val="20"/>
          <w:szCs w:val="20"/>
        </w:rPr>
      </w:pPr>
    </w:p>
    <w:p w:rsidR="003301F0" w:rsidRDefault="003301F0" w:rsidP="00BF2F06">
      <w:pPr>
        <w:ind w:right="-851"/>
        <w:rPr>
          <w:rFonts w:ascii="Times New Roman" w:hAnsi="Times New Roman" w:cs="Times New Roman"/>
          <w:sz w:val="20"/>
          <w:szCs w:val="20"/>
        </w:rPr>
      </w:pPr>
    </w:p>
    <w:p w:rsidR="005F451A" w:rsidRDefault="005F45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2817" w:rsidRDefault="00402817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  <w:sectPr w:rsidR="00402817" w:rsidSect="003B645B">
          <w:headerReference w:type="default" r:id="rId13"/>
          <w:headerReference w:type="first" r:id="rId14"/>
          <w:footerReference w:type="first" r:id="rId15"/>
          <w:pgSz w:w="16839" w:h="11907" w:orient="landscape" w:code="9"/>
          <w:pgMar w:top="1701" w:right="1418" w:bottom="1275" w:left="1417" w:header="426" w:footer="708" w:gutter="0"/>
          <w:cols w:space="708"/>
          <w:titlePg/>
          <w:docGrid w:linePitch="360"/>
        </w:sectPr>
      </w:pPr>
    </w:p>
    <w:p w:rsidR="003301F0" w:rsidRPr="004A318B" w:rsidRDefault="0034755A" w:rsidP="00C90EF9">
      <w:pPr>
        <w:spacing w:after="0"/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11.-</w:t>
      </w:r>
      <w:r w:rsidRPr="004A318B">
        <w:rPr>
          <w:rFonts w:ascii="Times New Roman" w:hAnsi="Times New Roman" w:cs="Times New Roman"/>
          <w:b/>
          <w:sz w:val="24"/>
          <w:szCs w:val="24"/>
        </w:rPr>
        <w:t xml:space="preserve">GRUPO DE TRABAJO </w:t>
      </w:r>
    </w:p>
    <w:p w:rsidR="002D41B9" w:rsidRPr="0034755A" w:rsidRDefault="0065708F" w:rsidP="003070FE">
      <w:pPr>
        <w:ind w:right="138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Indique i</w:t>
      </w:r>
      <w:r w:rsidR="002D41B9" w:rsidRPr="0034755A">
        <w:rPr>
          <w:rFonts w:ascii="Times New Roman" w:hAnsi="Times New Roman" w:cs="Times New Roman"/>
          <w:i/>
          <w:sz w:val="20"/>
          <w:szCs w:val="20"/>
        </w:rPr>
        <w:t xml:space="preserve">ntegrantes del grupo de trabajo, incluido el Director </w:t>
      </w:r>
    </w:p>
    <w:tbl>
      <w:tblPr>
        <w:tblStyle w:val="Tablaconcuadrcula"/>
        <w:tblW w:w="1546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559"/>
        <w:gridCol w:w="993"/>
        <w:gridCol w:w="977"/>
        <w:gridCol w:w="312"/>
        <w:gridCol w:w="820"/>
        <w:gridCol w:w="884"/>
        <w:gridCol w:w="1560"/>
        <w:gridCol w:w="2126"/>
        <w:gridCol w:w="1559"/>
      </w:tblGrid>
      <w:tr w:rsidR="002C7A1A" w:rsidTr="00E15AEB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402817" w:rsidRPr="00512B82" w:rsidRDefault="00402817" w:rsidP="00BF2F06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Apellido y </w:t>
            </w:r>
          </w:p>
          <w:p w:rsidR="00402817" w:rsidRPr="002D41B9" w:rsidRDefault="00402817" w:rsidP="00BF2F0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nombres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Pr="00512B82" w:rsidRDefault="00402817" w:rsidP="002D41B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Default="00402817" w:rsidP="003070FE">
            <w:pPr>
              <w:ind w:right="-199" w:hanging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Grado</w:t>
            </w:r>
          </w:p>
          <w:p w:rsidR="00402817" w:rsidRPr="00512B82" w:rsidRDefault="00402817" w:rsidP="00402817">
            <w:pPr>
              <w:ind w:right="-1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Pr="00512B82" w:rsidRDefault="00402817" w:rsidP="0065708F">
            <w:pPr>
              <w:ind w:left="-108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posgrado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Default="00E15AEB" w:rsidP="0065708F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Categoría en</w:t>
            </w:r>
          </w:p>
          <w:p w:rsidR="00402817" w:rsidRPr="00512B82" w:rsidRDefault="00402817" w:rsidP="0065708F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Incentivos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4E52" w:rsidRPr="006C4E52" w:rsidRDefault="006C4E52" w:rsidP="006C4E52">
            <w:pPr>
              <w:ind w:right="-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Instituto y Sede 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Pr="00402817" w:rsidRDefault="00402817" w:rsidP="004A318B">
            <w:pPr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Cargo </w:t>
            </w:r>
            <w:r w:rsidR="003D0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 dedicación </w:t>
            </w:r>
          </w:p>
          <w:p w:rsidR="00402817" w:rsidRDefault="00402817" w:rsidP="002D41B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Pr="00512B82" w:rsidRDefault="00E15AEB" w:rsidP="0052350C">
            <w:pPr>
              <w:ind w:left="-23" w:right="-119" w:hanging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Dedica-</w:t>
            </w:r>
            <w:proofErr w:type="spellStart"/>
            <w:r w:rsidR="00984989">
              <w:rPr>
                <w:rFonts w:ascii="Times New Roman" w:hAnsi="Times New Roman" w:cs="Times New Roman"/>
                <w:b/>
                <w:sz w:val="20"/>
                <w:szCs w:val="20"/>
              </w:rPr>
              <w:t>ción</w:t>
            </w:r>
            <w:proofErr w:type="spellEnd"/>
            <w:r w:rsidR="009849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84989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  <w:r w:rsidR="00402817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ecto</w:t>
            </w:r>
          </w:p>
          <w:p w:rsidR="00402817" w:rsidRDefault="00402817" w:rsidP="0052350C">
            <w:pPr>
              <w:ind w:left="-23" w:right="-119" w:hanging="2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Default="00402817" w:rsidP="00402817">
            <w:pPr>
              <w:ind w:righ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Función en el proyecto</w:t>
            </w:r>
          </w:p>
          <w:p w:rsidR="00402817" w:rsidRPr="00512B82" w:rsidRDefault="00490730" w:rsidP="0034755A">
            <w:pPr>
              <w:ind w:righ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Excepto</w:t>
            </w:r>
            <w:r w:rsidR="00402817"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 Directo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 indicar </w:t>
            </w:r>
            <w:r w:rsidR="006C4E52">
              <w:rPr>
                <w:rFonts w:ascii="Times New Roman" w:hAnsi="Times New Roman" w:cs="Times New Roman"/>
                <w:sz w:val="20"/>
                <w:szCs w:val="20"/>
              </w:rPr>
              <w:t xml:space="preserve">concisamente 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rol en el </w:t>
            </w:r>
            <w:r w:rsidR="006C4E52">
              <w:rPr>
                <w:rFonts w:ascii="Times New Roman" w:hAnsi="Times New Roman" w:cs="Times New Roman"/>
                <w:sz w:val="20"/>
                <w:szCs w:val="20"/>
              </w:rPr>
              <w:t>proyecto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02817" w:rsidRPr="00512B82" w:rsidRDefault="00402817" w:rsidP="00BF2F06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Firma en</w:t>
            </w:r>
          </w:p>
          <w:p w:rsidR="00402817" w:rsidRDefault="00402817" w:rsidP="00BF2F06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Conformidad</w:t>
            </w:r>
          </w:p>
          <w:p w:rsidR="00402817" w:rsidRPr="00490730" w:rsidRDefault="00402817" w:rsidP="004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>(Sólo en versión impresa) (*)</w:t>
            </w:r>
          </w:p>
        </w:tc>
      </w:tr>
      <w:tr w:rsidR="00E15AEB" w:rsidTr="00E15AEB">
        <w:trPr>
          <w:jc w:val="center"/>
        </w:trPr>
        <w:tc>
          <w:tcPr>
            <w:tcW w:w="15463" w:type="dxa"/>
            <w:gridSpan w:val="12"/>
            <w:tcBorders>
              <w:right w:val="single" w:sz="4" w:space="0" w:color="auto"/>
            </w:tcBorders>
          </w:tcPr>
          <w:p w:rsidR="00E15AEB" w:rsidRPr="00512B82" w:rsidRDefault="00E15AEB" w:rsidP="00BF2F06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35E">
              <w:rPr>
                <w:rFonts w:ascii="Times New Roman" w:hAnsi="Times New Roman" w:cs="Times New Roman"/>
                <w:b/>
                <w:sz w:val="16"/>
                <w:szCs w:val="16"/>
              </w:rPr>
              <w:t>UNTDF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D</w:t>
            </w:r>
            <w:r w:rsidRPr="00806064">
              <w:rPr>
                <w:rFonts w:ascii="Times New Roman" w:hAnsi="Times New Roman" w:cs="Times New Roman"/>
                <w:b/>
                <w:sz w:val="20"/>
                <w:szCs w:val="20"/>
              </w:rPr>
              <w:t>ocentes invest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igadores</w:t>
            </w:r>
          </w:p>
        </w:tc>
      </w:tr>
      <w:tr w:rsidR="0052350C" w:rsidRPr="00C655C4" w:rsidTr="00E15AEB">
        <w:trPr>
          <w:cantSplit/>
          <w:jc w:val="center"/>
        </w:trPr>
        <w:tc>
          <w:tcPr>
            <w:tcW w:w="1838" w:type="dxa"/>
          </w:tcPr>
          <w:p w:rsidR="00C655C4" w:rsidRPr="006C4E52" w:rsidRDefault="00C655C4" w:rsidP="00C655C4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C655C4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806064" w:rsidRDefault="00C655C4" w:rsidP="006C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06064" w:rsidRPr="006C4E52" w:rsidRDefault="00806064" w:rsidP="006C4E52">
            <w:pPr>
              <w:ind w:right="-851" w:hanging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52350C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3070FE" w:rsidP="003070FE">
            <w:pPr>
              <w:ind w:lef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C655C4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5C4" w:rsidRPr="006C4E52" w:rsidRDefault="00C655C4" w:rsidP="00C655C4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52" w:rsidRPr="00C655C4" w:rsidTr="00E15AEB">
        <w:trPr>
          <w:cantSplit/>
          <w:jc w:val="center"/>
        </w:trPr>
        <w:tc>
          <w:tcPr>
            <w:tcW w:w="1838" w:type="dxa"/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806064" w:rsidRDefault="006C4E52" w:rsidP="006C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 w:hanging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52350C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3070FE" w:rsidRDefault="003070FE" w:rsidP="00523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52" w:rsidRPr="00C655C4" w:rsidTr="00E15AEB">
        <w:trPr>
          <w:cantSplit/>
          <w:jc w:val="center"/>
        </w:trPr>
        <w:tc>
          <w:tcPr>
            <w:tcW w:w="1838" w:type="dxa"/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806064" w:rsidRDefault="006C4E52" w:rsidP="006C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 w:hanging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52350C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3070FE" w:rsidRDefault="006C4E52" w:rsidP="00523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52" w:rsidRPr="00C655C4" w:rsidTr="00E15AEB">
        <w:trPr>
          <w:cantSplit/>
          <w:jc w:val="center"/>
        </w:trPr>
        <w:tc>
          <w:tcPr>
            <w:tcW w:w="1838" w:type="dxa"/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806064" w:rsidRDefault="006C4E52" w:rsidP="006C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 w:hanging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52350C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3070FE" w:rsidRDefault="006C4E52" w:rsidP="00523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52" w:rsidTr="00184449">
        <w:trPr>
          <w:trHeight w:val="249"/>
          <w:jc w:val="center"/>
        </w:trPr>
        <w:tc>
          <w:tcPr>
            <w:tcW w:w="15463" w:type="dxa"/>
            <w:gridSpan w:val="12"/>
            <w:vAlign w:val="bottom"/>
          </w:tcPr>
          <w:p w:rsidR="006C4E52" w:rsidRPr="003D0347" w:rsidRDefault="003D0347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347">
              <w:rPr>
                <w:rFonts w:ascii="Times New Roman" w:hAnsi="Times New Roman" w:cs="Times New Roman"/>
                <w:b/>
                <w:sz w:val="20"/>
                <w:szCs w:val="20"/>
              </w:rPr>
              <w:t>Estudiantes</w:t>
            </w:r>
          </w:p>
        </w:tc>
      </w:tr>
      <w:tr w:rsidR="006C4E52" w:rsidTr="00E15AEB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6C4E52" w:rsidRPr="00512B82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Apellido y </w:t>
            </w:r>
          </w:p>
          <w:p w:rsidR="006C4E52" w:rsidRPr="00A0108B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nombres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C4E52" w:rsidRDefault="006C4E52" w:rsidP="006C4E52">
            <w:pPr>
              <w:ind w:righ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Instituto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 Sede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6C4E52" w:rsidRDefault="006C4E52" w:rsidP="006C4E52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DD335E">
              <w:rPr>
                <w:rFonts w:ascii="Times New Roman" w:hAnsi="Times New Roman" w:cs="Times New Roman"/>
                <w:b/>
                <w:sz w:val="20"/>
                <w:szCs w:val="20"/>
              </w:rPr>
              <w:t>Carrera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6C4E52" w:rsidRDefault="006C4E52" w:rsidP="006C4E52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4907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o</w:t>
            </w:r>
            <w:r w:rsidR="00E15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Asignaturas Aprobadas</w:t>
            </w:r>
          </w:p>
        </w:tc>
        <w:tc>
          <w:tcPr>
            <w:tcW w:w="3264" w:type="dxa"/>
            <w:gridSpan w:val="3"/>
            <w:shd w:val="clear" w:color="auto" w:fill="D9D9D9" w:themeFill="background1" w:themeFillShade="D9"/>
          </w:tcPr>
          <w:p w:rsidR="006C4E52" w:rsidRPr="00DD335E" w:rsidRDefault="003070FE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Tareas a realizar en el proyecto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left w:w="57" w:type="dxa"/>
            </w:tcMar>
          </w:tcPr>
          <w:p w:rsidR="006C4E52" w:rsidRPr="00512B82" w:rsidRDefault="003070FE" w:rsidP="006C4E52">
            <w:pPr>
              <w:ind w:right="-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Observaciones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C4E52" w:rsidRPr="003070FE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FE">
              <w:rPr>
                <w:rFonts w:ascii="Times New Roman" w:hAnsi="Times New Roman" w:cs="Times New Roman"/>
                <w:b/>
                <w:sz w:val="20"/>
                <w:szCs w:val="20"/>
              </w:rPr>
              <w:t>Firma en</w:t>
            </w:r>
          </w:p>
          <w:p w:rsidR="006C4E52" w:rsidRPr="00402817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E">
              <w:rPr>
                <w:rFonts w:ascii="Times New Roman" w:hAnsi="Times New Roman" w:cs="Times New Roman"/>
                <w:b/>
                <w:sz w:val="20"/>
                <w:szCs w:val="20"/>
              </w:rPr>
              <w:t>Conformidad</w:t>
            </w:r>
          </w:p>
          <w:p w:rsidR="006C4E52" w:rsidRPr="003070FE" w:rsidRDefault="006C4E52" w:rsidP="006C4E52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>(Sólo en versión</w:t>
            </w:r>
          </w:p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 xml:space="preserve"> impresa) (*)</w:t>
            </w:r>
          </w:p>
        </w:tc>
      </w:tr>
      <w:tr w:rsidR="006C4E52" w:rsidTr="00C90EF9">
        <w:trPr>
          <w:jc w:val="center"/>
        </w:trPr>
        <w:tc>
          <w:tcPr>
            <w:tcW w:w="1838" w:type="dxa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4E52" w:rsidRPr="00DD335E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E52" w:rsidRDefault="006C4E52" w:rsidP="00C90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6C4E52" w:rsidRDefault="006C4E52" w:rsidP="006C4E5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3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C4E52" w:rsidRDefault="006C4E52" w:rsidP="00C90EF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F9" w:rsidTr="00184449">
        <w:trPr>
          <w:jc w:val="center"/>
        </w:trPr>
        <w:tc>
          <w:tcPr>
            <w:tcW w:w="1838" w:type="dxa"/>
          </w:tcPr>
          <w:p w:rsidR="00C90EF9" w:rsidRDefault="00C90EF9" w:rsidP="00C90EF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0EF9" w:rsidRPr="00DD335E" w:rsidRDefault="00C90EF9" w:rsidP="00C90EF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90EF9" w:rsidRDefault="00C90EF9" w:rsidP="00C90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0EF9" w:rsidRPr="00C655C4" w:rsidRDefault="00C90EF9" w:rsidP="00C90EF9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C90EF9" w:rsidRDefault="00C90EF9" w:rsidP="00C90EF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C90EF9" w:rsidRDefault="00C90EF9" w:rsidP="00C90EF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3"/>
          </w:tcPr>
          <w:p w:rsidR="00C90EF9" w:rsidRDefault="00C90EF9" w:rsidP="00C90EF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0EF9" w:rsidRDefault="00C90EF9" w:rsidP="00C90EF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0EF9" w:rsidRDefault="00C90EF9" w:rsidP="00C90EF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49" w:rsidTr="0037303C">
        <w:trPr>
          <w:jc w:val="center"/>
        </w:trPr>
        <w:tc>
          <w:tcPr>
            <w:tcW w:w="1838" w:type="dxa"/>
          </w:tcPr>
          <w:p w:rsidR="00184449" w:rsidRDefault="00184449" w:rsidP="0018444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4449" w:rsidRPr="00DD335E" w:rsidRDefault="00184449" w:rsidP="0018444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4449" w:rsidRDefault="00184449" w:rsidP="00184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4449" w:rsidRPr="00C655C4" w:rsidRDefault="00184449" w:rsidP="00184449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184449" w:rsidRDefault="00184449" w:rsidP="0018444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184449" w:rsidRDefault="0018444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3"/>
          </w:tcPr>
          <w:p w:rsidR="00184449" w:rsidRDefault="0018444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4449" w:rsidRDefault="00184449" w:rsidP="0018444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449" w:rsidRDefault="0018444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989" w:rsidTr="005E2E85">
        <w:trPr>
          <w:jc w:val="center"/>
        </w:trPr>
        <w:tc>
          <w:tcPr>
            <w:tcW w:w="15463" w:type="dxa"/>
            <w:gridSpan w:val="12"/>
          </w:tcPr>
          <w:p w:rsidR="00984989" w:rsidRPr="00981A1B" w:rsidRDefault="00984989" w:rsidP="0098498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81A1B">
              <w:rPr>
                <w:rFonts w:ascii="Times New Roman" w:hAnsi="Times New Roman" w:cs="Times New Roman"/>
                <w:b/>
                <w:sz w:val="20"/>
                <w:szCs w:val="20"/>
              </w:rPr>
              <w:t>Nodocentes</w:t>
            </w:r>
            <w:proofErr w:type="spellEnd"/>
          </w:p>
        </w:tc>
      </w:tr>
      <w:tr w:rsidR="00984989" w:rsidTr="00984989">
        <w:trPr>
          <w:jc w:val="center"/>
        </w:trPr>
        <w:tc>
          <w:tcPr>
            <w:tcW w:w="1838" w:type="dxa"/>
            <w:shd w:val="clear" w:color="auto" w:fill="D0CECE" w:themeFill="background2" w:themeFillShade="E6"/>
          </w:tcPr>
          <w:p w:rsidR="00984989" w:rsidRPr="00512B82" w:rsidRDefault="00984989" w:rsidP="0098498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Apellido y </w:t>
            </w:r>
          </w:p>
          <w:p w:rsidR="00984989" w:rsidRPr="00A0108B" w:rsidRDefault="00984989" w:rsidP="00984989">
            <w:pPr>
              <w:ind w:right="-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nombres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984989" w:rsidRDefault="00984989" w:rsidP="0098498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84989" w:rsidRDefault="00984989" w:rsidP="00984989">
            <w:pPr>
              <w:ind w:right="-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Lugar de trabajo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984989" w:rsidRDefault="00984989" w:rsidP="00984989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grado/posgrado</w:t>
            </w:r>
          </w:p>
        </w:tc>
        <w:tc>
          <w:tcPr>
            <w:tcW w:w="1289" w:type="dxa"/>
            <w:gridSpan w:val="2"/>
            <w:shd w:val="clear" w:color="auto" w:fill="D0CECE" w:themeFill="background2" w:themeFillShade="E6"/>
          </w:tcPr>
          <w:p w:rsidR="00984989" w:rsidRDefault="00984989" w:rsidP="00984989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Sede de desempeño</w:t>
            </w:r>
          </w:p>
        </w:tc>
        <w:tc>
          <w:tcPr>
            <w:tcW w:w="3264" w:type="dxa"/>
            <w:gridSpan w:val="3"/>
            <w:shd w:val="clear" w:color="auto" w:fill="D0CECE" w:themeFill="background2" w:themeFillShade="E6"/>
          </w:tcPr>
          <w:p w:rsidR="00984989" w:rsidRPr="00DD335E" w:rsidRDefault="00984989" w:rsidP="0098498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Tareas a realizar en el proyecto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984989" w:rsidRPr="00512B82" w:rsidRDefault="00984989" w:rsidP="00984989">
            <w:pPr>
              <w:ind w:right="-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Observaciones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984989" w:rsidRPr="003070FE" w:rsidRDefault="00984989" w:rsidP="0098498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FE">
              <w:rPr>
                <w:rFonts w:ascii="Times New Roman" w:hAnsi="Times New Roman" w:cs="Times New Roman"/>
                <w:b/>
                <w:sz w:val="20"/>
                <w:szCs w:val="20"/>
              </w:rPr>
              <w:t>Firma en</w:t>
            </w:r>
          </w:p>
          <w:p w:rsidR="00984989" w:rsidRPr="00402817" w:rsidRDefault="00984989" w:rsidP="00984989">
            <w:pPr>
              <w:ind w:right="-8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E">
              <w:rPr>
                <w:rFonts w:ascii="Times New Roman" w:hAnsi="Times New Roman" w:cs="Times New Roman"/>
                <w:b/>
                <w:sz w:val="20"/>
                <w:szCs w:val="20"/>
              </w:rPr>
              <w:t>Conformidad</w:t>
            </w:r>
          </w:p>
          <w:p w:rsidR="00984989" w:rsidRPr="003070FE" w:rsidRDefault="00984989" w:rsidP="00984989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>(Sólo en versión</w:t>
            </w:r>
          </w:p>
          <w:p w:rsidR="00984989" w:rsidRDefault="00984989" w:rsidP="0098498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 xml:space="preserve"> impresa) (*)</w:t>
            </w:r>
          </w:p>
        </w:tc>
      </w:tr>
      <w:tr w:rsidR="00984989" w:rsidTr="00984989">
        <w:trPr>
          <w:trHeight w:val="469"/>
          <w:jc w:val="center"/>
        </w:trPr>
        <w:tc>
          <w:tcPr>
            <w:tcW w:w="1838" w:type="dxa"/>
          </w:tcPr>
          <w:p w:rsidR="00984989" w:rsidRDefault="00984989" w:rsidP="0018444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989" w:rsidRDefault="00984989" w:rsidP="00184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9" w:rsidRPr="00C655C4" w:rsidRDefault="00984989" w:rsidP="00184449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84989" w:rsidRDefault="00984989" w:rsidP="0018444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984989" w:rsidRDefault="0098498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3"/>
          </w:tcPr>
          <w:p w:rsidR="00984989" w:rsidRDefault="0098498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4989" w:rsidRDefault="00984989" w:rsidP="0018444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4989" w:rsidRDefault="0098498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989" w:rsidTr="001B4383">
        <w:trPr>
          <w:trHeight w:val="419"/>
          <w:jc w:val="center"/>
        </w:trPr>
        <w:tc>
          <w:tcPr>
            <w:tcW w:w="1838" w:type="dxa"/>
          </w:tcPr>
          <w:p w:rsidR="00984989" w:rsidRDefault="00984989" w:rsidP="0018444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4989" w:rsidRDefault="00984989" w:rsidP="00184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9" w:rsidRPr="00C655C4" w:rsidRDefault="00984989" w:rsidP="00184449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84989" w:rsidRDefault="00984989" w:rsidP="0018444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984989" w:rsidRDefault="0098498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3"/>
          </w:tcPr>
          <w:p w:rsidR="00984989" w:rsidRDefault="0098498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4989" w:rsidRDefault="00984989" w:rsidP="0018444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4989" w:rsidRDefault="0098498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295A" w:rsidRDefault="0062295A" w:rsidP="00984989">
      <w:pPr>
        <w:spacing w:after="0"/>
        <w:ind w:right="-851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02817" w:rsidRPr="00C45D92" w:rsidRDefault="00C45D92" w:rsidP="00C45D92">
      <w:pPr>
        <w:spacing w:after="0"/>
        <w:ind w:right="-851" w:hanging="426"/>
        <w:rPr>
          <w:rFonts w:ascii="Times New Roman" w:hAnsi="Times New Roman" w:cs="Times New Roman"/>
          <w:b/>
        </w:rPr>
      </w:pPr>
      <w:r w:rsidRPr="00C45D92">
        <w:rPr>
          <w:rFonts w:ascii="Times New Roman" w:hAnsi="Times New Roman" w:cs="Times New Roman"/>
          <w:b/>
        </w:rPr>
        <w:lastRenderedPageBreak/>
        <w:t>Integrantes NO UNTDF</w:t>
      </w:r>
    </w:p>
    <w:p w:rsidR="00602C04" w:rsidRDefault="00602C04" w:rsidP="00402817">
      <w:pPr>
        <w:spacing w:after="0"/>
        <w:ind w:right="-85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701"/>
        <w:gridCol w:w="1701"/>
        <w:gridCol w:w="993"/>
        <w:gridCol w:w="1418"/>
        <w:gridCol w:w="1276"/>
        <w:gridCol w:w="850"/>
        <w:gridCol w:w="3118"/>
        <w:gridCol w:w="1417"/>
      </w:tblGrid>
      <w:tr w:rsidR="00602C04" w:rsidRPr="00490730" w:rsidTr="0034755A">
        <w:tc>
          <w:tcPr>
            <w:tcW w:w="1701" w:type="dxa"/>
            <w:shd w:val="clear" w:color="auto" w:fill="D9D9D9" w:themeFill="background1" w:themeFillShade="D9"/>
          </w:tcPr>
          <w:p w:rsidR="00602C04" w:rsidRPr="00512B82" w:rsidRDefault="00602C04" w:rsidP="00CC25DE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Apellido y </w:t>
            </w:r>
          </w:p>
          <w:p w:rsidR="00602C04" w:rsidRPr="002D41B9" w:rsidRDefault="00602C04" w:rsidP="00CC25DE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nombres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512B82" w:rsidRDefault="00602C04" w:rsidP="0034755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Default="00602C04" w:rsidP="00347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Grado</w:t>
            </w:r>
          </w:p>
          <w:p w:rsidR="00602C04" w:rsidRPr="00512B82" w:rsidRDefault="00602C04" w:rsidP="00347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512B82" w:rsidRDefault="00602C04" w:rsidP="0034755A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posgrado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512B82" w:rsidRDefault="00F72274" w:rsidP="00F72274">
            <w:pPr>
              <w:ind w:left="-108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Categoría</w:t>
            </w:r>
            <w:r w:rsidR="00602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 </w:t>
            </w:r>
            <w:r w:rsidR="00347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2C04">
              <w:rPr>
                <w:rFonts w:ascii="Times New Roman" w:hAnsi="Times New Roman" w:cs="Times New Roman"/>
                <w:b/>
                <w:sz w:val="20"/>
                <w:szCs w:val="20"/>
              </w:rPr>
              <w:t>Incentivos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512B82" w:rsidRDefault="0034755A" w:rsidP="00347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Organismo / Ciudad</w:t>
            </w: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402817" w:rsidRDefault="0034755A" w:rsidP="00CC25DE">
            <w:pPr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Cargo</w:t>
            </w: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Default="00F72274" w:rsidP="00F72274">
            <w:pPr>
              <w:ind w:left="-109" w:right="-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Dedica-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ción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</w:t>
            </w:r>
            <w:r w:rsidR="00602C04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l proy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ecto</w:t>
            </w:r>
            <w:r w:rsidR="00347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02C04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602C04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="00602C04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602C04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proofErr w:type="spellEnd"/>
            <w:r w:rsidR="00602C0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7A1A" w:rsidRDefault="00602C04" w:rsidP="00CC25DE">
            <w:pPr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Función en el proyecto</w:t>
            </w:r>
          </w:p>
          <w:p w:rsidR="00602C04" w:rsidRPr="00512B82" w:rsidRDefault="0034755A" w:rsidP="0034755A">
            <w:pPr>
              <w:ind w:righ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ndicar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concisamente 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rol en 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proyecto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2C04" w:rsidRPr="00512B82" w:rsidRDefault="00602C04" w:rsidP="00CC25DE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Firma en</w:t>
            </w: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Conformidad</w:t>
            </w:r>
          </w:p>
          <w:p w:rsidR="00602C04" w:rsidRPr="00490730" w:rsidRDefault="00602C04" w:rsidP="00CC2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>(Sólo en versión impresa) (*)</w:t>
            </w:r>
          </w:p>
        </w:tc>
      </w:tr>
      <w:tr w:rsidR="00602C04" w:rsidTr="0034755A">
        <w:tc>
          <w:tcPr>
            <w:tcW w:w="1701" w:type="dxa"/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C04" w:rsidTr="0034755A">
        <w:tc>
          <w:tcPr>
            <w:tcW w:w="1701" w:type="dxa"/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A1A" w:rsidTr="0034755A">
        <w:tc>
          <w:tcPr>
            <w:tcW w:w="1701" w:type="dxa"/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C7A1A" w:rsidRDefault="002C7A1A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C04" w:rsidTr="0034755A">
        <w:tc>
          <w:tcPr>
            <w:tcW w:w="1701" w:type="dxa"/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2C04" w:rsidRDefault="00602C04" w:rsidP="00402817">
      <w:pPr>
        <w:spacing w:after="0"/>
        <w:ind w:right="-851"/>
        <w:rPr>
          <w:rFonts w:ascii="Times New Roman" w:hAnsi="Times New Roman" w:cs="Times New Roman"/>
          <w:b/>
          <w:sz w:val="16"/>
          <w:szCs w:val="16"/>
        </w:rPr>
      </w:pPr>
    </w:p>
    <w:p w:rsidR="002D41B9" w:rsidRPr="0034755A" w:rsidRDefault="00CE3D0C" w:rsidP="00BF2F06">
      <w:pPr>
        <w:ind w:right="-851"/>
        <w:rPr>
          <w:rFonts w:ascii="Times New Roman" w:hAnsi="Times New Roman" w:cs="Times New Roman"/>
          <w:i/>
          <w:sz w:val="20"/>
          <w:szCs w:val="20"/>
        </w:rPr>
      </w:pPr>
      <w:r w:rsidRPr="003475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318B" w:rsidRPr="0034755A">
        <w:rPr>
          <w:rFonts w:ascii="Times New Roman" w:hAnsi="Times New Roman" w:cs="Times New Roman"/>
          <w:i/>
          <w:sz w:val="20"/>
          <w:szCs w:val="20"/>
        </w:rPr>
        <w:t xml:space="preserve">(*) Si el integrante no se encontrase en la Provincia adjuntar </w:t>
      </w:r>
      <w:r w:rsidR="0034755A" w:rsidRPr="0034755A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="003070FE" w:rsidRPr="0034755A">
        <w:rPr>
          <w:rFonts w:ascii="Times New Roman" w:hAnsi="Times New Roman" w:cs="Times New Roman"/>
          <w:i/>
          <w:sz w:val="20"/>
          <w:szCs w:val="20"/>
        </w:rPr>
        <w:t xml:space="preserve">continuación </w:t>
      </w:r>
      <w:r w:rsidR="004A318B" w:rsidRPr="0034755A">
        <w:rPr>
          <w:rFonts w:ascii="Times New Roman" w:hAnsi="Times New Roman" w:cs="Times New Roman"/>
          <w:i/>
          <w:sz w:val="20"/>
          <w:szCs w:val="20"/>
        </w:rPr>
        <w:t>e-mail expresando conformidad</w:t>
      </w:r>
      <w:r w:rsidR="003070FE" w:rsidRPr="0034755A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F81F54" w:rsidRDefault="00F81F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2817" w:rsidRDefault="00402817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  <w:sectPr w:rsidR="00402817" w:rsidSect="003B645B">
          <w:pgSz w:w="16839" w:h="11907" w:orient="landscape" w:code="9"/>
          <w:pgMar w:top="1276" w:right="1418" w:bottom="284" w:left="1417" w:header="284" w:footer="708" w:gutter="0"/>
          <w:cols w:space="708"/>
          <w:titlePg/>
          <w:docGrid w:linePitch="360"/>
        </w:sectPr>
      </w:pPr>
    </w:p>
    <w:p w:rsidR="008D1A0F" w:rsidRDefault="008D1A0F">
      <w:pPr>
        <w:rPr>
          <w:rFonts w:ascii="Times New Roman" w:hAnsi="Times New Roman" w:cs="Times New Roman"/>
          <w:b/>
          <w:sz w:val="24"/>
          <w:szCs w:val="24"/>
        </w:rPr>
      </w:pPr>
    </w:p>
    <w:p w:rsidR="00213E4D" w:rsidRDefault="006825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12.- </w:t>
      </w:r>
      <w:r w:rsidR="00213E4D">
        <w:rPr>
          <w:rFonts w:ascii="Times New Roman" w:hAnsi="Times New Roman" w:cs="Times New Roman"/>
          <w:b/>
          <w:sz w:val="24"/>
          <w:szCs w:val="24"/>
        </w:rPr>
        <w:t xml:space="preserve">IMPACTO DEL PROYECTO </w:t>
      </w:r>
    </w:p>
    <w:p w:rsidR="0030717C" w:rsidRPr="00B960CA" w:rsidRDefault="0030717C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0717C">
        <w:rPr>
          <w:rFonts w:ascii="Times New Roman" w:hAnsi="Times New Roman" w:cs="Times New Roman"/>
          <w:b/>
          <w:sz w:val="24"/>
          <w:szCs w:val="24"/>
        </w:rPr>
        <w:t>Impacto sobre el sector socio-económico y/o sector productivo</w:t>
      </w:r>
      <w:r w:rsidR="00B96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0CA" w:rsidRPr="00C45D92">
        <w:rPr>
          <w:rFonts w:ascii="Times New Roman" w:hAnsi="Times New Roman" w:cs="Times New Roman"/>
          <w:i/>
          <w:sz w:val="20"/>
          <w:szCs w:val="20"/>
        </w:rPr>
        <w:t>(máx</w:t>
      </w:r>
      <w:r w:rsidR="00B960CA">
        <w:rPr>
          <w:rFonts w:ascii="Times New Roman" w:hAnsi="Times New Roman" w:cs="Times New Roman"/>
          <w:i/>
          <w:sz w:val="20"/>
          <w:szCs w:val="20"/>
        </w:rPr>
        <w:t>imo</w:t>
      </w:r>
      <w:r w:rsidR="00B960CA" w:rsidRPr="00C45D92">
        <w:rPr>
          <w:rFonts w:ascii="Times New Roman" w:hAnsi="Times New Roman" w:cs="Times New Roman"/>
          <w:i/>
          <w:sz w:val="20"/>
          <w:szCs w:val="20"/>
        </w:rPr>
        <w:t xml:space="preserve"> 1 pág</w:t>
      </w:r>
      <w:r w:rsidR="00B960CA">
        <w:rPr>
          <w:rFonts w:ascii="Times New Roman" w:hAnsi="Times New Roman" w:cs="Times New Roman"/>
          <w:i/>
          <w:sz w:val="20"/>
          <w:szCs w:val="20"/>
        </w:rPr>
        <w:t>ina</w:t>
      </w:r>
      <w:r w:rsidR="00B960CA" w:rsidRPr="00C45D92">
        <w:rPr>
          <w:rFonts w:ascii="Times New Roman" w:hAnsi="Times New Roman" w:cs="Times New Roman"/>
          <w:i/>
          <w:sz w:val="20"/>
          <w:szCs w:val="20"/>
        </w:rPr>
        <w:t>)</w:t>
      </w:r>
    </w:p>
    <w:p w:rsidR="00325CFC" w:rsidRDefault="00325CFC">
      <w:pPr>
        <w:rPr>
          <w:rFonts w:ascii="Times New Roman" w:hAnsi="Times New Roman" w:cs="Times New Roman"/>
          <w:b/>
          <w:sz w:val="24"/>
          <w:szCs w:val="24"/>
        </w:rPr>
      </w:pPr>
    </w:p>
    <w:p w:rsidR="00C23C4C" w:rsidRDefault="003071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Impacto sobre las á</w:t>
      </w:r>
      <w:r w:rsidRPr="0030717C">
        <w:rPr>
          <w:rFonts w:ascii="Times New Roman" w:hAnsi="Times New Roman" w:cs="Times New Roman"/>
          <w:b/>
          <w:sz w:val="24"/>
          <w:szCs w:val="24"/>
        </w:rPr>
        <w:t>reas disciplinares o campos de aplicación</w:t>
      </w:r>
      <w:proofErr w:type="gramStart"/>
      <w:r w:rsidR="00C23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A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60CA" w:rsidRPr="00C45D92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B960CA" w:rsidRPr="00C45D92">
        <w:rPr>
          <w:rFonts w:ascii="Times New Roman" w:hAnsi="Times New Roman" w:cs="Times New Roman"/>
          <w:i/>
          <w:sz w:val="20"/>
          <w:szCs w:val="20"/>
        </w:rPr>
        <w:t>máx</w:t>
      </w:r>
      <w:r w:rsidR="00B960CA">
        <w:rPr>
          <w:rFonts w:ascii="Times New Roman" w:hAnsi="Times New Roman" w:cs="Times New Roman"/>
          <w:i/>
          <w:sz w:val="20"/>
          <w:szCs w:val="20"/>
        </w:rPr>
        <w:t>imo 1 página)</w:t>
      </w:r>
    </w:p>
    <w:p w:rsidR="00C23C4C" w:rsidRDefault="00C23C4C">
      <w:pPr>
        <w:rPr>
          <w:rFonts w:ascii="Times New Roman" w:hAnsi="Times New Roman" w:cs="Times New Roman"/>
          <w:b/>
          <w:sz w:val="24"/>
          <w:szCs w:val="24"/>
        </w:rPr>
      </w:pPr>
    </w:p>
    <w:p w:rsidR="0030717C" w:rsidRDefault="0030717C">
      <w:pPr>
        <w:rPr>
          <w:rFonts w:ascii="Times New Roman" w:hAnsi="Times New Roman" w:cs="Times New Roman"/>
          <w:b/>
          <w:sz w:val="24"/>
          <w:szCs w:val="24"/>
        </w:rPr>
      </w:pPr>
    </w:p>
    <w:p w:rsidR="0030717C" w:rsidRDefault="00050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1097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C23C4C">
        <w:rPr>
          <w:rFonts w:ascii="Times New Roman" w:hAnsi="Times New Roman" w:cs="Times New Roman"/>
          <w:b/>
          <w:sz w:val="24"/>
          <w:szCs w:val="24"/>
        </w:rPr>
        <w:t>TRANSFERENCIA, EXTENSIÓN Y DIVULGACIÓN DE RESULTADOS</w:t>
      </w:r>
    </w:p>
    <w:p w:rsidR="00D57796" w:rsidRPr="00C45D92" w:rsidRDefault="006825E5" w:rsidP="00D64B5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Indique</w:t>
      </w:r>
      <w:r w:rsidR="00D57796" w:rsidRPr="00C45D9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qué resultados del proyecto podrían ser transferidos, </w:t>
      </w:r>
      <w:r w:rsidR="00D57796" w:rsidRPr="00C45D92">
        <w:rPr>
          <w:rFonts w:ascii="Times New Roman" w:hAnsi="Times New Roman" w:cs="Times New Roman"/>
          <w:i/>
          <w:sz w:val="20"/>
          <w:szCs w:val="20"/>
        </w:rPr>
        <w:t xml:space="preserve">cómo espera concretar </w:t>
      </w:r>
      <w:r>
        <w:rPr>
          <w:rFonts w:ascii="Times New Roman" w:hAnsi="Times New Roman" w:cs="Times New Roman"/>
          <w:i/>
          <w:sz w:val="20"/>
          <w:szCs w:val="20"/>
        </w:rPr>
        <w:t xml:space="preserve">tal </w:t>
      </w:r>
      <w:proofErr w:type="gramStart"/>
      <w:r w:rsidR="00D57796" w:rsidRPr="00C45D92">
        <w:rPr>
          <w:rFonts w:ascii="Times New Roman" w:hAnsi="Times New Roman" w:cs="Times New Roman"/>
          <w:i/>
          <w:sz w:val="20"/>
          <w:szCs w:val="20"/>
        </w:rPr>
        <w:t xml:space="preserve">transferencia, </w:t>
      </w:r>
      <w:r>
        <w:rPr>
          <w:rFonts w:ascii="Times New Roman" w:hAnsi="Times New Roman" w:cs="Times New Roman"/>
          <w:i/>
          <w:sz w:val="20"/>
          <w:szCs w:val="20"/>
        </w:rPr>
        <w:t xml:space="preserve"> entidades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57796" w:rsidRPr="00C45D92">
        <w:rPr>
          <w:rFonts w:ascii="Times New Roman" w:hAnsi="Times New Roman" w:cs="Times New Roman"/>
          <w:i/>
          <w:sz w:val="20"/>
          <w:szCs w:val="20"/>
        </w:rPr>
        <w:t>públicas o privadas receptoras, en lo posible en forma documentada. Indique si se han previsto actividades de extensión y/o divulgación de resultados a la comunidad. (máx</w:t>
      </w:r>
      <w:r w:rsidR="00E952EB">
        <w:rPr>
          <w:rFonts w:ascii="Times New Roman" w:hAnsi="Times New Roman" w:cs="Times New Roman"/>
          <w:i/>
          <w:sz w:val="20"/>
          <w:szCs w:val="20"/>
        </w:rPr>
        <w:t>imo</w:t>
      </w:r>
      <w:r w:rsidR="00B960CA">
        <w:rPr>
          <w:rFonts w:ascii="Times New Roman" w:hAnsi="Times New Roman" w:cs="Times New Roman"/>
          <w:i/>
          <w:sz w:val="20"/>
          <w:szCs w:val="20"/>
        </w:rPr>
        <w:t xml:space="preserve"> 1 página</w:t>
      </w:r>
      <w:r w:rsidR="00D57796" w:rsidRPr="00C45D92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30717C" w:rsidRDefault="0030717C">
      <w:pPr>
        <w:rPr>
          <w:rFonts w:ascii="Times New Roman" w:hAnsi="Times New Roman" w:cs="Times New Roman"/>
          <w:b/>
          <w:sz w:val="24"/>
          <w:szCs w:val="24"/>
        </w:rPr>
      </w:pPr>
    </w:p>
    <w:p w:rsidR="0030717C" w:rsidRDefault="00050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1097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30717C">
        <w:rPr>
          <w:rFonts w:ascii="Times New Roman" w:hAnsi="Times New Roman" w:cs="Times New Roman"/>
          <w:b/>
          <w:sz w:val="24"/>
          <w:szCs w:val="24"/>
        </w:rPr>
        <w:t>FORMACIÓN DE RECURSOS HUMANOS</w:t>
      </w:r>
    </w:p>
    <w:p w:rsidR="0030717C" w:rsidRDefault="0030717C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45D92">
        <w:rPr>
          <w:rFonts w:ascii="Times New Roman" w:hAnsi="Times New Roman" w:cs="Times New Roman"/>
          <w:i/>
          <w:sz w:val="20"/>
          <w:szCs w:val="20"/>
        </w:rPr>
        <w:t xml:space="preserve">Indique si 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hay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integrantes 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 xml:space="preserve">que </w:t>
      </w:r>
      <w:r w:rsidRPr="00C45D92">
        <w:rPr>
          <w:rFonts w:ascii="Times New Roman" w:hAnsi="Times New Roman" w:cs="Times New Roman"/>
          <w:i/>
          <w:sz w:val="20"/>
          <w:szCs w:val="20"/>
        </w:rPr>
        <w:t>realiza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n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o espera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n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realizar una tesis de posgrado relacionada a 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la temática del proyecto y si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se espera orientar a través del proyecto 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el tema de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tesina de grado de estudiantes participantes; </w:t>
      </w:r>
      <w:r w:rsidR="006825E5">
        <w:rPr>
          <w:rFonts w:ascii="Times New Roman" w:hAnsi="Times New Roman" w:cs="Times New Roman"/>
          <w:i/>
          <w:sz w:val="20"/>
          <w:szCs w:val="20"/>
        </w:rPr>
        <w:t xml:space="preserve">especifique el 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aporte del proyecto a la consolidación del grupo de trabajo, </w:t>
      </w:r>
      <w:r w:rsidR="006825E5">
        <w:rPr>
          <w:rFonts w:ascii="Times New Roman" w:hAnsi="Times New Roman" w:cs="Times New Roman"/>
          <w:i/>
          <w:sz w:val="20"/>
          <w:szCs w:val="20"/>
        </w:rPr>
        <w:t xml:space="preserve">a la 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contribución a la formación de integrantes del </w:t>
      </w:r>
      <w:proofErr w:type="gramStart"/>
      <w:r w:rsidRPr="00C45D92">
        <w:rPr>
          <w:rFonts w:ascii="Times New Roman" w:hAnsi="Times New Roman" w:cs="Times New Roman"/>
          <w:i/>
          <w:sz w:val="20"/>
          <w:szCs w:val="20"/>
        </w:rPr>
        <w:t>equipo  pertenecientes</w:t>
      </w:r>
      <w:proofErr w:type="gramEnd"/>
      <w:r w:rsidRPr="00C45D92">
        <w:rPr>
          <w:rFonts w:ascii="Times New Roman" w:hAnsi="Times New Roman" w:cs="Times New Roman"/>
          <w:i/>
          <w:sz w:val="20"/>
          <w:szCs w:val="20"/>
        </w:rPr>
        <w:t xml:space="preserve"> a otr</w:t>
      </w:r>
      <w:r w:rsidR="006825E5">
        <w:rPr>
          <w:rFonts w:ascii="Times New Roman" w:hAnsi="Times New Roman" w:cs="Times New Roman"/>
          <w:i/>
          <w:sz w:val="20"/>
          <w:szCs w:val="20"/>
        </w:rPr>
        <w:t xml:space="preserve">as instituciones participantes y 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otros aportes del proyecto en relación a este tema. </w:t>
      </w:r>
    </w:p>
    <w:p w:rsidR="001507B0" w:rsidRDefault="001507B0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07B0" w:rsidRDefault="001507B0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07B0" w:rsidRDefault="001507B0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15.- REFERENCIAS BIBLIOGRÁFICAS</w:t>
      </w:r>
      <w:r w:rsidR="00B96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0CA" w:rsidRPr="00C45D92">
        <w:rPr>
          <w:rFonts w:ascii="Times New Roman" w:hAnsi="Times New Roman" w:cs="Times New Roman"/>
          <w:i/>
          <w:sz w:val="20"/>
          <w:szCs w:val="20"/>
        </w:rPr>
        <w:t>(máx</w:t>
      </w:r>
      <w:r w:rsidR="00B960CA">
        <w:rPr>
          <w:rFonts w:ascii="Times New Roman" w:hAnsi="Times New Roman" w:cs="Times New Roman"/>
          <w:i/>
          <w:sz w:val="20"/>
          <w:szCs w:val="20"/>
        </w:rPr>
        <w:t>imo 2 páginas</w:t>
      </w:r>
      <w:r w:rsidR="00B960CA" w:rsidRPr="00C45D92">
        <w:rPr>
          <w:rFonts w:ascii="Times New Roman" w:hAnsi="Times New Roman" w:cs="Times New Roman"/>
          <w:i/>
          <w:sz w:val="20"/>
          <w:szCs w:val="20"/>
        </w:rPr>
        <w:t>)</w:t>
      </w:r>
    </w:p>
    <w:p w:rsidR="001507B0" w:rsidRDefault="001507B0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95D07" w:rsidRDefault="00595D07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95D07" w:rsidRDefault="00595D07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95D07" w:rsidRDefault="00595D0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0F27B2" w:rsidRPr="001B0E57" w:rsidRDefault="000F27B2" w:rsidP="001507B0">
      <w:pPr>
        <w:rPr>
          <w:rFonts w:ascii="Times New Roman" w:hAnsi="Times New Roman" w:cs="Times New Roman"/>
          <w:b/>
          <w:sz w:val="24"/>
          <w:szCs w:val="24"/>
        </w:rPr>
      </w:pPr>
      <w:r w:rsidRPr="001B0E5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1507B0" w:rsidRPr="001B0E57">
        <w:rPr>
          <w:rFonts w:ascii="Times New Roman" w:hAnsi="Times New Roman" w:cs="Times New Roman"/>
          <w:b/>
          <w:sz w:val="24"/>
          <w:szCs w:val="24"/>
        </w:rPr>
        <w:t>6</w:t>
      </w:r>
      <w:r w:rsidRPr="001B0E57">
        <w:rPr>
          <w:rFonts w:ascii="Times New Roman" w:hAnsi="Times New Roman" w:cs="Times New Roman"/>
          <w:b/>
          <w:sz w:val="24"/>
          <w:szCs w:val="24"/>
        </w:rPr>
        <w:t>.- COMPROMISO</w:t>
      </w:r>
    </w:p>
    <w:tbl>
      <w:tblPr>
        <w:tblW w:w="1002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9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1C037D" w:rsidTr="001B0E57">
        <w:trPr>
          <w:trHeight w:val="375"/>
          <w:tblCellSpacing w:w="0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rFonts w:ascii="Helvetica" w:hAnsi="Helvetica"/>
              </w:rPr>
            </w:pPr>
            <w:r w:rsidRPr="001C037D">
              <w:rPr>
                <w:rFonts w:ascii="Helvetica" w:hAnsi="Helvetica"/>
                <w:b/>
              </w:rPr>
              <w:t>Aspecto ético</w:t>
            </w:r>
            <w:r>
              <w:rPr>
                <w:rFonts w:ascii="Helvetica" w:hAnsi="Helvetica"/>
              </w:rPr>
              <w:t xml:space="preserve">, </w:t>
            </w:r>
            <w:r w:rsidRPr="001C037D">
              <w:rPr>
                <w:rFonts w:ascii="Helvetica" w:hAnsi="Helvetica"/>
                <w:b/>
                <w:i/>
              </w:rPr>
              <w:t>si correspondiese</w:t>
            </w:r>
          </w:p>
        </w:tc>
      </w:tr>
      <w:tr w:rsidR="001C037D" w:rsidTr="001B0E5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15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1C037D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rFonts w:ascii="Helvetica" w:hAnsi="Helvetica"/>
                    </w:rPr>
                  </w:pPr>
                </w:p>
              </w:tc>
            </w:tr>
            <w:tr w:rsidR="001C037D">
              <w:trPr>
                <w:tblCellSpacing w:w="0" w:type="dxa"/>
                <w:jc w:val="center"/>
              </w:trPr>
              <w:tc>
                <w:tcPr>
                  <w:tcW w:w="300" w:type="dxa"/>
                  <w:vMerge w:val="restart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05" w:type="dxa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15"/>
                  </w:tblGrid>
                  <w:tr w:rsidR="001C037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9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95"/>
                        </w:tblGrid>
                        <w:tr w:rsidR="001C037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037D" w:rsidRDefault="001C037D" w:rsidP="001C037D">
                              <w:pPr>
                                <w:spacing w:after="0" w:line="240" w:lineRule="auto"/>
                                <w:rPr>
                                  <w:rFonts w:ascii="Helvetica" w:hAnsi="Helvetica"/>
                                </w:rPr>
                              </w:pPr>
                              <w:r>
                                <w:rPr>
                                  <w:rFonts w:ascii="Helvetica" w:hAnsi="Helvetica"/>
                                </w:rPr>
                                <w:t>¿Usted considera que la propuesta o plan de trabajo además de ser evaluado desde el punto de vista académico debe ser analizado desde el punto de vista ético o de seguridad?  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0"/>
                                <w:gridCol w:w="282"/>
                                <w:gridCol w:w="589"/>
                                <w:gridCol w:w="196"/>
                              </w:tblGrid>
                              <w:tr w:rsidR="008F05EA" w:rsidTr="001E371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F05EA" w:rsidRDefault="001C037D" w:rsidP="008F05EA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 </w:t>
                                    </w:r>
                                    <w:r w:rsidR="008F05EA">
                                      <w:rPr>
                                        <w:rFonts w:ascii="Helvetica" w:hAnsi="Helvetica"/>
                                      </w:rPr>
                                      <w:t>   </w:t>
                                    </w:r>
                                    <w:r w:rsidR="008F05EA">
                                      <w:rPr>
                                        <w:rFonts w:ascii="Helvetica" w:hAnsi="Helvetica"/>
                                      </w:rPr>
                                      <w:object w:dxaOrig="225" w:dyaOrig="225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62" type="#_x0000_t75" style="width:20.25pt;height:17.25pt" o:ole="">
                                          <v:imagedata r:id="rId16" o:title=""/>
                                        </v:shape>
                                        <w:control r:id="rId17" w:name="DefaultOcxName21" w:shapeid="_x0000_i106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F05EA" w:rsidRDefault="008F05EA" w:rsidP="008F05EA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F05EA" w:rsidRDefault="008F05EA" w:rsidP="008F05EA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Helvetica" w:hAnsi="Helvetica"/>
                                      </w:rPr>
                                      <w:object w:dxaOrig="225" w:dyaOrig="225">
                                        <v:shape id="_x0000_i1065" type="#_x0000_t75" style="width:20.25pt;height:17.25pt" o:ole="">
                                          <v:imagedata r:id="rId16" o:title=""/>
                                        </v:shape>
                                        <w:control r:id="rId18" w:name="DefaultOcxName31" w:shapeid="_x0000_i106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F05EA" w:rsidRDefault="008F05EA" w:rsidP="008F05EA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Si</w:t>
                                    </w:r>
                                  </w:p>
                                </w:tc>
                              </w:tr>
                            </w:tbl>
                            <w:p w:rsidR="001C037D" w:rsidRDefault="001C037D" w:rsidP="001C037D">
                              <w:pPr>
                                <w:spacing w:after="0" w:line="240" w:lineRule="auto"/>
                                <w:rPr>
                                  <w:rFonts w:ascii="Helvetica" w:hAnsi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C037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705" w:type="dxa"/>
                                <w:jc w:val="center"/>
                                <w:tblCellSpacing w:w="15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53"/>
                                <w:gridCol w:w="2052"/>
                              </w:tblGrid>
                              <w:tr w:rsidR="001C037D">
                                <w:trPr>
                                  <w:trHeight w:val="150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C037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Estudios farmacológicos y tecnológicos: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1C037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C037D" w:rsidRDefault="001C037D" w:rsidP="001C0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68" type="#_x0000_t75" style="width:20.25pt;height:17.25pt" o:ole="">
                                                <v:imagedata r:id="rId16" o:title=""/>
                                              </v:shape>
                                              <w:control r:id="rId19" w:name="DefaultOcxName2" w:shapeid="_x0000_i1068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C037D" w:rsidRDefault="001C037D" w:rsidP="001C0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C037D" w:rsidRDefault="001C037D" w:rsidP="001C0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71" type="#_x0000_t75" style="width:20.25pt;height:17.25pt" o:ole="">
                                                <v:imagedata r:id="rId16" o:title=""/>
                                              </v:shape>
                                              <w:control r:id="rId20" w:name="DefaultOcxName3" w:shapeid="_x0000_i1071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C037D" w:rsidRDefault="001C037D" w:rsidP="001C0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1C037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Estudios clínicos, quirúrgicos y básicos: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8F05E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74" type="#_x0000_t75" style="width:20.25pt;height:17.25pt" o:ole="">
                                                <v:imagedata r:id="rId16" o:title=""/>
                                              </v:shape>
                                              <w:control r:id="rId21" w:name="DefaultOcxName22" w:shapeid="_x0000_i1074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77" type="#_x0000_t75" style="width:20.25pt;height:17.25pt" o:ole="">
                                                <v:imagedata r:id="rId16" o:title=""/>
                                              </v:shape>
                                              <w:control r:id="rId22" w:name="DefaultOcxName32" w:shapeid="_x0000_i1077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1C037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Estudios epidemiológicos, sociales y psicológicos: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8F05E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80" type="#_x0000_t75" style="width:20.25pt;height:17.25pt" o:ole="">
                                                <v:imagedata r:id="rId16" o:title=""/>
                                              </v:shape>
                                              <w:control r:id="rId23" w:name="DefaultOcxName23" w:shapeid="_x0000_i1080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83" type="#_x0000_t75" style="width:20.25pt;height:17.25pt" o:ole="">
                                                <v:imagedata r:id="rId16" o:title=""/>
                                              </v:shape>
                                              <w:control r:id="rId24" w:name="DefaultOcxName33" w:shapeid="_x0000_i1083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1C037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Uso del equipamiento médico: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8F05E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86" type="#_x0000_t75" style="width:20.25pt;height:17.25pt" o:ole="">
                                                <v:imagedata r:id="rId16" o:title=""/>
                                              </v:shape>
                                              <w:control r:id="rId25" w:name="DefaultOcxName24" w:shapeid="_x0000_i1086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89" type="#_x0000_t75" style="width:20.25pt;height:17.25pt" o:ole="">
                                                <v:imagedata r:id="rId16" o:title=""/>
                                              </v:shape>
                                              <w:control r:id="rId26" w:name="DefaultOcxName34" w:shapeid="_x0000_i1089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F05EA" w:rsidRDefault="008F05EA" w:rsidP="008F05EA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1C037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Uso de equipamiento de diagnóstico por imágenes y de radiación: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87590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92" type="#_x0000_t75" style="width:20.25pt;height:17.25pt" o:ole="">
                                                <v:imagedata r:id="rId16" o:title=""/>
                                              </v:shape>
                                              <w:control r:id="rId27" w:name="DefaultOcxName241" w:shapeid="_x0000_i1092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95" type="#_x0000_t75" style="width:20.25pt;height:17.25pt" o:ole="">
                                                <v:imagedata r:id="rId16" o:title=""/>
                                              </v:shape>
                                              <w:control r:id="rId28" w:name="DefaultOcxName341" w:shapeid="_x0000_i1095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1C037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Uso de historias clínicas: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87590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98" type="#_x0000_t75" style="width:20.25pt;height:17.25pt" o:ole="">
                                                <v:imagedata r:id="rId16" o:title=""/>
                                              </v:shape>
                                              <w:control r:id="rId29" w:name="DefaultOcxName242" w:shapeid="_x0000_i1098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101" type="#_x0000_t75" style="width:20.25pt;height:17.25pt" o:ole="">
                                                <v:imagedata r:id="rId16" o:title=""/>
                                              </v:shape>
                                              <w:control r:id="rId30" w:name="DefaultOcxName342" w:shapeid="_x0000_i1101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1C037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Uso de muestras biológicas: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87590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104" type="#_x0000_t75" style="width:20.25pt;height:17.25pt" o:ole="">
                                                <v:imagedata r:id="rId16" o:title=""/>
                                              </v:shape>
                                              <w:control r:id="rId31" w:name="DefaultOcxName243" w:shapeid="_x0000_i1104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107" type="#_x0000_t75" style="width:20.25pt;height:17.25pt" o:ole="">
                                                <v:imagedata r:id="rId16" o:title=""/>
                                              </v:shape>
                                              <w:control r:id="rId32" w:name="DefaultOcxName343" w:shapeid="_x0000_i1107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75901" w:rsidRDefault="00875901" w:rsidP="0087590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1C037D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848" w:type="pct"/>
                                      <w:tblCellSpacing w:w="15" w:type="dxa"/>
                                      <w:tblCellMar>
                                        <w:top w:w="30" w:type="dxa"/>
                                        <w:left w:w="30" w:type="dxa"/>
                                        <w:bottom w:w="30" w:type="dxa"/>
                                        <w:right w:w="3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860"/>
                                      <w:gridCol w:w="148"/>
                                      <w:gridCol w:w="148"/>
                                      <w:gridCol w:w="163"/>
                                    </w:tblGrid>
                                    <w:tr w:rsidR="00F11B64" w:rsidTr="00F11B6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11B64" w:rsidRDefault="00F11B64" w:rsidP="00875901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222222"/>
                                            </w:rPr>
                                            <w:t xml:space="preserve">Estudios de comunidades aborígenes:    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222222"/>
                                            </w:rPr>
                                            <w:br/>
                                          </w:r>
                                          <w:r w:rsidRPr="00F11B64">
                                            <w:rPr>
                                              <w:rFonts w:ascii="Helvetica" w:hAnsi="Helvetica"/>
                                            </w:rPr>
                                            <w:t>(Ver Ley 25.517)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F11B64" w:rsidRDefault="00F11B64" w:rsidP="001C037D">
                                          <w:pPr>
                                            <w:spacing w:after="0" w:line="240" w:lineRule="auto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11B64" w:rsidRDefault="00F11B64" w:rsidP="001C037D">
                                          <w:pPr>
                                            <w:spacing w:after="0" w:line="240" w:lineRule="auto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11B64" w:rsidRDefault="00F11B64" w:rsidP="001C0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color w:val="222222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888888"/>
                                      </w:rPr>
                                      <w:t>      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656"/>
                                    </w:tblGrid>
                                    <w:tr w:rsidR="00F11B6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89"/>
                                            <w:gridCol w:w="282"/>
                                            <w:gridCol w:w="589"/>
                                            <w:gridCol w:w="196"/>
                                          </w:tblGrid>
                                          <w:tr w:rsidR="00F11B64" w:rsidTr="002F1211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F11B64" w:rsidRDefault="00F11B64" w:rsidP="002F12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hAnsi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t>   </w:t>
                                                </w: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object w:dxaOrig="225" w:dyaOrig="225">
                                                    <v:shape id="_x0000_i1110" type="#_x0000_t75" style="width:20.25pt;height:17.25pt" o:ole="">
                                                      <v:imagedata r:id="rId16" o:title=""/>
                                                    </v:shape>
                                                    <w:control r:id="rId33" w:name="DefaultOcxName2431" w:shapeid="_x0000_i1110"/>
                                                  </w:objec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F11B64" w:rsidRDefault="00F11B64" w:rsidP="002F12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hAnsi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F11B64" w:rsidRDefault="00F11B64" w:rsidP="002F12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hAnsi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t>   </w:t>
                                                </w: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object w:dxaOrig="225" w:dyaOrig="225">
                                                    <v:shape id="_x0000_i1113" type="#_x0000_t75" style="width:20.25pt;height:17.25pt" o:ole="">
                                                      <v:imagedata r:id="rId16" o:title=""/>
                                                    </v:shape>
                                                    <w:control r:id="rId34" w:name="DefaultOcxName3431" w:shapeid="_x0000_i1113"/>
                                                  </w:objec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F11B64" w:rsidRDefault="00F11B64" w:rsidP="002F12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hAnsi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t>Si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11B64" w:rsidRDefault="00F11B64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C037D" w:rsidRDefault="001C037D" w:rsidP="001C037D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color w:val="22222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037D" w:rsidRDefault="001C037D" w:rsidP="001C037D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hAnsi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C037D" w:rsidRDefault="001C037D" w:rsidP="001C037D">
                        <w:pPr>
                          <w:spacing w:after="0" w:line="240" w:lineRule="auto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B0E57" w:rsidRDefault="001B0E57" w:rsidP="001B0E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DECLARO, en mi carácter de Director del presente Proyecto, que la ejecución del Proyecto no implicará perjuicio alguno al medio ambiente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asimismo, estar en conocimiento de la legislación vigente inherente al tema del proyecto, la que respetaré en todas las etapas y actividades que demande el desarrollo de la investigación.</w:t>
                  </w:r>
                </w:p>
                <w:p w:rsidR="001C037D" w:rsidRDefault="001C037D" w:rsidP="001C037D">
                  <w:pPr>
                    <w:spacing w:after="0" w:line="240" w:lineRule="auto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C037D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037D" w:rsidRDefault="001C037D" w:rsidP="001C037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C037D" w:rsidRDefault="001C037D" w:rsidP="001C037D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037D" w:rsidRDefault="001C037D" w:rsidP="001C03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C037D" w:rsidRDefault="001C037D" w:rsidP="001B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director de proyecto:</w:t>
      </w:r>
    </w:p>
    <w:p w:rsidR="001B0E57" w:rsidRDefault="001B0E57" w:rsidP="001B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E57" w:rsidRDefault="001C037D" w:rsidP="001B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Aclaración:</w:t>
      </w:r>
    </w:p>
    <w:p w:rsidR="001B0E57" w:rsidRDefault="001B0E57" w:rsidP="001B0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037D" w:rsidRDefault="001C037D" w:rsidP="001B0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</w:t>
      </w:r>
      <w:r w:rsidR="00857D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57DE7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="001B0E57">
        <w:rPr>
          <w:rFonts w:ascii="Times New Roman" w:hAnsi="Times New Roman" w:cs="Times New Roman"/>
          <w:sz w:val="24"/>
          <w:szCs w:val="24"/>
        </w:rPr>
        <w:t>…../...</w:t>
      </w:r>
      <w:r w:rsidR="00857DE7">
        <w:rPr>
          <w:rFonts w:ascii="Times New Roman" w:hAnsi="Times New Roman" w:cs="Times New Roman"/>
          <w:sz w:val="24"/>
          <w:szCs w:val="24"/>
        </w:rPr>
        <w:t>..</w:t>
      </w:r>
      <w:r w:rsidR="001B0E57">
        <w:rPr>
          <w:rFonts w:ascii="Times New Roman" w:hAnsi="Times New Roman" w:cs="Times New Roman"/>
          <w:sz w:val="24"/>
          <w:szCs w:val="24"/>
        </w:rPr>
        <w:t>..../</w:t>
      </w:r>
      <w:r w:rsidR="00857DE7">
        <w:rPr>
          <w:rFonts w:ascii="Times New Roman" w:hAnsi="Times New Roman" w:cs="Times New Roman"/>
          <w:sz w:val="24"/>
          <w:szCs w:val="24"/>
        </w:rPr>
        <w:t>2019</w:t>
      </w:r>
    </w:p>
    <w:p w:rsidR="001C037D" w:rsidRDefault="001C037D" w:rsidP="000F27B2">
      <w:pPr>
        <w:spacing w:after="120"/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1B0E57" w:rsidRDefault="001B0E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0E57" w:rsidRDefault="001B0E57">
      <w:pPr>
        <w:rPr>
          <w:rFonts w:ascii="Times New Roman" w:hAnsi="Times New Roman" w:cs="Times New Roman"/>
          <w:b/>
          <w:sz w:val="24"/>
          <w:szCs w:val="24"/>
        </w:rPr>
      </w:pPr>
    </w:p>
    <w:p w:rsidR="000F27B2" w:rsidRPr="00D64B5F" w:rsidRDefault="001B0E57" w:rsidP="000F27B2">
      <w:pPr>
        <w:spacing w:after="120"/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B0B61" w:rsidRPr="00D64B5F">
        <w:rPr>
          <w:rFonts w:ascii="Times New Roman" w:hAnsi="Times New Roman" w:cs="Times New Roman"/>
          <w:b/>
          <w:sz w:val="24"/>
          <w:szCs w:val="24"/>
        </w:rPr>
        <w:t>7</w:t>
      </w:r>
      <w:r w:rsidR="000F27B2" w:rsidRPr="00D64B5F">
        <w:rPr>
          <w:rFonts w:ascii="Times New Roman" w:hAnsi="Times New Roman" w:cs="Times New Roman"/>
          <w:b/>
          <w:sz w:val="24"/>
          <w:szCs w:val="24"/>
        </w:rPr>
        <w:t xml:space="preserve">.- PRESUPUESTO SOLICITADO A LA UNTDF </w:t>
      </w:r>
    </w:p>
    <w:p w:rsidR="00D64B5F" w:rsidRDefault="000F27B2" w:rsidP="00D64B5F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D64B5F">
        <w:rPr>
          <w:rFonts w:ascii="Times New Roman" w:hAnsi="Times New Roman" w:cs="Times New Roman"/>
          <w:sz w:val="24"/>
          <w:szCs w:val="24"/>
        </w:rPr>
        <w:t>Presentar el presupuesto en la planilla de cálculo anexa a este formulario conteniendo dos</w:t>
      </w:r>
    </w:p>
    <w:p w:rsidR="000F27B2" w:rsidRPr="00D64B5F" w:rsidRDefault="000F27B2" w:rsidP="00D64B5F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D64B5F">
        <w:rPr>
          <w:rFonts w:ascii="Times New Roman" w:hAnsi="Times New Roman" w:cs="Times New Roman"/>
          <w:sz w:val="24"/>
          <w:szCs w:val="24"/>
        </w:rPr>
        <w:t xml:space="preserve">hojas: </w:t>
      </w:r>
      <w:r w:rsidRPr="00D64B5F">
        <w:rPr>
          <w:rFonts w:ascii="Times New Roman" w:hAnsi="Times New Roman" w:cs="Times New Roman"/>
          <w:b/>
          <w:i/>
          <w:sz w:val="24"/>
          <w:szCs w:val="24"/>
        </w:rPr>
        <w:t>Presupuesto solicitado</w:t>
      </w:r>
      <w:r w:rsidRPr="00D64B5F">
        <w:rPr>
          <w:rFonts w:ascii="Times New Roman" w:hAnsi="Times New Roman" w:cs="Times New Roman"/>
          <w:sz w:val="24"/>
          <w:szCs w:val="24"/>
        </w:rPr>
        <w:t xml:space="preserve"> y </w:t>
      </w:r>
      <w:r w:rsidRPr="00D64B5F">
        <w:rPr>
          <w:rFonts w:ascii="Times New Roman" w:hAnsi="Times New Roman" w:cs="Times New Roman"/>
          <w:b/>
          <w:i/>
          <w:sz w:val="24"/>
          <w:szCs w:val="24"/>
        </w:rPr>
        <w:t>Fuentes de financiamiento</w:t>
      </w:r>
      <w:r w:rsidRPr="00D64B5F">
        <w:rPr>
          <w:rFonts w:ascii="Times New Roman" w:hAnsi="Times New Roman" w:cs="Times New Roman"/>
          <w:sz w:val="24"/>
          <w:szCs w:val="24"/>
        </w:rPr>
        <w:t>.</w:t>
      </w:r>
    </w:p>
    <w:p w:rsidR="000F27B2" w:rsidRPr="00D64B5F" w:rsidRDefault="000F27B2" w:rsidP="00D64B5F">
      <w:pPr>
        <w:spacing w:after="0"/>
        <w:ind w:right="-851"/>
        <w:jc w:val="both"/>
        <w:rPr>
          <w:rFonts w:ascii="Times New Roman" w:hAnsi="Times New Roman" w:cs="Times New Roman"/>
          <w:sz w:val="16"/>
          <w:szCs w:val="16"/>
        </w:rPr>
      </w:pPr>
    </w:p>
    <w:p w:rsidR="000F27B2" w:rsidRPr="00D64B5F" w:rsidRDefault="000F27B2" w:rsidP="00D64B5F">
      <w:pPr>
        <w:spacing w:before="120" w:after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4B5F">
        <w:rPr>
          <w:rFonts w:ascii="Times New Roman" w:hAnsi="Times New Roman" w:cs="Times New Roman"/>
          <w:i/>
          <w:sz w:val="20"/>
          <w:szCs w:val="20"/>
        </w:rPr>
        <w:t xml:space="preserve">Verifique las condiciones sobre montos máximos anuales que pueden solicitarse a la UNTDF establecidos en la CONVOCATORIA PIDUNTDF </w:t>
      </w:r>
      <w:r w:rsidR="00F9455D" w:rsidRPr="00D64B5F">
        <w:rPr>
          <w:rFonts w:ascii="Times New Roman" w:hAnsi="Times New Roman" w:cs="Times New Roman"/>
          <w:i/>
          <w:sz w:val="20"/>
          <w:szCs w:val="20"/>
        </w:rPr>
        <w:t>2019</w:t>
      </w:r>
      <w:r w:rsidRPr="00D64B5F">
        <w:rPr>
          <w:rFonts w:ascii="Times New Roman" w:hAnsi="Times New Roman" w:cs="Times New Roman"/>
          <w:i/>
          <w:sz w:val="20"/>
          <w:szCs w:val="20"/>
        </w:rPr>
        <w:t xml:space="preserve">, así como otras pautas para la formulación del presupuesto. La no observancia de las mismas podrá invalidar la presentación. </w:t>
      </w:r>
    </w:p>
    <w:p w:rsidR="000F27B2" w:rsidRPr="00D64B5F" w:rsidRDefault="000F27B2" w:rsidP="00D64B5F">
      <w:pPr>
        <w:spacing w:before="120" w:after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4B5F">
        <w:rPr>
          <w:rFonts w:ascii="Times New Roman" w:hAnsi="Times New Roman" w:cs="Times New Roman"/>
          <w:i/>
          <w:sz w:val="20"/>
          <w:szCs w:val="20"/>
        </w:rPr>
        <w:t>Viajes + viáticos no deberá superar la suma de $</w:t>
      </w:r>
      <w:r w:rsidR="00D64B5F">
        <w:rPr>
          <w:rFonts w:ascii="Times New Roman" w:hAnsi="Times New Roman" w:cs="Times New Roman"/>
          <w:i/>
          <w:sz w:val="20"/>
          <w:szCs w:val="20"/>
        </w:rPr>
        <w:t>66</w:t>
      </w:r>
      <w:r w:rsidRPr="00D64B5F">
        <w:rPr>
          <w:rFonts w:ascii="Times New Roman" w:hAnsi="Times New Roman" w:cs="Times New Roman"/>
          <w:i/>
          <w:sz w:val="20"/>
          <w:szCs w:val="20"/>
        </w:rPr>
        <w:t xml:space="preserve">.000 en proyectos PIDUNTDF A y $ </w:t>
      </w:r>
      <w:r w:rsidR="00D64B5F">
        <w:rPr>
          <w:rFonts w:ascii="Times New Roman" w:hAnsi="Times New Roman" w:cs="Times New Roman"/>
          <w:i/>
          <w:sz w:val="20"/>
          <w:szCs w:val="20"/>
        </w:rPr>
        <w:t>54.0</w:t>
      </w:r>
      <w:r w:rsidRPr="00D64B5F">
        <w:rPr>
          <w:rFonts w:ascii="Times New Roman" w:hAnsi="Times New Roman" w:cs="Times New Roman"/>
          <w:i/>
          <w:sz w:val="20"/>
          <w:szCs w:val="20"/>
        </w:rPr>
        <w:t>00 en proy</w:t>
      </w:r>
      <w:r w:rsidR="00013D75">
        <w:rPr>
          <w:rFonts w:ascii="Times New Roman" w:hAnsi="Times New Roman" w:cs="Times New Roman"/>
          <w:i/>
          <w:sz w:val="20"/>
          <w:szCs w:val="20"/>
        </w:rPr>
        <w:t>ectos</w:t>
      </w:r>
      <w:r w:rsidRPr="00D64B5F">
        <w:rPr>
          <w:rFonts w:ascii="Times New Roman" w:hAnsi="Times New Roman" w:cs="Times New Roman"/>
          <w:i/>
          <w:sz w:val="20"/>
          <w:szCs w:val="20"/>
        </w:rPr>
        <w:t xml:space="preserve">. PIDUNTDF B. </w:t>
      </w:r>
    </w:p>
    <w:p w:rsidR="000F27B2" w:rsidRPr="00D64B5F" w:rsidRDefault="000F27B2" w:rsidP="00D64B5F">
      <w:pPr>
        <w:spacing w:before="120" w:after="0"/>
        <w:contextualSpacing/>
        <w:jc w:val="both"/>
        <w:rPr>
          <w:i/>
          <w:sz w:val="20"/>
          <w:szCs w:val="20"/>
        </w:rPr>
      </w:pPr>
      <w:r w:rsidRPr="00D64B5F">
        <w:rPr>
          <w:i/>
          <w:sz w:val="20"/>
          <w:szCs w:val="20"/>
        </w:rPr>
        <w:t>Detallar en el formulario la Identificación y actividad de investigadores invitados no pertenecientes al proyecto que requieran pasajes y viáticos.</w:t>
      </w:r>
    </w:p>
    <w:p w:rsidR="000F27B2" w:rsidRDefault="000F27B2" w:rsidP="00D64B5F">
      <w:pPr>
        <w:jc w:val="both"/>
        <w:rPr>
          <w:i/>
          <w:sz w:val="20"/>
          <w:szCs w:val="20"/>
        </w:rPr>
      </w:pPr>
      <w:r w:rsidRPr="00D64B5F">
        <w:rPr>
          <w:i/>
          <w:sz w:val="20"/>
          <w:szCs w:val="20"/>
        </w:rPr>
        <w:t>La tolerancia para las rendiciones respecto de cambios en la distribución programada será de +/- 20 % a nivel de totales en cada uno de los títulos enumerados.</w:t>
      </w:r>
      <w:r w:rsidRPr="006825E5">
        <w:rPr>
          <w:i/>
          <w:sz w:val="20"/>
          <w:szCs w:val="20"/>
        </w:rPr>
        <w:t xml:space="preserve"> </w:t>
      </w:r>
    </w:p>
    <w:p w:rsidR="000F27B2" w:rsidRDefault="000F27B2" w:rsidP="000F27B2">
      <w:pPr>
        <w:rPr>
          <w:i/>
          <w:sz w:val="20"/>
          <w:szCs w:val="20"/>
        </w:rPr>
      </w:pPr>
    </w:p>
    <w:p w:rsidR="000F27B2" w:rsidRDefault="000F27B2" w:rsidP="000F27B2">
      <w:pPr>
        <w:rPr>
          <w:i/>
          <w:sz w:val="20"/>
          <w:szCs w:val="20"/>
        </w:rPr>
      </w:pPr>
    </w:p>
    <w:p w:rsidR="000F27B2" w:rsidRDefault="000F27B2" w:rsidP="000F27B2">
      <w:pPr>
        <w:rPr>
          <w:rFonts w:ascii="Times New Roman" w:hAnsi="Times New Roman" w:cs="Times New Roman"/>
          <w:sz w:val="24"/>
          <w:szCs w:val="24"/>
        </w:rPr>
      </w:pPr>
    </w:p>
    <w:p w:rsidR="000F27B2" w:rsidRPr="006825E5" w:rsidRDefault="000F27B2" w:rsidP="000675B6">
      <w:pPr>
        <w:rPr>
          <w:rFonts w:ascii="Times New Roman" w:hAnsi="Times New Roman" w:cs="Times New Roman"/>
          <w:i/>
          <w:sz w:val="24"/>
          <w:szCs w:val="24"/>
        </w:rPr>
      </w:pPr>
    </w:p>
    <w:p w:rsidR="009A4ED4" w:rsidRDefault="009A4E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7303C" w:rsidRDefault="0037303C" w:rsidP="00BF2F06">
      <w:pPr>
        <w:ind w:right="-851"/>
        <w:rPr>
          <w:rFonts w:ascii="Times New Roman" w:hAnsi="Times New Roman" w:cs="Times New Roman"/>
          <w:b/>
        </w:rPr>
      </w:pPr>
      <w:r w:rsidRPr="0037303C">
        <w:rPr>
          <w:rFonts w:ascii="Times New Roman" w:hAnsi="Times New Roman" w:cs="Times New Roman"/>
          <w:b/>
        </w:rPr>
        <w:lastRenderedPageBreak/>
        <w:t>DOCUMENTACIÓN A PRESENTAR POR EL DIRECTOR DEL PROYECTO</w:t>
      </w:r>
    </w:p>
    <w:p w:rsidR="0037303C" w:rsidRDefault="0037303C" w:rsidP="00BF2F06">
      <w:pPr>
        <w:ind w:righ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Fecha límite de presentación</w:t>
      </w:r>
      <w:r w:rsidRPr="00160C76">
        <w:rPr>
          <w:rFonts w:ascii="Times New Roman" w:hAnsi="Times New Roman" w:cs="Times New Roman"/>
          <w:b/>
          <w:u w:val="single"/>
        </w:rPr>
        <w:t xml:space="preserve">: </w:t>
      </w:r>
      <w:r w:rsidR="00920BC7">
        <w:rPr>
          <w:rFonts w:ascii="Times New Roman" w:hAnsi="Times New Roman" w:cs="Times New Roman"/>
          <w:b/>
          <w:u w:val="single"/>
        </w:rPr>
        <w:t>1ª de noviembre</w:t>
      </w:r>
      <w:r w:rsidR="00AC6182">
        <w:rPr>
          <w:rFonts w:ascii="Times New Roman" w:hAnsi="Times New Roman" w:cs="Times New Roman"/>
          <w:b/>
          <w:u w:val="single"/>
        </w:rPr>
        <w:t xml:space="preserve"> de</w:t>
      </w:r>
      <w:r w:rsidR="00370789" w:rsidRPr="00160C76">
        <w:rPr>
          <w:rFonts w:ascii="Times New Roman" w:hAnsi="Times New Roman" w:cs="Times New Roman"/>
          <w:b/>
          <w:u w:val="single"/>
        </w:rPr>
        <w:t xml:space="preserve"> </w:t>
      </w:r>
      <w:r w:rsidR="00F9455D">
        <w:rPr>
          <w:rFonts w:ascii="Times New Roman" w:hAnsi="Times New Roman" w:cs="Times New Roman"/>
          <w:b/>
          <w:u w:val="single"/>
        </w:rPr>
        <w:t>2019</w:t>
      </w:r>
      <w:r w:rsidR="00370789" w:rsidRPr="00160C76">
        <w:rPr>
          <w:rFonts w:ascii="Times New Roman" w:hAnsi="Times New Roman" w:cs="Times New Roman"/>
          <w:b/>
          <w:u w:val="single"/>
        </w:rPr>
        <w:t xml:space="preserve"> A LAS 1</w:t>
      </w:r>
      <w:r w:rsidR="00AC6182">
        <w:rPr>
          <w:rFonts w:ascii="Times New Roman" w:hAnsi="Times New Roman" w:cs="Times New Roman"/>
          <w:b/>
          <w:u w:val="single"/>
        </w:rPr>
        <w:t>4</w:t>
      </w:r>
      <w:r w:rsidR="00370789">
        <w:rPr>
          <w:rFonts w:ascii="Times New Roman" w:hAnsi="Times New Roman" w:cs="Times New Roman"/>
          <w:b/>
        </w:rPr>
        <w:t xml:space="preserve"> hs. </w:t>
      </w:r>
    </w:p>
    <w:p w:rsidR="00160C76" w:rsidRDefault="00160C76" w:rsidP="00BF2F06">
      <w:pPr>
        <w:ind w:right="-851"/>
        <w:rPr>
          <w:rFonts w:ascii="Times New Roman" w:hAnsi="Times New Roman" w:cs="Times New Roman"/>
          <w:b/>
        </w:rPr>
      </w:pPr>
    </w:p>
    <w:p w:rsidR="003301F0" w:rsidRDefault="00370789" w:rsidP="0037303C">
      <w:pPr>
        <w:pStyle w:val="Prrafodelista"/>
        <w:numPr>
          <w:ilvl w:val="0"/>
          <w:numId w:val="7"/>
        </w:numPr>
        <w:ind w:left="426" w:right="283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PRESENTAR AL</w:t>
      </w:r>
      <w:r w:rsidR="0037303C" w:rsidRPr="0037303C">
        <w:rPr>
          <w:rFonts w:ascii="Times New Roman" w:hAnsi="Times New Roman" w:cs="Times New Roman"/>
          <w:b/>
        </w:rPr>
        <w:t xml:space="preserve"> INSTITUTO </w:t>
      </w:r>
      <w:r w:rsidR="003D0347">
        <w:rPr>
          <w:rFonts w:ascii="Times New Roman" w:hAnsi="Times New Roman" w:cs="Times New Roman"/>
          <w:b/>
        </w:rPr>
        <w:t xml:space="preserve">AL QUE PERTENECE </w:t>
      </w:r>
      <w:r w:rsidR="00160C76">
        <w:rPr>
          <w:rFonts w:ascii="Times New Roman" w:hAnsi="Times New Roman" w:cs="Times New Roman"/>
          <w:b/>
        </w:rPr>
        <w:t>EL</w:t>
      </w:r>
      <w:r w:rsidR="0037303C">
        <w:rPr>
          <w:rFonts w:ascii="Times New Roman" w:hAnsi="Times New Roman" w:cs="Times New Roman"/>
          <w:b/>
        </w:rPr>
        <w:t xml:space="preserve"> DIRECTOR DEL PROYECTO.</w:t>
      </w:r>
    </w:p>
    <w:p w:rsidR="00160C76" w:rsidRPr="0037303C" w:rsidRDefault="00160C76" w:rsidP="00160C76">
      <w:pPr>
        <w:pStyle w:val="Prrafodelista"/>
        <w:ind w:left="426" w:right="283"/>
        <w:rPr>
          <w:rFonts w:ascii="Times New Roman" w:hAnsi="Times New Roman" w:cs="Times New Roman"/>
          <w:b/>
        </w:rPr>
      </w:pPr>
    </w:p>
    <w:p w:rsidR="0037303C" w:rsidRPr="0037303C" w:rsidRDefault="0037303C" w:rsidP="00F24F4A">
      <w:pPr>
        <w:pStyle w:val="Prrafodelista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160C76">
        <w:rPr>
          <w:rFonts w:ascii="Times New Roman" w:hAnsi="Times New Roman" w:cs="Times New Roman"/>
          <w:b/>
          <w:sz w:val="24"/>
          <w:szCs w:val="24"/>
          <w:u w:val="single"/>
        </w:rPr>
        <w:t>Carpeta con la versión impresa de la presentación</w:t>
      </w:r>
      <w:r w:rsidRPr="0037303C">
        <w:rPr>
          <w:rFonts w:ascii="Times New Roman" w:hAnsi="Times New Roman" w:cs="Times New Roman"/>
          <w:sz w:val="24"/>
          <w:szCs w:val="24"/>
        </w:rPr>
        <w:t xml:space="preserve"> (sin anillar</w:t>
      </w:r>
      <w:r w:rsidR="007D3016">
        <w:rPr>
          <w:rFonts w:ascii="Times New Roman" w:hAnsi="Times New Roman" w:cs="Times New Roman"/>
          <w:sz w:val="24"/>
          <w:szCs w:val="24"/>
        </w:rPr>
        <w:t>,</w:t>
      </w:r>
      <w:r w:rsidRPr="0037303C">
        <w:rPr>
          <w:rFonts w:ascii="Times New Roman" w:hAnsi="Times New Roman" w:cs="Times New Roman"/>
          <w:sz w:val="24"/>
          <w:szCs w:val="24"/>
        </w:rPr>
        <w:t xml:space="preserve"> para adicionar documentación complementaria)</w:t>
      </w:r>
      <w:r>
        <w:rPr>
          <w:rFonts w:ascii="Times New Roman" w:hAnsi="Times New Roman" w:cs="Times New Roman"/>
          <w:sz w:val="24"/>
          <w:szCs w:val="24"/>
        </w:rPr>
        <w:t>. El detalle del contenido será el siguiente:</w:t>
      </w:r>
    </w:p>
    <w:p w:rsidR="0037303C" w:rsidRPr="0037303C" w:rsidRDefault="0037303C" w:rsidP="00F24F4A">
      <w:pPr>
        <w:pStyle w:val="Prrafodelista"/>
        <w:ind w:left="426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03C" w:rsidRPr="0037303C" w:rsidRDefault="0037303C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7303C">
        <w:rPr>
          <w:rFonts w:ascii="Times New Roman" w:hAnsi="Times New Roman" w:cs="Times New Roman"/>
          <w:sz w:val="24"/>
          <w:szCs w:val="24"/>
        </w:rPr>
        <w:t xml:space="preserve">Formulario de </w:t>
      </w:r>
      <w:r>
        <w:rPr>
          <w:rFonts w:ascii="Times New Roman" w:hAnsi="Times New Roman" w:cs="Times New Roman"/>
          <w:sz w:val="24"/>
          <w:szCs w:val="24"/>
        </w:rPr>
        <w:t>proyecto</w:t>
      </w:r>
      <w:r w:rsidRPr="0037303C">
        <w:rPr>
          <w:rFonts w:ascii="Times New Roman" w:hAnsi="Times New Roman" w:cs="Times New Roman"/>
          <w:sz w:val="24"/>
          <w:szCs w:val="24"/>
        </w:rPr>
        <w:t xml:space="preserve"> PIDUNTDF con las firmas correspondientes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37303C">
        <w:rPr>
          <w:rFonts w:ascii="Times New Roman" w:hAnsi="Times New Roman" w:cs="Times New Roman"/>
          <w:sz w:val="24"/>
          <w:szCs w:val="24"/>
        </w:rPr>
        <w:t xml:space="preserve"> planilla</w:t>
      </w:r>
      <w:proofErr w:type="gramEnd"/>
      <w:r w:rsidRPr="00373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resumen del </w:t>
      </w:r>
      <w:r w:rsidRPr="0037303C">
        <w:rPr>
          <w:rFonts w:ascii="Times New Roman" w:hAnsi="Times New Roman" w:cs="Times New Roman"/>
          <w:sz w:val="24"/>
          <w:szCs w:val="24"/>
        </w:rPr>
        <w:t>Grupo de Trabajo.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03C" w:rsidRDefault="0037303C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7303C">
        <w:rPr>
          <w:rFonts w:ascii="Times New Roman" w:hAnsi="Times New Roman" w:cs="Times New Roman"/>
          <w:sz w:val="24"/>
          <w:szCs w:val="24"/>
        </w:rPr>
        <w:t>Avales de otras instituciones, si corresponden</w:t>
      </w:r>
    </w:p>
    <w:p w:rsidR="00AC6182" w:rsidRPr="0037303C" w:rsidRDefault="00AC6182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Impresión del formulario </w:t>
      </w:r>
      <w:r w:rsidR="007600A7">
        <w:rPr>
          <w:rFonts w:ascii="Times New Roman" w:hAnsi="Times New Roman" w:cs="Times New Roman"/>
          <w:sz w:val="24"/>
          <w:szCs w:val="24"/>
        </w:rPr>
        <w:t>del presupuesto del proyecto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E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planilla de cálculo)</w:t>
      </w:r>
      <w:r w:rsidR="007600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03C" w:rsidRPr="0037303C" w:rsidRDefault="0037303C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7303C">
        <w:rPr>
          <w:rFonts w:ascii="Times New Roman" w:hAnsi="Times New Roman" w:cs="Times New Roman"/>
          <w:sz w:val="24"/>
          <w:szCs w:val="24"/>
        </w:rPr>
        <w:t>Impresión de currículum de</w:t>
      </w:r>
      <w:r w:rsidR="00AC6182">
        <w:rPr>
          <w:rFonts w:ascii="Times New Roman" w:hAnsi="Times New Roman" w:cs="Times New Roman"/>
          <w:sz w:val="24"/>
          <w:szCs w:val="24"/>
        </w:rPr>
        <w:t>l director y codirector si lo hubiese</w:t>
      </w:r>
      <w:r w:rsidRPr="0037303C">
        <w:rPr>
          <w:rFonts w:ascii="Times New Roman" w:hAnsi="Times New Roman" w:cs="Times New Roman"/>
          <w:sz w:val="24"/>
          <w:szCs w:val="24"/>
        </w:rPr>
        <w:t xml:space="preserve"> en formato CVAR.</w:t>
      </w:r>
    </w:p>
    <w:p w:rsidR="00B41E13" w:rsidRDefault="0037303C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37303C">
        <w:rPr>
          <w:rFonts w:ascii="Times New Roman" w:hAnsi="Times New Roman" w:cs="Times New Roman"/>
          <w:sz w:val="24"/>
          <w:szCs w:val="24"/>
        </w:rPr>
        <w:t>CD, incluido en un sobre pegado en la última hoja</w:t>
      </w:r>
      <w:r w:rsidR="00370789">
        <w:rPr>
          <w:rFonts w:ascii="Times New Roman" w:hAnsi="Times New Roman" w:cs="Times New Roman"/>
          <w:sz w:val="24"/>
          <w:szCs w:val="24"/>
        </w:rPr>
        <w:t xml:space="preserve"> de la carpeta</w:t>
      </w:r>
      <w:r w:rsidRPr="00373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c</w:t>
      </w:r>
      <w:r w:rsidRPr="0037303C">
        <w:rPr>
          <w:rFonts w:ascii="Times New Roman" w:hAnsi="Times New Roman" w:cs="Times New Roman"/>
          <w:sz w:val="24"/>
          <w:szCs w:val="24"/>
        </w:rPr>
        <w:t xml:space="preserve">opia de toda la documentación </w:t>
      </w:r>
      <w:r w:rsidR="00370789">
        <w:rPr>
          <w:rFonts w:ascii="Times New Roman" w:hAnsi="Times New Roman" w:cs="Times New Roman"/>
          <w:sz w:val="24"/>
          <w:szCs w:val="24"/>
        </w:rPr>
        <w:t xml:space="preserve">indicada en ítems a) b) y c) </w:t>
      </w:r>
      <w:r w:rsidR="00AC6182">
        <w:rPr>
          <w:rFonts w:ascii="Times New Roman" w:hAnsi="Times New Roman" w:cs="Times New Roman"/>
          <w:sz w:val="24"/>
          <w:szCs w:val="24"/>
        </w:rPr>
        <w:t xml:space="preserve">y </w:t>
      </w:r>
      <w:r w:rsidR="00B41E13">
        <w:rPr>
          <w:rFonts w:ascii="Times New Roman" w:hAnsi="Times New Roman" w:cs="Times New Roman"/>
          <w:sz w:val="24"/>
          <w:szCs w:val="24"/>
        </w:rPr>
        <w:t xml:space="preserve">d) más </w:t>
      </w:r>
      <w:r w:rsidR="00AC6182">
        <w:rPr>
          <w:rFonts w:ascii="Times New Roman" w:hAnsi="Times New Roman" w:cs="Times New Roman"/>
          <w:sz w:val="24"/>
          <w:szCs w:val="24"/>
        </w:rPr>
        <w:t xml:space="preserve">los CV del resto de los integrantes del proyecto </w:t>
      </w:r>
      <w:r w:rsidR="00B41E13">
        <w:rPr>
          <w:rFonts w:ascii="Times New Roman" w:hAnsi="Times New Roman" w:cs="Times New Roman"/>
          <w:sz w:val="24"/>
          <w:szCs w:val="24"/>
        </w:rPr>
        <w:t>en formato CVAR y en PDF. Estudiantes y participantes de otras instituciones podrán presentar los CV en un formato distinto de CVAR.</w:t>
      </w:r>
      <w:r w:rsidR="007600A7">
        <w:rPr>
          <w:rFonts w:ascii="Times New Roman" w:hAnsi="Times New Roman" w:cs="Times New Roman"/>
          <w:sz w:val="24"/>
          <w:szCs w:val="24"/>
        </w:rPr>
        <w:t xml:space="preserve"> Con respecto al formulario de presupuesto, incluir también el archivo digital xls además de la versión pdf.</w:t>
      </w:r>
    </w:p>
    <w:p w:rsidR="0037303C" w:rsidRPr="006D5087" w:rsidRDefault="0037303C" w:rsidP="00B41E13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7303C">
        <w:rPr>
          <w:rFonts w:ascii="Times New Roman" w:hAnsi="Times New Roman" w:cs="Times New Roman"/>
          <w:sz w:val="24"/>
          <w:szCs w:val="24"/>
        </w:rPr>
        <w:t xml:space="preserve">No es necesario que </w:t>
      </w:r>
      <w:r w:rsidR="00370789">
        <w:rPr>
          <w:rFonts w:ascii="Times New Roman" w:hAnsi="Times New Roman" w:cs="Times New Roman"/>
          <w:sz w:val="24"/>
          <w:szCs w:val="24"/>
        </w:rPr>
        <w:t xml:space="preserve">consten </w:t>
      </w:r>
      <w:r w:rsidR="00AC6182">
        <w:rPr>
          <w:rFonts w:ascii="Times New Roman" w:hAnsi="Times New Roman" w:cs="Times New Roman"/>
          <w:sz w:val="24"/>
          <w:szCs w:val="24"/>
        </w:rPr>
        <w:t>en la versión digital las firmas requeridas para</w:t>
      </w:r>
      <w:r w:rsidR="00370789">
        <w:rPr>
          <w:rFonts w:ascii="Times New Roman" w:hAnsi="Times New Roman" w:cs="Times New Roman"/>
          <w:sz w:val="24"/>
          <w:szCs w:val="24"/>
        </w:rPr>
        <w:t xml:space="preserve"> la versión impresa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789" w:rsidRPr="00370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E13">
        <w:rPr>
          <w:rFonts w:ascii="Times New Roman" w:hAnsi="Times New Roman" w:cs="Times New Roman"/>
          <w:sz w:val="24"/>
          <w:szCs w:val="24"/>
        </w:rPr>
        <w:t>Los</w:t>
      </w:r>
      <w:r w:rsidR="00370789" w:rsidRPr="00370789">
        <w:rPr>
          <w:rFonts w:ascii="Times New Roman" w:hAnsi="Times New Roman" w:cs="Times New Roman"/>
          <w:sz w:val="24"/>
          <w:szCs w:val="24"/>
        </w:rPr>
        <w:t xml:space="preserve"> archivos cargados al CD est</w:t>
      </w:r>
      <w:r w:rsidR="00370789">
        <w:rPr>
          <w:rFonts w:ascii="Times New Roman" w:hAnsi="Times New Roman" w:cs="Times New Roman"/>
          <w:sz w:val="24"/>
          <w:szCs w:val="24"/>
        </w:rPr>
        <w:t>a</w:t>
      </w:r>
      <w:r w:rsidR="00370789" w:rsidRPr="00370789">
        <w:rPr>
          <w:rFonts w:ascii="Times New Roman" w:hAnsi="Times New Roman" w:cs="Times New Roman"/>
          <w:sz w:val="24"/>
          <w:szCs w:val="24"/>
        </w:rPr>
        <w:t xml:space="preserve">rán contenidos en una carpeta </w:t>
      </w:r>
      <w:proofErr w:type="gramStart"/>
      <w:r w:rsidR="00370789" w:rsidRPr="00370789">
        <w:rPr>
          <w:rFonts w:ascii="Times New Roman" w:hAnsi="Times New Roman" w:cs="Times New Roman"/>
          <w:sz w:val="24"/>
          <w:szCs w:val="24"/>
        </w:rPr>
        <w:t>digital  denominada</w:t>
      </w:r>
      <w:proofErr w:type="gramEnd"/>
      <w:r w:rsidR="00370789" w:rsidRPr="00370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0789" w:rsidRPr="00920BC7">
        <w:rPr>
          <w:rFonts w:ascii="Times New Roman" w:hAnsi="Times New Roman" w:cs="Times New Roman"/>
          <w:b/>
          <w:i/>
          <w:sz w:val="24"/>
          <w:szCs w:val="24"/>
        </w:rPr>
        <w:t>PIDUNTDF A</w:t>
      </w:r>
      <w:r w:rsidR="00E17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D" w:rsidRPr="00920BC7">
        <w:rPr>
          <w:rFonts w:ascii="Times New Roman" w:hAnsi="Times New Roman" w:cs="Times New Roman"/>
          <w:b/>
          <w:i/>
          <w:sz w:val="24"/>
          <w:szCs w:val="24"/>
        </w:rPr>
        <w:t>2019</w:t>
      </w:r>
      <w:r w:rsidR="006D5087" w:rsidRPr="00920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087" w:rsidRPr="00920BC7">
        <w:rPr>
          <w:rFonts w:ascii="Times New Roman" w:hAnsi="Times New Roman" w:cs="Times New Roman"/>
          <w:b/>
          <w:i/>
          <w:sz w:val="24"/>
          <w:szCs w:val="24"/>
        </w:rPr>
        <w:t>INSTITUTO</w:t>
      </w:r>
      <w:r w:rsidR="00370789" w:rsidRPr="00920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087" w:rsidRPr="00920BC7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370789" w:rsidRPr="00920BC7">
        <w:rPr>
          <w:rFonts w:ascii="Times New Roman" w:hAnsi="Times New Roman" w:cs="Times New Roman"/>
          <w:b/>
          <w:i/>
          <w:sz w:val="24"/>
          <w:szCs w:val="24"/>
        </w:rPr>
        <w:t>pel</w:t>
      </w:r>
      <w:r w:rsidR="006D5087" w:rsidRPr="00920BC7">
        <w:rPr>
          <w:rFonts w:ascii="Times New Roman" w:hAnsi="Times New Roman" w:cs="Times New Roman"/>
          <w:b/>
          <w:i/>
          <w:sz w:val="24"/>
          <w:szCs w:val="24"/>
        </w:rPr>
        <w:t>lido y N</w:t>
      </w:r>
      <w:r w:rsidR="00370789" w:rsidRPr="00920BC7">
        <w:rPr>
          <w:rFonts w:ascii="Times New Roman" w:hAnsi="Times New Roman" w:cs="Times New Roman"/>
          <w:b/>
          <w:i/>
          <w:sz w:val="24"/>
          <w:szCs w:val="24"/>
        </w:rPr>
        <w:t>ombre del director</w:t>
      </w:r>
      <w:r w:rsidR="00370789" w:rsidRPr="00370789">
        <w:rPr>
          <w:rFonts w:ascii="Times New Roman" w:hAnsi="Times New Roman" w:cs="Times New Roman"/>
          <w:i/>
          <w:sz w:val="24"/>
          <w:szCs w:val="24"/>
        </w:rPr>
        <w:t>.</w:t>
      </w:r>
    </w:p>
    <w:p w:rsidR="006D5087" w:rsidRPr="00370789" w:rsidRDefault="006D5087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0789" w:rsidRDefault="00370789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Ejemplo:</w:t>
      </w:r>
    </w:p>
    <w:p w:rsidR="00370789" w:rsidRDefault="00370789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303C" w:rsidRPr="006825E5" w:rsidRDefault="00370789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825E5">
        <w:rPr>
          <w:rFonts w:ascii="Times New Roman" w:hAnsi="Times New Roman" w:cs="Times New Roman"/>
          <w:sz w:val="24"/>
          <w:szCs w:val="24"/>
        </w:rPr>
        <w:t xml:space="preserve">PIDUNTDF A </w:t>
      </w:r>
      <w:r w:rsidR="00F9455D">
        <w:rPr>
          <w:rFonts w:ascii="Times New Roman" w:hAnsi="Times New Roman" w:cs="Times New Roman"/>
          <w:sz w:val="24"/>
          <w:szCs w:val="24"/>
        </w:rPr>
        <w:t>2019</w:t>
      </w:r>
      <w:r w:rsidR="00B41E13">
        <w:rPr>
          <w:rFonts w:ascii="Times New Roman" w:hAnsi="Times New Roman" w:cs="Times New Roman"/>
          <w:sz w:val="24"/>
          <w:szCs w:val="24"/>
        </w:rPr>
        <w:t xml:space="preserve"> </w:t>
      </w:r>
      <w:r w:rsidRPr="006825E5">
        <w:rPr>
          <w:rFonts w:ascii="Times New Roman" w:hAnsi="Times New Roman" w:cs="Times New Roman"/>
          <w:sz w:val="24"/>
          <w:szCs w:val="24"/>
        </w:rPr>
        <w:t>IDEI Pérez Juan</w:t>
      </w:r>
    </w:p>
    <w:p w:rsidR="006D5087" w:rsidRPr="00160C76" w:rsidRDefault="006D5087" w:rsidP="00F24F4A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789" w:rsidRPr="0037303C" w:rsidRDefault="00370789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303C" w:rsidRPr="00370789" w:rsidRDefault="0037303C" w:rsidP="00F24F4A">
      <w:pPr>
        <w:pStyle w:val="Prrafodelista"/>
        <w:numPr>
          <w:ilvl w:val="0"/>
          <w:numId w:val="7"/>
        </w:numPr>
        <w:ind w:left="426" w:right="283" w:hanging="426"/>
        <w:jc w:val="both"/>
        <w:rPr>
          <w:rFonts w:ascii="Times New Roman" w:hAnsi="Times New Roman" w:cs="Times New Roman"/>
          <w:b/>
        </w:rPr>
      </w:pPr>
      <w:r w:rsidRPr="00370789">
        <w:rPr>
          <w:rFonts w:ascii="Times New Roman" w:hAnsi="Times New Roman" w:cs="Times New Roman"/>
          <w:b/>
        </w:rPr>
        <w:t xml:space="preserve">A </w:t>
      </w:r>
      <w:r w:rsidR="006825E5">
        <w:rPr>
          <w:rFonts w:ascii="Times New Roman" w:hAnsi="Times New Roman" w:cs="Times New Roman"/>
          <w:b/>
        </w:rPr>
        <w:t xml:space="preserve">PRESENTAR A </w:t>
      </w:r>
      <w:r w:rsidRPr="00370789">
        <w:rPr>
          <w:rFonts w:ascii="Times New Roman" w:hAnsi="Times New Roman" w:cs="Times New Roman"/>
          <w:b/>
        </w:rPr>
        <w:t>LA SECRETARÍA DE CIENCIA Y TECNOLOGÍA DE LA UNTDF</w:t>
      </w:r>
    </w:p>
    <w:p w:rsidR="00370789" w:rsidRDefault="0037303C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Versión digital con </w:t>
      </w:r>
      <w:r w:rsidR="00370789">
        <w:rPr>
          <w:rFonts w:ascii="Times New Roman" w:hAnsi="Times New Roman" w:cs="Times New Roman"/>
          <w:sz w:val="24"/>
          <w:szCs w:val="24"/>
        </w:rPr>
        <w:t xml:space="preserve">copia de los archivos contenidos en el </w:t>
      </w:r>
      <w:r>
        <w:rPr>
          <w:rFonts w:ascii="Times New Roman" w:hAnsi="Times New Roman" w:cs="Times New Roman"/>
          <w:sz w:val="24"/>
          <w:szCs w:val="24"/>
        </w:rPr>
        <w:t xml:space="preserve">CD </w:t>
      </w:r>
      <w:r w:rsidR="006825E5">
        <w:rPr>
          <w:rFonts w:ascii="Times New Roman" w:hAnsi="Times New Roman" w:cs="Times New Roman"/>
          <w:sz w:val="24"/>
          <w:szCs w:val="24"/>
        </w:rPr>
        <w:t>incluido en la</w:t>
      </w:r>
      <w:r w:rsidR="00370789">
        <w:rPr>
          <w:rFonts w:ascii="Times New Roman" w:hAnsi="Times New Roman" w:cs="Times New Roman"/>
          <w:sz w:val="24"/>
          <w:szCs w:val="24"/>
        </w:rPr>
        <w:t xml:space="preserve"> carpeta </w:t>
      </w:r>
      <w:r w:rsidR="00E60720">
        <w:rPr>
          <w:rFonts w:ascii="Times New Roman" w:hAnsi="Times New Roman" w:cs="Times New Roman"/>
          <w:sz w:val="24"/>
          <w:szCs w:val="24"/>
        </w:rPr>
        <w:t>presentada al Instituto</w:t>
      </w:r>
      <w:r w:rsidR="00370789">
        <w:rPr>
          <w:rFonts w:ascii="Times New Roman" w:hAnsi="Times New Roman" w:cs="Times New Roman"/>
          <w:sz w:val="24"/>
          <w:szCs w:val="24"/>
        </w:rPr>
        <w:t xml:space="preserve">.  </w:t>
      </w:r>
      <w:r w:rsidR="006825E5">
        <w:rPr>
          <w:rFonts w:ascii="Times New Roman" w:hAnsi="Times New Roman" w:cs="Times New Roman"/>
          <w:sz w:val="24"/>
          <w:szCs w:val="24"/>
        </w:rPr>
        <w:t>Estos</w:t>
      </w:r>
      <w:r w:rsidR="00370789">
        <w:rPr>
          <w:rFonts w:ascii="Times New Roman" w:hAnsi="Times New Roman" w:cs="Times New Roman"/>
          <w:sz w:val="24"/>
          <w:szCs w:val="24"/>
        </w:rPr>
        <w:t xml:space="preserve"> archivos se enviarán comprimidos en formato </w:t>
      </w:r>
      <w:proofErr w:type="gramStart"/>
      <w:r w:rsidR="00370789">
        <w:rPr>
          <w:rFonts w:ascii="Times New Roman" w:hAnsi="Times New Roman" w:cs="Times New Roman"/>
          <w:sz w:val="24"/>
          <w:szCs w:val="24"/>
        </w:rPr>
        <w:t>RAR  como</w:t>
      </w:r>
      <w:proofErr w:type="gramEnd"/>
      <w:r w:rsidR="00370789">
        <w:rPr>
          <w:rFonts w:ascii="Times New Roman" w:hAnsi="Times New Roman" w:cs="Times New Roman"/>
          <w:sz w:val="24"/>
          <w:szCs w:val="24"/>
        </w:rPr>
        <w:t xml:space="preserve"> adjunto de correo electrónico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789">
        <w:rPr>
          <w:rFonts w:ascii="Times New Roman" w:hAnsi="Times New Roman" w:cs="Times New Roman"/>
          <w:sz w:val="24"/>
          <w:szCs w:val="24"/>
        </w:rPr>
        <w:t>la dirección: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087" w:rsidRDefault="006D5087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0789" w:rsidRDefault="001B4383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920BC7" w:rsidRPr="001E651D">
          <w:rPr>
            <w:rStyle w:val="Hipervnculo"/>
            <w:rFonts w:ascii="Times New Roman" w:hAnsi="Times New Roman" w:cs="Times New Roman"/>
            <w:sz w:val="24"/>
            <w:szCs w:val="24"/>
          </w:rPr>
          <w:t>piduntdf2019@untdf.edu.ar</w:t>
        </w:r>
      </w:hyperlink>
    </w:p>
    <w:p w:rsidR="00370789" w:rsidRDefault="00370789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0789" w:rsidRDefault="00370789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archivo comprimido </w:t>
      </w:r>
      <w:r w:rsidR="006D5087" w:rsidRPr="006825E5">
        <w:rPr>
          <w:rFonts w:ascii="Times New Roman" w:hAnsi="Times New Roman" w:cs="Times New Roman"/>
          <w:b/>
          <w:sz w:val="24"/>
          <w:szCs w:val="24"/>
        </w:rPr>
        <w:t xml:space="preserve">.rar </w:t>
      </w:r>
      <w:r>
        <w:rPr>
          <w:rFonts w:ascii="Times New Roman" w:hAnsi="Times New Roman" w:cs="Times New Roman"/>
          <w:sz w:val="24"/>
          <w:szCs w:val="24"/>
        </w:rPr>
        <w:t xml:space="preserve">y el asunto del correo electrónico tendrán la misma denominación que la carpeta digital del </w:t>
      </w:r>
      <w:r w:rsidR="00340015">
        <w:rPr>
          <w:rFonts w:ascii="Times New Roman" w:hAnsi="Times New Roman" w:cs="Times New Roman"/>
          <w:sz w:val="24"/>
          <w:szCs w:val="24"/>
        </w:rPr>
        <w:t>CD, según se ejemplificó en 1- 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70789" w:rsidRDefault="00370789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0789" w:rsidRPr="00370789" w:rsidRDefault="00370789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Este material es requerido a los fines de avanzar en </w:t>
      </w:r>
      <w:proofErr w:type="gramStart"/>
      <w:r>
        <w:rPr>
          <w:rFonts w:ascii="Times New Roman" w:hAnsi="Times New Roman" w:cs="Times New Roman"/>
          <w:sz w:val="24"/>
          <w:szCs w:val="24"/>
        </w:rPr>
        <w:t>la  programación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del proceso de evaluación mientras la documentación permanezca para su análisis en los Institutos. En caso de constatarse </w:t>
      </w:r>
      <w:r w:rsidR="006D5087">
        <w:rPr>
          <w:rFonts w:ascii="Times New Roman" w:hAnsi="Times New Roman" w:cs="Times New Roman"/>
          <w:sz w:val="24"/>
          <w:szCs w:val="24"/>
        </w:rPr>
        <w:t>incongruencias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5E5">
        <w:rPr>
          <w:rFonts w:ascii="Times New Roman" w:hAnsi="Times New Roman" w:cs="Times New Roman"/>
          <w:sz w:val="24"/>
          <w:szCs w:val="24"/>
        </w:rPr>
        <w:t>de contenido</w:t>
      </w:r>
      <w:r w:rsidR="00050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entre la versión impresa y la versión digital, tendrá validez la versión impresa.</w:t>
      </w:r>
    </w:p>
    <w:p w:rsidR="006D5087" w:rsidRDefault="006D5087" w:rsidP="0037303C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37303C" w:rsidRPr="00160C76" w:rsidRDefault="00160C76" w:rsidP="0037303C">
      <w:pPr>
        <w:ind w:right="283"/>
        <w:rPr>
          <w:rFonts w:ascii="Times New Roman" w:hAnsi="Times New Roman" w:cs="Times New Roman"/>
          <w:b/>
          <w:sz w:val="24"/>
          <w:szCs w:val="24"/>
        </w:rPr>
      </w:pPr>
      <w:r w:rsidRPr="00160C76">
        <w:rPr>
          <w:rFonts w:ascii="Times New Roman" w:hAnsi="Times New Roman" w:cs="Times New Roman"/>
          <w:b/>
          <w:sz w:val="24"/>
          <w:szCs w:val="24"/>
        </w:rPr>
        <w:t>ACEPTACIÓN DEL PROYECTO</w:t>
      </w:r>
      <w:r>
        <w:rPr>
          <w:rFonts w:ascii="Times New Roman" w:hAnsi="Times New Roman" w:cs="Times New Roman"/>
          <w:b/>
          <w:sz w:val="24"/>
          <w:szCs w:val="24"/>
        </w:rPr>
        <w:t xml:space="preserve"> PARA SU ENVÍO A EVALUACIÓN EXTERNA</w:t>
      </w:r>
    </w:p>
    <w:p w:rsidR="006D5087" w:rsidRDefault="006D5087" w:rsidP="00F24F4A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160C76">
        <w:rPr>
          <w:rFonts w:ascii="Times New Roman" w:hAnsi="Times New Roman" w:cs="Times New Roman"/>
          <w:sz w:val="24"/>
          <w:szCs w:val="24"/>
        </w:rPr>
        <w:t>aceptación del proyecto para ser enviado a</w:t>
      </w:r>
      <w:r>
        <w:rPr>
          <w:rFonts w:ascii="Times New Roman" w:hAnsi="Times New Roman" w:cs="Times New Roman"/>
          <w:sz w:val="24"/>
          <w:szCs w:val="24"/>
        </w:rPr>
        <w:t xml:space="preserve"> evaluación </w:t>
      </w:r>
      <w:r w:rsidR="00160C76">
        <w:rPr>
          <w:rFonts w:ascii="Times New Roman" w:hAnsi="Times New Roman" w:cs="Times New Roman"/>
          <w:sz w:val="24"/>
          <w:szCs w:val="24"/>
        </w:rPr>
        <w:t xml:space="preserve">externa </w:t>
      </w:r>
      <w:r>
        <w:rPr>
          <w:rFonts w:ascii="Times New Roman" w:hAnsi="Times New Roman" w:cs="Times New Roman"/>
          <w:sz w:val="24"/>
          <w:szCs w:val="24"/>
        </w:rPr>
        <w:t>tendrá como instancias:</w:t>
      </w:r>
    </w:p>
    <w:p w:rsidR="006D5087" w:rsidRDefault="006D5087" w:rsidP="00F24F4A">
      <w:pPr>
        <w:pStyle w:val="Prrafodelista"/>
        <w:numPr>
          <w:ilvl w:val="0"/>
          <w:numId w:val="11"/>
        </w:numPr>
        <w:spacing w:before="120" w:after="0"/>
        <w:ind w:left="1077" w:righ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Recepción de la carpeta de presentación de proyecto por el Instituto, que verificará el contenido indicado en los í</w:t>
      </w:r>
      <w:r w:rsidR="00514134">
        <w:rPr>
          <w:rFonts w:ascii="Times New Roman" w:hAnsi="Times New Roman" w:cs="Times New Roman"/>
          <w:sz w:val="24"/>
          <w:szCs w:val="24"/>
        </w:rPr>
        <w:t>ncisos</w:t>
      </w:r>
      <w:r>
        <w:rPr>
          <w:rFonts w:ascii="Times New Roman" w:hAnsi="Times New Roman" w:cs="Times New Roman"/>
          <w:sz w:val="24"/>
          <w:szCs w:val="24"/>
        </w:rPr>
        <w:t xml:space="preserve"> 1-a</w:t>
      </w:r>
      <w:r w:rsidR="00160C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1-b</w:t>
      </w:r>
      <w:r w:rsidR="00160C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1-c</w:t>
      </w:r>
      <w:r w:rsidR="00160C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7B2">
        <w:rPr>
          <w:rFonts w:ascii="Times New Roman" w:hAnsi="Times New Roman" w:cs="Times New Roman"/>
          <w:sz w:val="24"/>
          <w:szCs w:val="24"/>
        </w:rPr>
        <w:t>1-d y 1-e</w:t>
      </w:r>
      <w:r w:rsidR="00514134">
        <w:rPr>
          <w:rFonts w:ascii="Times New Roman" w:hAnsi="Times New Roman" w:cs="Times New Roman"/>
          <w:sz w:val="24"/>
          <w:szCs w:val="24"/>
        </w:rPr>
        <w:t xml:space="preserve"> de la página anterior.</w:t>
      </w:r>
    </w:p>
    <w:p w:rsidR="006D5087" w:rsidRDefault="000F27B2" w:rsidP="00F24F4A">
      <w:pPr>
        <w:pStyle w:val="Prrafodelista"/>
        <w:numPr>
          <w:ilvl w:val="0"/>
          <w:numId w:val="11"/>
        </w:numPr>
        <w:spacing w:before="120" w:after="0"/>
        <w:ind w:left="1077" w:righ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Constancia del</w:t>
      </w:r>
      <w:r w:rsidR="00514134">
        <w:rPr>
          <w:rFonts w:ascii="Times New Roman" w:hAnsi="Times New Roman" w:cs="Times New Roman"/>
          <w:sz w:val="24"/>
          <w:szCs w:val="24"/>
        </w:rPr>
        <w:t xml:space="preserve"> a</w:t>
      </w:r>
      <w:r w:rsidR="006D5087">
        <w:rPr>
          <w:rFonts w:ascii="Times New Roman" w:hAnsi="Times New Roman" w:cs="Times New Roman"/>
          <w:sz w:val="24"/>
          <w:szCs w:val="24"/>
        </w:rPr>
        <w:t>val al proyecto por parte del Instituto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5087" w:rsidRDefault="006D5087" w:rsidP="00F24F4A">
      <w:pPr>
        <w:pStyle w:val="Prrafodelista"/>
        <w:numPr>
          <w:ilvl w:val="0"/>
          <w:numId w:val="11"/>
        </w:numPr>
        <w:spacing w:before="120" w:after="0"/>
        <w:ind w:left="1077" w:righ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Revisión del Proyecto por parte de la Secretaría de Ciencia y Tecnología de la UNTDF, que verificará </w:t>
      </w:r>
      <w:r w:rsidR="00160C76">
        <w:rPr>
          <w:rFonts w:ascii="Times New Roman" w:hAnsi="Times New Roman" w:cs="Times New Roman"/>
          <w:sz w:val="24"/>
          <w:szCs w:val="24"/>
        </w:rPr>
        <w:t xml:space="preserve">el cumplimiento de </w:t>
      </w:r>
      <w:r>
        <w:rPr>
          <w:rFonts w:ascii="Times New Roman" w:hAnsi="Times New Roman" w:cs="Times New Roman"/>
          <w:sz w:val="24"/>
          <w:szCs w:val="24"/>
        </w:rPr>
        <w:t>l</w:t>
      </w:r>
      <w:r w:rsidR="00160C76">
        <w:rPr>
          <w:rFonts w:ascii="Times New Roman" w:hAnsi="Times New Roman" w:cs="Times New Roman"/>
          <w:sz w:val="24"/>
          <w:szCs w:val="24"/>
        </w:rPr>
        <w:t>os requerimientos</w:t>
      </w:r>
      <w:r>
        <w:rPr>
          <w:rFonts w:ascii="Times New Roman" w:hAnsi="Times New Roman" w:cs="Times New Roman"/>
          <w:sz w:val="24"/>
          <w:szCs w:val="24"/>
        </w:rPr>
        <w:t xml:space="preserve"> por</w:t>
      </w:r>
      <w:r w:rsidR="00160C76">
        <w:rPr>
          <w:rFonts w:ascii="Times New Roman" w:hAnsi="Times New Roman" w:cs="Times New Roman"/>
          <w:sz w:val="24"/>
          <w:szCs w:val="24"/>
        </w:rPr>
        <w:t xml:space="preserve"> parte de </w:t>
      </w:r>
      <w:r>
        <w:rPr>
          <w:rFonts w:ascii="Times New Roman" w:hAnsi="Times New Roman" w:cs="Times New Roman"/>
          <w:sz w:val="24"/>
          <w:szCs w:val="24"/>
        </w:rPr>
        <w:t xml:space="preserve">los directores de proyecto, </w:t>
      </w:r>
      <w:r w:rsidR="00160C76">
        <w:rPr>
          <w:rFonts w:ascii="Times New Roman" w:hAnsi="Times New Roman" w:cs="Times New Roman"/>
          <w:sz w:val="24"/>
          <w:szCs w:val="24"/>
        </w:rPr>
        <w:t>la verificación de las pautas especificadas para el</w:t>
      </w:r>
      <w:r>
        <w:rPr>
          <w:rFonts w:ascii="Times New Roman" w:hAnsi="Times New Roman" w:cs="Times New Roman"/>
          <w:sz w:val="24"/>
          <w:szCs w:val="24"/>
        </w:rPr>
        <w:t xml:space="preserve"> presupuesto y otros aspectos formales</w:t>
      </w:r>
      <w:r w:rsidR="00160C76">
        <w:rPr>
          <w:rFonts w:ascii="Times New Roman" w:hAnsi="Times New Roman" w:cs="Times New Roman"/>
          <w:sz w:val="24"/>
          <w:szCs w:val="24"/>
        </w:rPr>
        <w:t xml:space="preserve"> relativos a la documentación presentada.</w:t>
      </w:r>
    </w:p>
    <w:p w:rsidR="00160C76" w:rsidRDefault="00160C76" w:rsidP="00F24F4A">
      <w:pPr>
        <w:pStyle w:val="Prrafodelista"/>
        <w:spacing w:before="120" w:after="0"/>
        <w:ind w:left="0" w:right="28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Institutos y la Secretaría de Ciencia y Tecnología </w:t>
      </w:r>
      <w:r w:rsidR="00AA151F">
        <w:rPr>
          <w:rFonts w:ascii="Times New Roman" w:hAnsi="Times New Roman" w:cs="Times New Roman"/>
          <w:sz w:val="24"/>
          <w:szCs w:val="24"/>
        </w:rPr>
        <w:t>notificarán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5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los directores de proyecto </w:t>
      </w:r>
      <w:r w:rsidR="00AA151F">
        <w:rPr>
          <w:rFonts w:ascii="Times New Roman" w:hAnsi="Times New Roman" w:cs="Times New Roman"/>
          <w:sz w:val="24"/>
          <w:szCs w:val="24"/>
        </w:rPr>
        <w:t>en caso</w:t>
      </w:r>
      <w:r>
        <w:rPr>
          <w:rFonts w:ascii="Times New Roman" w:hAnsi="Times New Roman" w:cs="Times New Roman"/>
          <w:sz w:val="24"/>
          <w:szCs w:val="24"/>
        </w:rPr>
        <w:t xml:space="preserve"> resultado de </w:t>
      </w:r>
      <w:r w:rsidR="00AA151F">
        <w:rPr>
          <w:rFonts w:ascii="Times New Roman" w:hAnsi="Times New Roman" w:cs="Times New Roman"/>
          <w:sz w:val="24"/>
          <w:szCs w:val="24"/>
        </w:rPr>
        <w:t>inconvenientes detectados en</w:t>
      </w:r>
      <w:r>
        <w:rPr>
          <w:rFonts w:ascii="Times New Roman" w:hAnsi="Times New Roman" w:cs="Times New Roman"/>
          <w:sz w:val="24"/>
          <w:szCs w:val="24"/>
        </w:rPr>
        <w:t xml:space="preserve"> estas instancias verificatorias.</w:t>
      </w:r>
    </w:p>
    <w:p w:rsidR="00160C76" w:rsidRDefault="00160C76" w:rsidP="00F24F4A">
      <w:pPr>
        <w:pStyle w:val="Prrafodelista"/>
        <w:spacing w:before="120" w:after="0"/>
        <w:ind w:left="0" w:right="28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0C76" w:rsidRDefault="00160C76" w:rsidP="00F24F4A">
      <w:pPr>
        <w:pStyle w:val="Prrafodelista"/>
        <w:spacing w:before="120" w:after="0"/>
        <w:ind w:left="1077" w:righ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0C76" w:rsidRPr="00160C76" w:rsidRDefault="00160C76" w:rsidP="00160C76">
      <w:pPr>
        <w:ind w:right="283"/>
        <w:rPr>
          <w:rFonts w:ascii="Times New Roman" w:hAnsi="Times New Roman" w:cs="Times New Roman"/>
          <w:sz w:val="24"/>
          <w:szCs w:val="24"/>
        </w:rPr>
      </w:pPr>
    </w:p>
    <w:sectPr w:rsidR="00160C76" w:rsidRPr="00160C76" w:rsidSect="00AB0B61">
      <w:pgSz w:w="11907" w:h="16839" w:code="9"/>
      <w:pgMar w:top="1418" w:right="1275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37D" w:rsidRDefault="001C037D" w:rsidP="00BF2F06">
      <w:pPr>
        <w:spacing w:after="0" w:line="240" w:lineRule="auto"/>
      </w:pPr>
      <w:r>
        <w:separator/>
      </w:r>
    </w:p>
  </w:endnote>
  <w:endnote w:type="continuationSeparator" w:id="0">
    <w:p w:rsidR="001C037D" w:rsidRDefault="001C037D" w:rsidP="00BF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715352"/>
      <w:docPartObj>
        <w:docPartGallery w:val="Page Numbers (Bottom of Page)"/>
        <w:docPartUnique/>
      </w:docPartObj>
    </w:sdtPr>
    <w:sdtEndPr/>
    <w:sdtContent>
      <w:p w:rsidR="001C037D" w:rsidRDefault="001C03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383" w:rsidRPr="001B4383">
          <w:rPr>
            <w:noProof/>
            <w:lang w:val="es-ES"/>
          </w:rPr>
          <w:t>8</w:t>
        </w:r>
        <w:r>
          <w:fldChar w:fldCharType="end"/>
        </w:r>
      </w:p>
    </w:sdtContent>
  </w:sdt>
  <w:p w:rsidR="001C037D" w:rsidRDefault="001C03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54748"/>
      <w:docPartObj>
        <w:docPartGallery w:val="Page Numbers (Bottom of Page)"/>
        <w:docPartUnique/>
      </w:docPartObj>
    </w:sdtPr>
    <w:sdtEndPr/>
    <w:sdtContent>
      <w:p w:rsidR="001C037D" w:rsidRDefault="001C03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383" w:rsidRPr="001B4383">
          <w:rPr>
            <w:noProof/>
            <w:lang w:val="es-ES"/>
          </w:rPr>
          <w:t>1</w:t>
        </w:r>
        <w:r>
          <w:fldChar w:fldCharType="end"/>
        </w:r>
      </w:p>
    </w:sdtContent>
  </w:sdt>
  <w:p w:rsidR="001C037D" w:rsidRDefault="001C03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529580"/>
      <w:docPartObj>
        <w:docPartGallery w:val="Page Numbers (Bottom of Page)"/>
        <w:docPartUnique/>
      </w:docPartObj>
    </w:sdtPr>
    <w:sdtEndPr/>
    <w:sdtContent>
      <w:p w:rsidR="001C037D" w:rsidRDefault="001C03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383" w:rsidRPr="001B4383">
          <w:rPr>
            <w:noProof/>
            <w:lang w:val="es-ES"/>
          </w:rPr>
          <w:t>7</w:t>
        </w:r>
        <w:r>
          <w:fldChar w:fldCharType="end"/>
        </w:r>
      </w:p>
    </w:sdtContent>
  </w:sdt>
  <w:p w:rsidR="001C037D" w:rsidRDefault="001C03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37D" w:rsidRDefault="001C037D" w:rsidP="00BF2F06">
      <w:pPr>
        <w:spacing w:after="0" w:line="240" w:lineRule="auto"/>
      </w:pPr>
      <w:r>
        <w:separator/>
      </w:r>
    </w:p>
  </w:footnote>
  <w:footnote w:type="continuationSeparator" w:id="0">
    <w:p w:rsidR="001C037D" w:rsidRDefault="001C037D" w:rsidP="00BF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7D" w:rsidRDefault="001C037D" w:rsidP="00BF2F06">
    <w:pPr>
      <w:pStyle w:val="Encabezado"/>
      <w:ind w:right="-426"/>
      <w:rPr>
        <w:i/>
        <w:sz w:val="18"/>
        <w:szCs w:val="18"/>
      </w:rPr>
    </w:pPr>
    <w:r w:rsidRPr="00BF2F06">
      <w:rPr>
        <w:noProof/>
        <w:lang w:val="en-US"/>
      </w:rPr>
      <w:drawing>
        <wp:inline distT="0" distB="0" distL="0" distR="0" wp14:anchorId="270B92FB" wp14:editId="02127F87">
          <wp:extent cx="1568939" cy="875507"/>
          <wp:effectExtent l="0" t="0" r="0" b="127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9031" cy="948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037D" w:rsidRPr="00656B68" w:rsidRDefault="001C037D" w:rsidP="00F517DB">
    <w:pPr>
      <w:pStyle w:val="Encabezado"/>
      <w:ind w:right="-426" w:hanging="142"/>
      <w:rPr>
        <w:i/>
        <w:sz w:val="20"/>
        <w:szCs w:val="20"/>
      </w:rPr>
    </w:pPr>
    <w:r w:rsidRPr="00656B68">
      <w:rPr>
        <w:i/>
        <w:sz w:val="20"/>
        <w:szCs w:val="20"/>
      </w:rPr>
      <w:t xml:space="preserve">Secretaría de Ciencia y Tecnología                                                                                                      </w:t>
    </w:r>
  </w:p>
  <w:p w:rsidR="001C037D" w:rsidRDefault="001C037D" w:rsidP="00BF2F06">
    <w:pPr>
      <w:pStyle w:val="Encabezado"/>
      <w:ind w:right="-426"/>
      <w:rPr>
        <w:i/>
        <w:sz w:val="18"/>
        <w:szCs w:val="18"/>
      </w:rPr>
    </w:pPr>
  </w:p>
  <w:p w:rsidR="001C037D" w:rsidRPr="00BF2F06" w:rsidRDefault="001C037D" w:rsidP="00BF2F06">
    <w:pPr>
      <w:pStyle w:val="Encabezado"/>
      <w:ind w:right="-426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7D" w:rsidRDefault="001C037D" w:rsidP="005F451A">
    <w:pPr>
      <w:pStyle w:val="Encabezado"/>
    </w:pPr>
    <w:r w:rsidRPr="00BF2F06">
      <w:rPr>
        <w:noProof/>
        <w:lang w:val="en-US"/>
      </w:rPr>
      <w:drawing>
        <wp:inline distT="0" distB="0" distL="0" distR="0" wp14:anchorId="1AB31771" wp14:editId="639702C6">
          <wp:extent cx="1495496" cy="834524"/>
          <wp:effectExtent l="0" t="0" r="0" b="381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5360" cy="912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037D" w:rsidRPr="005F451A" w:rsidRDefault="001C037D" w:rsidP="005F451A">
    <w:pPr>
      <w:pStyle w:val="Encabezado"/>
      <w:ind w:hanging="142"/>
    </w:pPr>
    <w:r>
      <w:t>Secretaría de Ciencia y Tecnología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7D" w:rsidRDefault="001C037D" w:rsidP="00BF2F06">
    <w:pPr>
      <w:pStyle w:val="Encabezado"/>
      <w:ind w:right="-426"/>
      <w:rPr>
        <w:i/>
        <w:sz w:val="18"/>
        <w:szCs w:val="18"/>
      </w:rPr>
    </w:pPr>
    <w:r w:rsidRPr="00BF2F06">
      <w:rPr>
        <w:noProof/>
        <w:lang w:val="en-US"/>
      </w:rPr>
      <w:drawing>
        <wp:inline distT="0" distB="0" distL="0" distR="0" wp14:anchorId="6E9E247B" wp14:editId="43EA698F">
          <wp:extent cx="1568939" cy="875507"/>
          <wp:effectExtent l="0" t="0" r="0" b="127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9031" cy="948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037D" w:rsidRPr="00656B68" w:rsidRDefault="001C037D" w:rsidP="00F517DB">
    <w:pPr>
      <w:pStyle w:val="Encabezado"/>
      <w:ind w:right="-426" w:hanging="142"/>
      <w:rPr>
        <w:i/>
        <w:sz w:val="20"/>
        <w:szCs w:val="20"/>
      </w:rPr>
    </w:pPr>
    <w:r w:rsidRPr="00656B68">
      <w:rPr>
        <w:i/>
        <w:sz w:val="20"/>
        <w:szCs w:val="20"/>
      </w:rPr>
      <w:t xml:space="preserve">Secretaría de Ciencia y Tecnología                                                                                                      </w:t>
    </w:r>
  </w:p>
  <w:p w:rsidR="001C037D" w:rsidRDefault="001C037D" w:rsidP="00BF2F06">
    <w:pPr>
      <w:pStyle w:val="Encabezado"/>
      <w:ind w:right="-426"/>
      <w:rPr>
        <w:i/>
        <w:sz w:val="18"/>
        <w:szCs w:val="18"/>
      </w:rPr>
    </w:pPr>
  </w:p>
  <w:p w:rsidR="001C037D" w:rsidRPr="00BF2F06" w:rsidRDefault="001C037D" w:rsidP="00BF2F06">
    <w:pPr>
      <w:pStyle w:val="Encabezado"/>
      <w:ind w:right="-426"/>
      <w:rPr>
        <w:i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7D" w:rsidRDefault="001C037D" w:rsidP="005F451A">
    <w:pPr>
      <w:pStyle w:val="Encabezado"/>
    </w:pPr>
    <w:r w:rsidRPr="00BF2F06">
      <w:rPr>
        <w:noProof/>
        <w:lang w:val="en-US"/>
      </w:rPr>
      <w:drawing>
        <wp:inline distT="0" distB="0" distL="0" distR="0" wp14:anchorId="36B6C8A5" wp14:editId="1D3C3B8F">
          <wp:extent cx="1495496" cy="834524"/>
          <wp:effectExtent l="0" t="0" r="0" b="381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5360" cy="912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037D" w:rsidRPr="005F451A" w:rsidRDefault="001C037D" w:rsidP="005F451A">
    <w:pPr>
      <w:pStyle w:val="Encabezado"/>
      <w:ind w:hanging="142"/>
    </w:pPr>
    <w:r>
      <w:t>Secretaría de Ciencia y Tecnología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5188"/>
    <w:multiLevelType w:val="hybridMultilevel"/>
    <w:tmpl w:val="40B6D34A"/>
    <w:lvl w:ilvl="0" w:tplc="268046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A4B7C"/>
    <w:multiLevelType w:val="hybridMultilevel"/>
    <w:tmpl w:val="32D0AE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21ACF"/>
    <w:multiLevelType w:val="hybridMultilevel"/>
    <w:tmpl w:val="7B42F8E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B0170"/>
    <w:multiLevelType w:val="hybridMultilevel"/>
    <w:tmpl w:val="8DFA54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C444D"/>
    <w:multiLevelType w:val="hybridMultilevel"/>
    <w:tmpl w:val="10201B34"/>
    <w:lvl w:ilvl="0" w:tplc="FB78B8D2">
      <w:start w:val="1"/>
      <w:numFmt w:val="decimal"/>
      <w:lvlText w:val="(%1)"/>
      <w:lvlJc w:val="left"/>
      <w:pPr>
        <w:ind w:left="644" w:hanging="360"/>
      </w:pPr>
      <w:rPr>
        <w:rFonts w:hint="default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2635E4"/>
    <w:multiLevelType w:val="hybridMultilevel"/>
    <w:tmpl w:val="1B4C7B00"/>
    <w:lvl w:ilvl="0" w:tplc="7FD0C7A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33045"/>
    <w:multiLevelType w:val="hybridMultilevel"/>
    <w:tmpl w:val="C510B2DA"/>
    <w:lvl w:ilvl="0" w:tplc="EE303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226BA"/>
    <w:multiLevelType w:val="hybridMultilevel"/>
    <w:tmpl w:val="38349B02"/>
    <w:lvl w:ilvl="0" w:tplc="71F086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C64D9"/>
    <w:multiLevelType w:val="hybridMultilevel"/>
    <w:tmpl w:val="B48CD67A"/>
    <w:lvl w:ilvl="0" w:tplc="3ABCC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54820"/>
    <w:multiLevelType w:val="hybridMultilevel"/>
    <w:tmpl w:val="789A4CC4"/>
    <w:lvl w:ilvl="0" w:tplc="A7B68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E5955"/>
    <w:multiLevelType w:val="hybridMultilevel"/>
    <w:tmpl w:val="B5BC6BDE"/>
    <w:lvl w:ilvl="0" w:tplc="5074E1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06"/>
    <w:rsid w:val="00013D75"/>
    <w:rsid w:val="00017098"/>
    <w:rsid w:val="00033E57"/>
    <w:rsid w:val="00050200"/>
    <w:rsid w:val="000675B6"/>
    <w:rsid w:val="000874BF"/>
    <w:rsid w:val="0009636A"/>
    <w:rsid w:val="000F27B2"/>
    <w:rsid w:val="00104343"/>
    <w:rsid w:val="00133D3B"/>
    <w:rsid w:val="001507B0"/>
    <w:rsid w:val="00154FE9"/>
    <w:rsid w:val="00160C76"/>
    <w:rsid w:val="00165C37"/>
    <w:rsid w:val="00184449"/>
    <w:rsid w:val="001A4CFB"/>
    <w:rsid w:val="001A6A98"/>
    <w:rsid w:val="001B0E57"/>
    <w:rsid w:val="001B4383"/>
    <w:rsid w:val="001B48DB"/>
    <w:rsid w:val="001C037D"/>
    <w:rsid w:val="001D30C4"/>
    <w:rsid w:val="001E0464"/>
    <w:rsid w:val="001F103D"/>
    <w:rsid w:val="00213E4D"/>
    <w:rsid w:val="00253D30"/>
    <w:rsid w:val="002737D7"/>
    <w:rsid w:val="0027627C"/>
    <w:rsid w:val="0028018D"/>
    <w:rsid w:val="00281517"/>
    <w:rsid w:val="00296039"/>
    <w:rsid w:val="002A13DE"/>
    <w:rsid w:val="002B1C50"/>
    <w:rsid w:val="002C7A1A"/>
    <w:rsid w:val="002D41B9"/>
    <w:rsid w:val="003070FE"/>
    <w:rsid w:val="0030717C"/>
    <w:rsid w:val="003209DA"/>
    <w:rsid w:val="00325CFC"/>
    <w:rsid w:val="003301F0"/>
    <w:rsid w:val="00340015"/>
    <w:rsid w:val="0034755A"/>
    <w:rsid w:val="00370789"/>
    <w:rsid w:val="0037303C"/>
    <w:rsid w:val="003B645B"/>
    <w:rsid w:val="003B7667"/>
    <w:rsid w:val="003D0347"/>
    <w:rsid w:val="003D146B"/>
    <w:rsid w:val="003F68D3"/>
    <w:rsid w:val="00402817"/>
    <w:rsid w:val="00413AAA"/>
    <w:rsid w:val="0043305B"/>
    <w:rsid w:val="00442970"/>
    <w:rsid w:val="00455967"/>
    <w:rsid w:val="00466F5E"/>
    <w:rsid w:val="00490730"/>
    <w:rsid w:val="004A2047"/>
    <w:rsid w:val="004A318B"/>
    <w:rsid w:val="004D783E"/>
    <w:rsid w:val="00505B2D"/>
    <w:rsid w:val="0051263C"/>
    <w:rsid w:val="00512B82"/>
    <w:rsid w:val="00514134"/>
    <w:rsid w:val="0052350C"/>
    <w:rsid w:val="00527CE8"/>
    <w:rsid w:val="00530454"/>
    <w:rsid w:val="00580212"/>
    <w:rsid w:val="00595D07"/>
    <w:rsid w:val="005F329B"/>
    <w:rsid w:val="005F451A"/>
    <w:rsid w:val="00602C04"/>
    <w:rsid w:val="0062295A"/>
    <w:rsid w:val="00656B68"/>
    <w:rsid w:val="0065708F"/>
    <w:rsid w:val="006625A2"/>
    <w:rsid w:val="006825E5"/>
    <w:rsid w:val="006A5D7D"/>
    <w:rsid w:val="006B26BA"/>
    <w:rsid w:val="006C4E52"/>
    <w:rsid w:val="006C5216"/>
    <w:rsid w:val="006D5087"/>
    <w:rsid w:val="006E3FED"/>
    <w:rsid w:val="006E735A"/>
    <w:rsid w:val="0071468C"/>
    <w:rsid w:val="007600A7"/>
    <w:rsid w:val="00775586"/>
    <w:rsid w:val="007A0527"/>
    <w:rsid w:val="007D3016"/>
    <w:rsid w:val="007F3FF5"/>
    <w:rsid w:val="00806064"/>
    <w:rsid w:val="008571FF"/>
    <w:rsid w:val="00857DE7"/>
    <w:rsid w:val="00860103"/>
    <w:rsid w:val="00875901"/>
    <w:rsid w:val="008841D8"/>
    <w:rsid w:val="008D1987"/>
    <w:rsid w:val="008D1A0F"/>
    <w:rsid w:val="008F05EA"/>
    <w:rsid w:val="008F6925"/>
    <w:rsid w:val="00920BC7"/>
    <w:rsid w:val="00924413"/>
    <w:rsid w:val="00984989"/>
    <w:rsid w:val="009A4ED4"/>
    <w:rsid w:val="009B6F3B"/>
    <w:rsid w:val="009D181F"/>
    <w:rsid w:val="00A0108B"/>
    <w:rsid w:val="00A37611"/>
    <w:rsid w:val="00A51E97"/>
    <w:rsid w:val="00A5677C"/>
    <w:rsid w:val="00A76625"/>
    <w:rsid w:val="00AA151F"/>
    <w:rsid w:val="00AB0B61"/>
    <w:rsid w:val="00AB6AB4"/>
    <w:rsid w:val="00AC517A"/>
    <w:rsid w:val="00AC6182"/>
    <w:rsid w:val="00AD1070"/>
    <w:rsid w:val="00AE2159"/>
    <w:rsid w:val="00AE5128"/>
    <w:rsid w:val="00B15816"/>
    <w:rsid w:val="00B35FB2"/>
    <w:rsid w:val="00B41E13"/>
    <w:rsid w:val="00B54A95"/>
    <w:rsid w:val="00B960CA"/>
    <w:rsid w:val="00BA7644"/>
    <w:rsid w:val="00BD6227"/>
    <w:rsid w:val="00BE014F"/>
    <w:rsid w:val="00BF2F06"/>
    <w:rsid w:val="00C065A7"/>
    <w:rsid w:val="00C07DFA"/>
    <w:rsid w:val="00C10973"/>
    <w:rsid w:val="00C23C4C"/>
    <w:rsid w:val="00C45D92"/>
    <w:rsid w:val="00C5745A"/>
    <w:rsid w:val="00C655C4"/>
    <w:rsid w:val="00C76320"/>
    <w:rsid w:val="00C86318"/>
    <w:rsid w:val="00C90EF9"/>
    <w:rsid w:val="00CA3BA3"/>
    <w:rsid w:val="00CC25DE"/>
    <w:rsid w:val="00CD2E1D"/>
    <w:rsid w:val="00CE3D0C"/>
    <w:rsid w:val="00D232AB"/>
    <w:rsid w:val="00D24233"/>
    <w:rsid w:val="00D57796"/>
    <w:rsid w:val="00D64B5F"/>
    <w:rsid w:val="00D91FD7"/>
    <w:rsid w:val="00DC5334"/>
    <w:rsid w:val="00DC6383"/>
    <w:rsid w:val="00DD335E"/>
    <w:rsid w:val="00DD5156"/>
    <w:rsid w:val="00DF5810"/>
    <w:rsid w:val="00E070AB"/>
    <w:rsid w:val="00E15AEB"/>
    <w:rsid w:val="00E17563"/>
    <w:rsid w:val="00E23D0C"/>
    <w:rsid w:val="00E60720"/>
    <w:rsid w:val="00E929CD"/>
    <w:rsid w:val="00E94D41"/>
    <w:rsid w:val="00E952EB"/>
    <w:rsid w:val="00EC5C25"/>
    <w:rsid w:val="00EE506B"/>
    <w:rsid w:val="00F11B64"/>
    <w:rsid w:val="00F15EB3"/>
    <w:rsid w:val="00F2372F"/>
    <w:rsid w:val="00F24F4A"/>
    <w:rsid w:val="00F517DB"/>
    <w:rsid w:val="00F72274"/>
    <w:rsid w:val="00F81F54"/>
    <w:rsid w:val="00F9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919FF8"/>
  <w15:docId w15:val="{552AF729-480D-44D1-9E6B-DF5B6A8D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F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F06"/>
  </w:style>
  <w:style w:type="paragraph" w:styleId="Piedepgina">
    <w:name w:val="footer"/>
    <w:basedOn w:val="Normal"/>
    <w:link w:val="PiedepginaCar"/>
    <w:uiPriority w:val="99"/>
    <w:unhideWhenUsed/>
    <w:rsid w:val="00BF2F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F06"/>
  </w:style>
  <w:style w:type="table" w:styleId="Tablaconcuadrcula">
    <w:name w:val="Table Grid"/>
    <w:basedOn w:val="Tablanormal"/>
    <w:uiPriority w:val="39"/>
    <w:rsid w:val="00BF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146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F451A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451A"/>
    <w:rPr>
      <w:rFonts w:eastAsiaTheme="minorEastAsia"/>
      <w:lang w:eastAsia="es-AR"/>
    </w:rPr>
  </w:style>
  <w:style w:type="character" w:styleId="Referenciasutil">
    <w:name w:val="Subtle Reference"/>
    <w:basedOn w:val="Fuentedeprrafopredeter"/>
    <w:uiPriority w:val="31"/>
    <w:qFormat/>
    <w:rsid w:val="005F451A"/>
    <w:rPr>
      <w:smallCaps/>
      <w:color w:val="5A5A5A" w:themeColor="text1" w:themeTint="A5"/>
    </w:rPr>
  </w:style>
  <w:style w:type="character" w:styleId="Textodelmarcadordeposicin">
    <w:name w:val="Placeholder Text"/>
    <w:basedOn w:val="Fuentedeprrafopredeter"/>
    <w:uiPriority w:val="99"/>
    <w:semiHidden/>
    <w:rsid w:val="00DD335E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7303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control" Target="activeX/activeX2.xml"/><Relationship Id="rId26" Type="http://schemas.openxmlformats.org/officeDocument/2006/relationships/control" Target="activeX/activeX10.xml"/><Relationship Id="rId21" Type="http://schemas.openxmlformats.org/officeDocument/2006/relationships/control" Target="activeX/activeX5.xml"/><Relationship Id="rId34" Type="http://schemas.openxmlformats.org/officeDocument/2006/relationships/control" Target="activeX/activeX18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ontrol" Target="activeX/activeX1.xml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control" Target="activeX/activeX4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ontrol" Target="activeX/activeX3.xml"/><Relationship Id="rId31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hyperlink" Target="mailto:piduntdf2019@untdf.edu.ar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1AEFAB19A443C4B8D55ABEEF215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F3552-95EE-42D7-AB80-433BC3E8AC8A}"/>
      </w:docPartPr>
      <w:docPartBody>
        <w:p w:rsidR="00A70753" w:rsidRDefault="00C8705A" w:rsidP="00C8705A">
          <w:pPr>
            <w:pStyle w:val="3E1AEFAB19A443C4B8D55ABEEF215EE135"/>
          </w:pPr>
          <w:r w:rsidRPr="00E07716">
            <w:rPr>
              <w:rStyle w:val="Textodelmarcadordeposicin"/>
            </w:rPr>
            <w:t>Elija un elemento.</w:t>
          </w:r>
        </w:p>
      </w:docPartBody>
    </w:docPart>
    <w:docPart>
      <w:docPartPr>
        <w:name w:val="7B5B5EEE7113479DAC1F2B12D364C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1030-043F-4E94-8E99-D693AA88BB36}"/>
      </w:docPartPr>
      <w:docPartBody>
        <w:p w:rsidR="0095405F" w:rsidRDefault="00C8705A" w:rsidP="00C8705A">
          <w:pPr>
            <w:pStyle w:val="7B5B5EEE7113479DAC1F2B12D364CE2A34"/>
          </w:pPr>
          <w:r w:rsidRPr="00E07716">
            <w:rPr>
              <w:rStyle w:val="Textodelmarcadordeposicin"/>
            </w:rPr>
            <w:t>Elija un elemento.</w:t>
          </w:r>
        </w:p>
      </w:docPartBody>
    </w:docPart>
    <w:docPart>
      <w:docPartPr>
        <w:name w:val="B74F7260E0CC4F61B58CD65C09220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7E44F-8AB2-498F-ACEE-E6B0FFEC6B47}"/>
      </w:docPartPr>
      <w:docPartBody>
        <w:p w:rsidR="0095405F" w:rsidRDefault="00C8705A" w:rsidP="00C8705A">
          <w:pPr>
            <w:pStyle w:val="B74F7260E0CC4F61B58CD65C09220E4838"/>
          </w:pPr>
          <w:r w:rsidRPr="0080606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FC4D81E82D06431C9AAA9A1EB848E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71A9F-3896-4DED-A6D1-23094B9D2772}"/>
      </w:docPartPr>
      <w:docPartBody>
        <w:p w:rsidR="0095405F" w:rsidRDefault="00C8705A" w:rsidP="00C8705A">
          <w:pPr>
            <w:pStyle w:val="FC4D81E82D06431C9AAA9A1EB848EBE934"/>
          </w:pPr>
          <w:r w:rsidRPr="00E07716">
            <w:rPr>
              <w:rStyle w:val="Textodelmarcadordeposicin"/>
            </w:rPr>
            <w:t>Elija un elemento.</w:t>
          </w:r>
        </w:p>
      </w:docPartBody>
    </w:docPart>
    <w:docPart>
      <w:docPartPr>
        <w:name w:val="714BF8327262474D949F5F457D416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6F29B-3BD0-449D-9C43-6896AB3A4F2C}"/>
      </w:docPartPr>
      <w:docPartBody>
        <w:p w:rsidR="0095405F" w:rsidRDefault="00C8705A" w:rsidP="00C8705A">
          <w:pPr>
            <w:pStyle w:val="714BF8327262474D949F5F457D41635F34"/>
          </w:pPr>
          <w:r w:rsidRPr="00E07716">
            <w:rPr>
              <w:rStyle w:val="Textodelmarcadordeposicin"/>
            </w:rPr>
            <w:t>Elija un elemento.</w:t>
          </w:r>
        </w:p>
      </w:docPartBody>
    </w:docPart>
    <w:docPart>
      <w:docPartPr>
        <w:name w:val="26711F633CC4448AA9E4D428530DB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D347-209C-459E-94FD-1C0DABAE6DC1}"/>
      </w:docPartPr>
      <w:docPartBody>
        <w:p w:rsidR="0095405F" w:rsidRDefault="00C8705A" w:rsidP="00C8705A">
          <w:pPr>
            <w:pStyle w:val="26711F633CC4448AA9E4D428530DB4B88"/>
          </w:pPr>
          <w:r w:rsidRPr="0080606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584B1AAEA0E3416E8A2C2DEB4529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2D85-A1EC-4FE5-9CB9-2146B4F06165}"/>
      </w:docPartPr>
      <w:docPartBody>
        <w:p w:rsidR="008A3940" w:rsidRDefault="00C8705A" w:rsidP="00C8705A">
          <w:pPr>
            <w:pStyle w:val="584B1AAEA0E3416E8A2C2DEB4529CE8B4"/>
          </w:pPr>
          <w:r w:rsidRPr="00E07716">
            <w:rPr>
              <w:rStyle w:val="Textodelmarcadordeposicin"/>
            </w:rPr>
            <w:t>Elija un elemento.</w:t>
          </w:r>
        </w:p>
      </w:docPartBody>
    </w:docPart>
    <w:docPart>
      <w:docPartPr>
        <w:name w:val="D1C8B5479ABC41AD955B8361E987F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F7E0D-3933-4D59-94CE-D7B5DA2874FD}"/>
      </w:docPartPr>
      <w:docPartBody>
        <w:p w:rsidR="008A3940" w:rsidRDefault="00C8705A" w:rsidP="00C8705A">
          <w:pPr>
            <w:pStyle w:val="D1C8B5479ABC41AD955B8361E987F4E04"/>
          </w:pPr>
          <w:r w:rsidRPr="006C4E52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EC9C413052EE4FAD9CC963C316678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81341-4D2A-4CEF-AC4C-736321765DB4}"/>
      </w:docPartPr>
      <w:docPartBody>
        <w:p w:rsidR="00C8705A" w:rsidRDefault="00C8705A" w:rsidP="00C8705A">
          <w:pPr>
            <w:pStyle w:val="EC9C413052EE4FAD9CC963C316678EB53"/>
          </w:pPr>
          <w:r w:rsidRPr="009B2BA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74A39EEBC54C5D9B7883611F66D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C1448-8F3A-422A-82D0-B1AE59122EB3}"/>
      </w:docPartPr>
      <w:docPartBody>
        <w:p w:rsidR="00C8705A" w:rsidRDefault="00C8705A" w:rsidP="00C8705A">
          <w:pPr>
            <w:pStyle w:val="A174A39EEBC54C5D9B7883611F66D4CA"/>
          </w:pPr>
          <w:r w:rsidRPr="0080606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3"/>
    <w:rsid w:val="001E528B"/>
    <w:rsid w:val="00367AC1"/>
    <w:rsid w:val="0043186D"/>
    <w:rsid w:val="004A3F2A"/>
    <w:rsid w:val="005C32D8"/>
    <w:rsid w:val="00741401"/>
    <w:rsid w:val="00741D21"/>
    <w:rsid w:val="008A3940"/>
    <w:rsid w:val="0095405F"/>
    <w:rsid w:val="00972238"/>
    <w:rsid w:val="00A70753"/>
    <w:rsid w:val="00A92F05"/>
    <w:rsid w:val="00B52B5D"/>
    <w:rsid w:val="00C8705A"/>
    <w:rsid w:val="00CC4EC6"/>
    <w:rsid w:val="00D42E2A"/>
    <w:rsid w:val="00E24AA3"/>
    <w:rsid w:val="00F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705A"/>
    <w:rPr>
      <w:color w:val="808080"/>
    </w:rPr>
  </w:style>
  <w:style w:type="paragraph" w:customStyle="1" w:styleId="38D863500646409C8A08626995967FAF">
    <w:name w:val="38D863500646409C8A08626995967FAF"/>
    <w:rsid w:val="00A70753"/>
    <w:rPr>
      <w:rFonts w:eastAsiaTheme="minorHAnsi"/>
      <w:lang w:eastAsia="en-US"/>
    </w:rPr>
  </w:style>
  <w:style w:type="paragraph" w:customStyle="1" w:styleId="38D863500646409C8A08626995967FAF1">
    <w:name w:val="38D863500646409C8A08626995967FAF1"/>
    <w:rsid w:val="00A70753"/>
    <w:rPr>
      <w:rFonts w:eastAsiaTheme="minorHAnsi"/>
      <w:lang w:eastAsia="en-US"/>
    </w:rPr>
  </w:style>
  <w:style w:type="paragraph" w:customStyle="1" w:styleId="38D863500646409C8A08626995967FAF2">
    <w:name w:val="38D863500646409C8A08626995967FAF2"/>
    <w:rsid w:val="00A70753"/>
    <w:rPr>
      <w:rFonts w:eastAsiaTheme="minorHAnsi"/>
      <w:lang w:eastAsia="en-US"/>
    </w:rPr>
  </w:style>
  <w:style w:type="paragraph" w:customStyle="1" w:styleId="38D863500646409C8A08626995967FAF3">
    <w:name w:val="38D863500646409C8A08626995967FAF3"/>
    <w:rsid w:val="00A70753"/>
    <w:rPr>
      <w:rFonts w:eastAsiaTheme="minorHAnsi"/>
      <w:lang w:eastAsia="en-US"/>
    </w:rPr>
  </w:style>
  <w:style w:type="paragraph" w:customStyle="1" w:styleId="38D863500646409C8A08626995967FAF4">
    <w:name w:val="38D863500646409C8A08626995967FAF4"/>
    <w:rsid w:val="00A70753"/>
    <w:rPr>
      <w:rFonts w:eastAsiaTheme="minorHAnsi"/>
      <w:lang w:eastAsia="en-US"/>
    </w:rPr>
  </w:style>
  <w:style w:type="paragraph" w:customStyle="1" w:styleId="38D863500646409C8A08626995967FAF5">
    <w:name w:val="38D863500646409C8A08626995967FAF5"/>
    <w:rsid w:val="00A70753"/>
    <w:rPr>
      <w:rFonts w:eastAsiaTheme="minorHAnsi"/>
      <w:lang w:eastAsia="en-US"/>
    </w:rPr>
  </w:style>
  <w:style w:type="paragraph" w:customStyle="1" w:styleId="1D1AE884D39E41B29F0EE9E8E80E773A">
    <w:name w:val="1D1AE884D39E41B29F0EE9E8E80E773A"/>
    <w:rsid w:val="00A70753"/>
    <w:rPr>
      <w:rFonts w:eastAsiaTheme="minorHAnsi"/>
      <w:lang w:eastAsia="en-US"/>
    </w:rPr>
  </w:style>
  <w:style w:type="paragraph" w:customStyle="1" w:styleId="3E1AEFAB19A443C4B8D55ABEEF215EE1">
    <w:name w:val="3E1AEFAB19A443C4B8D55ABEEF215EE1"/>
    <w:rsid w:val="00A70753"/>
    <w:rPr>
      <w:rFonts w:eastAsiaTheme="minorHAnsi"/>
      <w:lang w:eastAsia="en-US"/>
    </w:rPr>
  </w:style>
  <w:style w:type="paragraph" w:customStyle="1" w:styleId="D246E60BDDE14A938C46222F5E58E8FB">
    <w:name w:val="D246E60BDDE14A938C46222F5E58E8FB"/>
    <w:rsid w:val="00A70753"/>
    <w:rPr>
      <w:rFonts w:eastAsiaTheme="minorHAnsi"/>
      <w:lang w:eastAsia="en-US"/>
    </w:rPr>
  </w:style>
  <w:style w:type="paragraph" w:customStyle="1" w:styleId="43147A3B0C3B4999B6045FD7BADFDB37">
    <w:name w:val="43147A3B0C3B4999B6045FD7BADFDB37"/>
    <w:rsid w:val="00A70753"/>
  </w:style>
  <w:style w:type="paragraph" w:customStyle="1" w:styleId="5DCFABFF5E9D42769C7671303476CB5F">
    <w:name w:val="5DCFABFF5E9D42769C7671303476CB5F"/>
    <w:rsid w:val="00A70753"/>
  </w:style>
  <w:style w:type="paragraph" w:customStyle="1" w:styleId="F7F21A157BF643688CFD1BAEE2585061">
    <w:name w:val="F7F21A157BF643688CFD1BAEE2585061"/>
    <w:rsid w:val="00A70753"/>
  </w:style>
  <w:style w:type="paragraph" w:customStyle="1" w:styleId="1F09B90221BD4C24A6CCF315648B8981">
    <w:name w:val="1F09B90221BD4C24A6CCF315648B8981"/>
    <w:rsid w:val="00A70753"/>
  </w:style>
  <w:style w:type="paragraph" w:customStyle="1" w:styleId="39D520FBD8DA4782BEB5A08270BBC75F">
    <w:name w:val="39D520FBD8DA4782BEB5A08270BBC75F"/>
    <w:rsid w:val="00A70753"/>
  </w:style>
  <w:style w:type="paragraph" w:customStyle="1" w:styleId="5A63ADA87AFE4284812B46301C68749D">
    <w:name w:val="5A63ADA87AFE4284812B46301C68749D"/>
    <w:rsid w:val="00A70753"/>
  </w:style>
  <w:style w:type="paragraph" w:customStyle="1" w:styleId="1A74C0213AB34DA9A09C39F2D88A7653">
    <w:name w:val="1A74C0213AB34DA9A09C39F2D88A7653"/>
    <w:rsid w:val="00A70753"/>
    <w:rPr>
      <w:rFonts w:eastAsiaTheme="minorHAnsi"/>
      <w:lang w:eastAsia="en-US"/>
    </w:rPr>
  </w:style>
  <w:style w:type="paragraph" w:customStyle="1" w:styleId="39D520FBD8DA4782BEB5A08270BBC75F1">
    <w:name w:val="39D520FBD8DA4782BEB5A08270BBC75F1"/>
    <w:rsid w:val="00A70753"/>
    <w:rPr>
      <w:rFonts w:eastAsiaTheme="minorHAnsi"/>
      <w:lang w:eastAsia="en-US"/>
    </w:rPr>
  </w:style>
  <w:style w:type="paragraph" w:customStyle="1" w:styleId="60D2B8CA902B49C6BCA0339B70ADADD8">
    <w:name w:val="60D2B8CA902B49C6BCA0339B70ADADD8"/>
    <w:rsid w:val="00A70753"/>
    <w:rPr>
      <w:rFonts w:eastAsiaTheme="minorHAnsi"/>
      <w:lang w:eastAsia="en-US"/>
    </w:rPr>
  </w:style>
  <w:style w:type="paragraph" w:customStyle="1" w:styleId="5A63ADA87AFE4284812B46301C68749D1">
    <w:name w:val="5A63ADA87AFE4284812B46301C68749D1"/>
    <w:rsid w:val="00A70753"/>
    <w:rPr>
      <w:rFonts w:eastAsiaTheme="minorHAnsi"/>
      <w:lang w:eastAsia="en-US"/>
    </w:rPr>
  </w:style>
  <w:style w:type="paragraph" w:customStyle="1" w:styleId="2788E8BC606A402F99275CE660281A7B">
    <w:name w:val="2788E8BC606A402F99275CE660281A7B"/>
    <w:rsid w:val="00A70753"/>
  </w:style>
  <w:style w:type="paragraph" w:customStyle="1" w:styleId="B210462436074CC7B1521AC679F3F106">
    <w:name w:val="B210462436074CC7B1521AC679F3F106"/>
    <w:rsid w:val="00A70753"/>
  </w:style>
  <w:style w:type="paragraph" w:customStyle="1" w:styleId="1540F7D31A924725810320E3DD64F94E">
    <w:name w:val="1540F7D31A924725810320E3DD64F94E"/>
    <w:rsid w:val="00A70753"/>
  </w:style>
  <w:style w:type="paragraph" w:customStyle="1" w:styleId="67CD82DD4B8F456A9E3485654E55F744">
    <w:name w:val="67CD82DD4B8F456A9E3485654E55F744"/>
    <w:rsid w:val="00A70753"/>
  </w:style>
  <w:style w:type="paragraph" w:customStyle="1" w:styleId="30B4974C1B6B4024887227B8E9C0362D">
    <w:name w:val="30B4974C1B6B4024887227B8E9C0362D"/>
    <w:rsid w:val="00A70753"/>
  </w:style>
  <w:style w:type="paragraph" w:customStyle="1" w:styleId="39D520FBD8DA4782BEB5A08270BBC75F2">
    <w:name w:val="39D520FBD8DA4782BEB5A08270BBC75F2"/>
    <w:rsid w:val="00A70753"/>
    <w:rPr>
      <w:rFonts w:eastAsiaTheme="minorHAnsi"/>
      <w:lang w:eastAsia="en-US"/>
    </w:rPr>
  </w:style>
  <w:style w:type="paragraph" w:customStyle="1" w:styleId="60D2B8CA902B49C6BCA0339B70ADADD81">
    <w:name w:val="60D2B8CA902B49C6BCA0339B70ADADD81"/>
    <w:rsid w:val="00A70753"/>
    <w:rPr>
      <w:rFonts w:eastAsiaTheme="minorHAnsi"/>
      <w:lang w:eastAsia="en-US"/>
    </w:rPr>
  </w:style>
  <w:style w:type="paragraph" w:customStyle="1" w:styleId="5A63ADA87AFE4284812B46301C68749D2">
    <w:name w:val="5A63ADA87AFE4284812B46301C68749D2"/>
    <w:rsid w:val="00A70753"/>
    <w:rPr>
      <w:rFonts w:eastAsiaTheme="minorHAnsi"/>
      <w:lang w:eastAsia="en-US"/>
    </w:rPr>
  </w:style>
  <w:style w:type="paragraph" w:customStyle="1" w:styleId="1540F7D31A924725810320E3DD64F94E1">
    <w:name w:val="1540F7D31A924725810320E3DD64F94E1"/>
    <w:rsid w:val="00A70753"/>
    <w:rPr>
      <w:rFonts w:eastAsiaTheme="minorHAnsi"/>
      <w:lang w:eastAsia="en-US"/>
    </w:rPr>
  </w:style>
  <w:style w:type="paragraph" w:customStyle="1" w:styleId="67CD82DD4B8F456A9E3485654E55F7441">
    <w:name w:val="67CD82DD4B8F456A9E3485654E55F7441"/>
    <w:rsid w:val="00A70753"/>
    <w:rPr>
      <w:rFonts w:eastAsiaTheme="minorHAnsi"/>
      <w:lang w:eastAsia="en-US"/>
    </w:rPr>
  </w:style>
  <w:style w:type="paragraph" w:customStyle="1" w:styleId="30B4974C1B6B4024887227B8E9C0362D1">
    <w:name w:val="30B4974C1B6B4024887227B8E9C0362D1"/>
    <w:rsid w:val="00A70753"/>
    <w:rPr>
      <w:rFonts w:eastAsiaTheme="minorHAnsi"/>
      <w:lang w:eastAsia="en-US"/>
    </w:rPr>
  </w:style>
  <w:style w:type="paragraph" w:customStyle="1" w:styleId="39D520FBD8DA4782BEB5A08270BBC75F3">
    <w:name w:val="39D520FBD8DA4782BEB5A08270BBC75F3"/>
    <w:rsid w:val="00A70753"/>
    <w:rPr>
      <w:rFonts w:eastAsiaTheme="minorHAnsi"/>
      <w:lang w:eastAsia="en-US"/>
    </w:rPr>
  </w:style>
  <w:style w:type="paragraph" w:customStyle="1" w:styleId="1540F7D31A924725810320E3DD64F94E2">
    <w:name w:val="1540F7D31A924725810320E3DD64F94E2"/>
    <w:rsid w:val="00A70753"/>
    <w:rPr>
      <w:rFonts w:eastAsiaTheme="minorHAnsi"/>
      <w:lang w:eastAsia="en-US"/>
    </w:rPr>
  </w:style>
  <w:style w:type="paragraph" w:customStyle="1" w:styleId="67CD82DD4B8F456A9E3485654E55F7442">
    <w:name w:val="67CD82DD4B8F456A9E3485654E55F7442"/>
    <w:rsid w:val="00A70753"/>
    <w:rPr>
      <w:rFonts w:eastAsiaTheme="minorHAnsi"/>
      <w:lang w:eastAsia="en-US"/>
    </w:rPr>
  </w:style>
  <w:style w:type="paragraph" w:customStyle="1" w:styleId="30B4974C1B6B4024887227B8E9C0362D2">
    <w:name w:val="30B4974C1B6B4024887227B8E9C0362D2"/>
    <w:rsid w:val="00A70753"/>
    <w:rPr>
      <w:rFonts w:eastAsiaTheme="minorHAnsi"/>
      <w:lang w:eastAsia="en-US"/>
    </w:rPr>
  </w:style>
  <w:style w:type="paragraph" w:customStyle="1" w:styleId="39D520FBD8DA4782BEB5A08270BBC75F4">
    <w:name w:val="39D520FBD8DA4782BEB5A08270BBC75F4"/>
    <w:rsid w:val="00A70753"/>
    <w:rPr>
      <w:rFonts w:eastAsiaTheme="minorHAnsi"/>
      <w:lang w:eastAsia="en-US"/>
    </w:rPr>
  </w:style>
  <w:style w:type="paragraph" w:customStyle="1" w:styleId="1540F7D31A924725810320E3DD64F94E3">
    <w:name w:val="1540F7D31A924725810320E3DD64F94E3"/>
    <w:rsid w:val="00A70753"/>
    <w:rPr>
      <w:rFonts w:eastAsiaTheme="minorHAnsi"/>
      <w:lang w:eastAsia="en-US"/>
    </w:rPr>
  </w:style>
  <w:style w:type="paragraph" w:customStyle="1" w:styleId="67CD82DD4B8F456A9E3485654E55F7443">
    <w:name w:val="67CD82DD4B8F456A9E3485654E55F7443"/>
    <w:rsid w:val="00A70753"/>
    <w:rPr>
      <w:rFonts w:eastAsiaTheme="minorHAnsi"/>
      <w:lang w:eastAsia="en-US"/>
    </w:rPr>
  </w:style>
  <w:style w:type="paragraph" w:customStyle="1" w:styleId="30B4974C1B6B4024887227B8E9C0362D3">
    <w:name w:val="30B4974C1B6B4024887227B8E9C0362D3"/>
    <w:rsid w:val="00A70753"/>
    <w:rPr>
      <w:rFonts w:eastAsiaTheme="minorHAnsi"/>
      <w:lang w:eastAsia="en-US"/>
    </w:rPr>
  </w:style>
  <w:style w:type="paragraph" w:customStyle="1" w:styleId="68AA692485174368A52FFDDE5DB1CC93">
    <w:name w:val="68AA692485174368A52FFDDE5DB1CC93"/>
    <w:rsid w:val="00A70753"/>
  </w:style>
  <w:style w:type="paragraph" w:customStyle="1" w:styleId="2CCB5E843E3147D5B5469F1E821338D5">
    <w:name w:val="2CCB5E843E3147D5B5469F1E821338D5"/>
    <w:rsid w:val="00A70753"/>
  </w:style>
  <w:style w:type="paragraph" w:customStyle="1" w:styleId="F309F853F31C48EA87FE65656C48010A">
    <w:name w:val="F309F853F31C48EA87FE65656C48010A"/>
    <w:rsid w:val="00A70753"/>
  </w:style>
  <w:style w:type="paragraph" w:customStyle="1" w:styleId="68AA692485174368A52FFDDE5DB1CC931">
    <w:name w:val="68AA692485174368A52FFDDE5DB1CC931"/>
    <w:rsid w:val="00A70753"/>
    <w:rPr>
      <w:rFonts w:eastAsiaTheme="minorHAnsi"/>
      <w:lang w:eastAsia="en-US"/>
    </w:rPr>
  </w:style>
  <w:style w:type="paragraph" w:customStyle="1" w:styleId="B8F2B34F1838417082092C3CD36CA90F">
    <w:name w:val="B8F2B34F1838417082092C3CD36CA90F"/>
    <w:rsid w:val="00A70753"/>
    <w:rPr>
      <w:rFonts w:eastAsiaTheme="minorHAnsi"/>
      <w:lang w:eastAsia="en-US"/>
    </w:rPr>
  </w:style>
  <w:style w:type="paragraph" w:customStyle="1" w:styleId="1540F7D31A924725810320E3DD64F94E4">
    <w:name w:val="1540F7D31A924725810320E3DD64F94E4"/>
    <w:rsid w:val="00A70753"/>
    <w:rPr>
      <w:rFonts w:eastAsiaTheme="minorHAnsi"/>
      <w:lang w:eastAsia="en-US"/>
    </w:rPr>
  </w:style>
  <w:style w:type="paragraph" w:customStyle="1" w:styleId="67CD82DD4B8F456A9E3485654E55F7444">
    <w:name w:val="67CD82DD4B8F456A9E3485654E55F7444"/>
    <w:rsid w:val="00A70753"/>
    <w:rPr>
      <w:rFonts w:eastAsiaTheme="minorHAnsi"/>
      <w:lang w:eastAsia="en-US"/>
    </w:rPr>
  </w:style>
  <w:style w:type="paragraph" w:customStyle="1" w:styleId="30B4974C1B6B4024887227B8E9C0362D4">
    <w:name w:val="30B4974C1B6B4024887227B8E9C0362D4"/>
    <w:rsid w:val="00A70753"/>
    <w:rPr>
      <w:rFonts w:eastAsiaTheme="minorHAnsi"/>
      <w:lang w:eastAsia="en-US"/>
    </w:rPr>
  </w:style>
  <w:style w:type="paragraph" w:customStyle="1" w:styleId="68AA692485174368A52FFDDE5DB1CC932">
    <w:name w:val="68AA692485174368A52FFDDE5DB1CC932"/>
    <w:rsid w:val="00A70753"/>
    <w:rPr>
      <w:rFonts w:eastAsiaTheme="minorHAnsi"/>
      <w:lang w:eastAsia="en-US"/>
    </w:rPr>
  </w:style>
  <w:style w:type="paragraph" w:customStyle="1" w:styleId="B8F2B34F1838417082092C3CD36CA90F1">
    <w:name w:val="B8F2B34F1838417082092C3CD36CA90F1"/>
    <w:rsid w:val="00A70753"/>
    <w:rPr>
      <w:rFonts w:eastAsiaTheme="minorHAnsi"/>
      <w:lang w:eastAsia="en-US"/>
    </w:rPr>
  </w:style>
  <w:style w:type="paragraph" w:customStyle="1" w:styleId="1540F7D31A924725810320E3DD64F94E5">
    <w:name w:val="1540F7D31A924725810320E3DD64F94E5"/>
    <w:rsid w:val="00A70753"/>
    <w:rPr>
      <w:rFonts w:eastAsiaTheme="minorHAnsi"/>
      <w:lang w:eastAsia="en-US"/>
    </w:rPr>
  </w:style>
  <w:style w:type="paragraph" w:customStyle="1" w:styleId="67CD82DD4B8F456A9E3485654E55F7445">
    <w:name w:val="67CD82DD4B8F456A9E3485654E55F7445"/>
    <w:rsid w:val="00A70753"/>
    <w:rPr>
      <w:rFonts w:eastAsiaTheme="minorHAnsi"/>
      <w:lang w:eastAsia="en-US"/>
    </w:rPr>
  </w:style>
  <w:style w:type="paragraph" w:customStyle="1" w:styleId="30B4974C1B6B4024887227B8E9C0362D5">
    <w:name w:val="30B4974C1B6B4024887227B8E9C0362D5"/>
    <w:rsid w:val="00A70753"/>
    <w:rPr>
      <w:rFonts w:eastAsiaTheme="minorHAnsi"/>
      <w:lang w:eastAsia="en-US"/>
    </w:rPr>
  </w:style>
  <w:style w:type="paragraph" w:customStyle="1" w:styleId="4B69A8E7EF764405AE6ED4E29EE789D3">
    <w:name w:val="4B69A8E7EF764405AE6ED4E29EE789D3"/>
    <w:rsid w:val="00A70753"/>
  </w:style>
  <w:style w:type="paragraph" w:customStyle="1" w:styleId="24B6A01DFD31402F82541F2FB07E29F5">
    <w:name w:val="24B6A01DFD31402F82541F2FB07E29F5"/>
    <w:rsid w:val="00A70753"/>
  </w:style>
  <w:style w:type="paragraph" w:customStyle="1" w:styleId="07E82E49D5114D7F8859577266536B9B">
    <w:name w:val="07E82E49D5114D7F8859577266536B9B"/>
    <w:rsid w:val="00A70753"/>
  </w:style>
  <w:style w:type="paragraph" w:customStyle="1" w:styleId="111D24D55A504D0FA3AD9173832069F6">
    <w:name w:val="111D24D55A504D0FA3AD9173832069F6"/>
    <w:rsid w:val="00A70753"/>
  </w:style>
  <w:style w:type="paragraph" w:customStyle="1" w:styleId="F96FAAECB02D422AB6342CAF4C77BC0B">
    <w:name w:val="F96FAAECB02D422AB6342CAF4C77BC0B"/>
    <w:rsid w:val="00A70753"/>
  </w:style>
  <w:style w:type="paragraph" w:customStyle="1" w:styleId="AB917951BA2B4C4B8BD8218D8EF3DB63">
    <w:name w:val="AB917951BA2B4C4B8BD8218D8EF3DB63"/>
    <w:rsid w:val="00A70753"/>
  </w:style>
  <w:style w:type="paragraph" w:customStyle="1" w:styleId="C8CA2E3147AF42BFA2311C7CC329D29B">
    <w:name w:val="C8CA2E3147AF42BFA2311C7CC329D29B"/>
    <w:rsid w:val="00A70753"/>
  </w:style>
  <w:style w:type="paragraph" w:customStyle="1" w:styleId="430D2E18E0654355B64396293F68F313">
    <w:name w:val="430D2E18E0654355B64396293F68F313"/>
    <w:rsid w:val="00A70753"/>
  </w:style>
  <w:style w:type="paragraph" w:customStyle="1" w:styleId="8FB00DCECEC24162885F8F7800D3A88B">
    <w:name w:val="8FB00DCECEC24162885F8F7800D3A88B"/>
    <w:rsid w:val="00A70753"/>
  </w:style>
  <w:style w:type="paragraph" w:customStyle="1" w:styleId="067C5D77D2B341E5925DE4859DD0F14D">
    <w:name w:val="067C5D77D2B341E5925DE4859DD0F14D"/>
    <w:rsid w:val="00A70753"/>
  </w:style>
  <w:style w:type="paragraph" w:customStyle="1" w:styleId="68AA692485174368A52FFDDE5DB1CC933">
    <w:name w:val="68AA692485174368A52FFDDE5DB1CC933"/>
    <w:rsid w:val="00A70753"/>
    <w:rPr>
      <w:rFonts w:eastAsiaTheme="minorHAnsi"/>
      <w:lang w:eastAsia="en-US"/>
    </w:rPr>
  </w:style>
  <w:style w:type="paragraph" w:customStyle="1" w:styleId="B8F2B34F1838417082092C3CD36CA90F2">
    <w:name w:val="B8F2B34F1838417082092C3CD36CA90F2"/>
    <w:rsid w:val="00A70753"/>
    <w:rPr>
      <w:rFonts w:eastAsiaTheme="minorHAnsi"/>
      <w:lang w:eastAsia="en-US"/>
    </w:rPr>
  </w:style>
  <w:style w:type="paragraph" w:customStyle="1" w:styleId="1540F7D31A924725810320E3DD64F94E6">
    <w:name w:val="1540F7D31A924725810320E3DD64F94E6"/>
    <w:rsid w:val="00A70753"/>
    <w:rPr>
      <w:rFonts w:eastAsiaTheme="minorHAnsi"/>
      <w:lang w:eastAsia="en-US"/>
    </w:rPr>
  </w:style>
  <w:style w:type="paragraph" w:customStyle="1" w:styleId="67CD82DD4B8F456A9E3485654E55F7446">
    <w:name w:val="67CD82DD4B8F456A9E3485654E55F7446"/>
    <w:rsid w:val="00A70753"/>
    <w:rPr>
      <w:rFonts w:eastAsiaTheme="minorHAnsi"/>
      <w:lang w:eastAsia="en-US"/>
    </w:rPr>
  </w:style>
  <w:style w:type="paragraph" w:customStyle="1" w:styleId="30B4974C1B6B4024887227B8E9C0362D6">
    <w:name w:val="30B4974C1B6B4024887227B8E9C0362D6"/>
    <w:rsid w:val="00A70753"/>
    <w:rPr>
      <w:rFonts w:eastAsiaTheme="minorHAnsi"/>
      <w:lang w:eastAsia="en-US"/>
    </w:rPr>
  </w:style>
  <w:style w:type="paragraph" w:customStyle="1" w:styleId="68AA692485174368A52FFDDE5DB1CC934">
    <w:name w:val="68AA692485174368A52FFDDE5DB1CC934"/>
    <w:rsid w:val="00A70753"/>
    <w:rPr>
      <w:rFonts w:eastAsiaTheme="minorHAnsi"/>
      <w:lang w:eastAsia="en-US"/>
    </w:rPr>
  </w:style>
  <w:style w:type="paragraph" w:customStyle="1" w:styleId="B8F2B34F1838417082092C3CD36CA90F3">
    <w:name w:val="B8F2B34F1838417082092C3CD36CA90F3"/>
    <w:rsid w:val="00A70753"/>
    <w:rPr>
      <w:rFonts w:eastAsiaTheme="minorHAnsi"/>
      <w:lang w:eastAsia="en-US"/>
    </w:rPr>
  </w:style>
  <w:style w:type="paragraph" w:customStyle="1" w:styleId="1540F7D31A924725810320E3DD64F94E7">
    <w:name w:val="1540F7D31A924725810320E3DD64F94E7"/>
    <w:rsid w:val="00A70753"/>
    <w:rPr>
      <w:rFonts w:eastAsiaTheme="minorHAnsi"/>
      <w:lang w:eastAsia="en-US"/>
    </w:rPr>
  </w:style>
  <w:style w:type="paragraph" w:customStyle="1" w:styleId="67CD82DD4B8F456A9E3485654E55F7447">
    <w:name w:val="67CD82DD4B8F456A9E3485654E55F7447"/>
    <w:rsid w:val="00A70753"/>
    <w:rPr>
      <w:rFonts w:eastAsiaTheme="minorHAnsi"/>
      <w:lang w:eastAsia="en-US"/>
    </w:rPr>
  </w:style>
  <w:style w:type="paragraph" w:customStyle="1" w:styleId="30B4974C1B6B4024887227B8E9C0362D7">
    <w:name w:val="30B4974C1B6B4024887227B8E9C0362D7"/>
    <w:rsid w:val="00A70753"/>
    <w:rPr>
      <w:rFonts w:eastAsiaTheme="minorHAnsi"/>
      <w:lang w:eastAsia="en-US"/>
    </w:rPr>
  </w:style>
  <w:style w:type="paragraph" w:customStyle="1" w:styleId="68AA692485174368A52FFDDE5DB1CC935">
    <w:name w:val="68AA692485174368A52FFDDE5DB1CC935"/>
    <w:rsid w:val="00A70753"/>
    <w:rPr>
      <w:rFonts w:eastAsiaTheme="minorHAnsi"/>
      <w:lang w:eastAsia="en-US"/>
    </w:rPr>
  </w:style>
  <w:style w:type="paragraph" w:customStyle="1" w:styleId="1540F7D31A924725810320E3DD64F94E8">
    <w:name w:val="1540F7D31A924725810320E3DD64F94E8"/>
    <w:rsid w:val="00A70753"/>
    <w:rPr>
      <w:rFonts w:eastAsiaTheme="minorHAnsi"/>
      <w:lang w:eastAsia="en-US"/>
    </w:rPr>
  </w:style>
  <w:style w:type="paragraph" w:customStyle="1" w:styleId="67CD82DD4B8F456A9E3485654E55F7448">
    <w:name w:val="67CD82DD4B8F456A9E3485654E55F7448"/>
    <w:rsid w:val="00A70753"/>
    <w:rPr>
      <w:rFonts w:eastAsiaTheme="minorHAnsi"/>
      <w:lang w:eastAsia="en-US"/>
    </w:rPr>
  </w:style>
  <w:style w:type="paragraph" w:customStyle="1" w:styleId="30B4974C1B6B4024887227B8E9C0362D8">
    <w:name w:val="30B4974C1B6B4024887227B8E9C0362D8"/>
    <w:rsid w:val="00A70753"/>
    <w:rPr>
      <w:rFonts w:eastAsiaTheme="minorHAnsi"/>
      <w:lang w:eastAsia="en-US"/>
    </w:rPr>
  </w:style>
  <w:style w:type="paragraph" w:customStyle="1" w:styleId="68AA692485174368A52FFDDE5DB1CC936">
    <w:name w:val="68AA692485174368A52FFDDE5DB1CC936"/>
    <w:rsid w:val="00A70753"/>
    <w:rPr>
      <w:rFonts w:eastAsiaTheme="minorHAnsi"/>
      <w:lang w:eastAsia="en-US"/>
    </w:rPr>
  </w:style>
  <w:style w:type="paragraph" w:customStyle="1" w:styleId="1540F7D31A924725810320E3DD64F94E9">
    <w:name w:val="1540F7D31A924725810320E3DD64F94E9"/>
    <w:rsid w:val="00A70753"/>
    <w:rPr>
      <w:rFonts w:eastAsiaTheme="minorHAnsi"/>
      <w:lang w:eastAsia="en-US"/>
    </w:rPr>
  </w:style>
  <w:style w:type="paragraph" w:customStyle="1" w:styleId="67CD82DD4B8F456A9E3485654E55F7449">
    <w:name w:val="67CD82DD4B8F456A9E3485654E55F7449"/>
    <w:rsid w:val="00A70753"/>
    <w:rPr>
      <w:rFonts w:eastAsiaTheme="minorHAnsi"/>
      <w:lang w:eastAsia="en-US"/>
    </w:rPr>
  </w:style>
  <w:style w:type="paragraph" w:customStyle="1" w:styleId="30B4974C1B6B4024887227B8E9C0362D9">
    <w:name w:val="30B4974C1B6B4024887227B8E9C0362D9"/>
    <w:rsid w:val="00A70753"/>
    <w:rPr>
      <w:rFonts w:eastAsiaTheme="minorHAnsi"/>
      <w:lang w:eastAsia="en-US"/>
    </w:rPr>
  </w:style>
  <w:style w:type="paragraph" w:customStyle="1" w:styleId="27D31198854D4A1CAA397C5448307062">
    <w:name w:val="27D31198854D4A1CAA397C5448307062"/>
    <w:rsid w:val="00A70753"/>
  </w:style>
  <w:style w:type="paragraph" w:customStyle="1" w:styleId="4E56A0794D444BBE8975DCCB7D8BEC7C">
    <w:name w:val="4E56A0794D444BBE8975DCCB7D8BEC7C"/>
    <w:rsid w:val="00A70753"/>
  </w:style>
  <w:style w:type="paragraph" w:customStyle="1" w:styleId="823393F3C686471B8769B7822E9BBDDA">
    <w:name w:val="823393F3C686471B8769B7822E9BBDDA"/>
    <w:rsid w:val="00A70753"/>
  </w:style>
  <w:style w:type="paragraph" w:customStyle="1" w:styleId="FC31C9A913654BD48FC3689347D8EAAF">
    <w:name w:val="FC31C9A913654BD48FC3689347D8EAAF"/>
    <w:rsid w:val="00A70753"/>
  </w:style>
  <w:style w:type="paragraph" w:customStyle="1" w:styleId="2EBFA9E51AEF453F9E3EE4395AE52EBF">
    <w:name w:val="2EBFA9E51AEF453F9E3EE4395AE52EBF"/>
    <w:rsid w:val="00A70753"/>
  </w:style>
  <w:style w:type="paragraph" w:customStyle="1" w:styleId="C83F97B37EB041B1BEBDC1126ED60AC3">
    <w:name w:val="C83F97B37EB041B1BEBDC1126ED60AC3"/>
    <w:rsid w:val="00A70753"/>
  </w:style>
  <w:style w:type="paragraph" w:customStyle="1" w:styleId="148A3DE83871464FBF08DDE0F7D31237">
    <w:name w:val="148A3DE83871464FBF08DDE0F7D31237"/>
    <w:rsid w:val="00A70753"/>
  </w:style>
  <w:style w:type="paragraph" w:customStyle="1" w:styleId="0733A9BE82F240A6A6105D17B0AAB2FC">
    <w:name w:val="0733A9BE82F240A6A6105D17B0AAB2FC"/>
    <w:rsid w:val="00A70753"/>
  </w:style>
  <w:style w:type="paragraph" w:customStyle="1" w:styleId="23D1517E4C0E48BA9B42CDFD4CFBEB7E">
    <w:name w:val="23D1517E4C0E48BA9B42CDFD4CFBEB7E"/>
    <w:rsid w:val="00A70753"/>
  </w:style>
  <w:style w:type="paragraph" w:customStyle="1" w:styleId="2687240298204F498CF43354C30BD38E">
    <w:name w:val="2687240298204F498CF43354C30BD38E"/>
    <w:rsid w:val="00A70753"/>
  </w:style>
  <w:style w:type="paragraph" w:customStyle="1" w:styleId="001B4E8C9F96471885711BD5ED74AB18">
    <w:name w:val="001B4E8C9F96471885711BD5ED74AB18"/>
    <w:rsid w:val="00A70753"/>
    <w:rPr>
      <w:rFonts w:eastAsiaTheme="minorHAnsi"/>
      <w:lang w:eastAsia="en-US"/>
    </w:rPr>
  </w:style>
  <w:style w:type="paragraph" w:customStyle="1" w:styleId="68AA692485174368A52FFDDE5DB1CC937">
    <w:name w:val="68AA692485174368A52FFDDE5DB1CC937"/>
    <w:rsid w:val="00A70753"/>
    <w:rPr>
      <w:rFonts w:eastAsiaTheme="minorHAnsi"/>
      <w:lang w:eastAsia="en-US"/>
    </w:rPr>
  </w:style>
  <w:style w:type="paragraph" w:customStyle="1" w:styleId="4E56A0794D444BBE8975DCCB7D8BEC7C1">
    <w:name w:val="4E56A0794D444BBE8975DCCB7D8BEC7C1"/>
    <w:rsid w:val="00A70753"/>
    <w:rPr>
      <w:rFonts w:eastAsiaTheme="minorHAnsi"/>
      <w:lang w:eastAsia="en-US"/>
    </w:rPr>
  </w:style>
  <w:style w:type="paragraph" w:customStyle="1" w:styleId="2EBFA9E51AEF453F9E3EE4395AE52EBF1">
    <w:name w:val="2EBFA9E51AEF453F9E3EE4395AE52EBF1"/>
    <w:rsid w:val="00A70753"/>
    <w:rPr>
      <w:rFonts w:eastAsiaTheme="minorHAnsi"/>
      <w:lang w:eastAsia="en-US"/>
    </w:rPr>
  </w:style>
  <w:style w:type="paragraph" w:customStyle="1" w:styleId="C83F97B37EB041B1BEBDC1126ED60AC31">
    <w:name w:val="C83F97B37EB041B1BEBDC1126ED60AC31"/>
    <w:rsid w:val="00A70753"/>
    <w:rPr>
      <w:rFonts w:eastAsiaTheme="minorHAnsi"/>
      <w:lang w:eastAsia="en-US"/>
    </w:rPr>
  </w:style>
  <w:style w:type="paragraph" w:customStyle="1" w:styleId="148A3DE83871464FBF08DDE0F7D312371">
    <w:name w:val="148A3DE83871464FBF08DDE0F7D312371"/>
    <w:rsid w:val="00A70753"/>
    <w:rPr>
      <w:rFonts w:eastAsiaTheme="minorHAnsi"/>
      <w:lang w:eastAsia="en-US"/>
    </w:rPr>
  </w:style>
  <w:style w:type="paragraph" w:customStyle="1" w:styleId="0733A9BE82F240A6A6105D17B0AAB2FC1">
    <w:name w:val="0733A9BE82F240A6A6105D17B0AAB2FC1"/>
    <w:rsid w:val="00A70753"/>
    <w:rPr>
      <w:rFonts w:eastAsiaTheme="minorHAnsi"/>
      <w:lang w:eastAsia="en-US"/>
    </w:rPr>
  </w:style>
  <w:style w:type="paragraph" w:customStyle="1" w:styleId="23D1517E4C0E48BA9B42CDFD4CFBEB7E1">
    <w:name w:val="23D1517E4C0E48BA9B42CDFD4CFBEB7E1"/>
    <w:rsid w:val="00A70753"/>
    <w:rPr>
      <w:rFonts w:eastAsiaTheme="minorHAnsi"/>
      <w:lang w:eastAsia="en-US"/>
    </w:rPr>
  </w:style>
  <w:style w:type="paragraph" w:customStyle="1" w:styleId="2687240298204F498CF43354C30BD38E1">
    <w:name w:val="2687240298204F498CF43354C30BD38E1"/>
    <w:rsid w:val="00A70753"/>
    <w:rPr>
      <w:rFonts w:eastAsiaTheme="minorHAnsi"/>
      <w:lang w:eastAsia="en-US"/>
    </w:rPr>
  </w:style>
  <w:style w:type="paragraph" w:customStyle="1" w:styleId="BAC59DF0AA9A408294CEE6DA360C6A27">
    <w:name w:val="BAC59DF0AA9A408294CEE6DA360C6A27"/>
    <w:rsid w:val="00A70753"/>
    <w:rPr>
      <w:rFonts w:eastAsiaTheme="minorHAnsi"/>
      <w:lang w:eastAsia="en-US"/>
    </w:rPr>
  </w:style>
  <w:style w:type="paragraph" w:customStyle="1" w:styleId="68AA692485174368A52FFDDE5DB1CC938">
    <w:name w:val="68AA692485174368A52FFDDE5DB1CC938"/>
    <w:rsid w:val="00A70753"/>
    <w:rPr>
      <w:rFonts w:eastAsiaTheme="minorHAnsi"/>
      <w:lang w:eastAsia="en-US"/>
    </w:rPr>
  </w:style>
  <w:style w:type="paragraph" w:customStyle="1" w:styleId="4E56A0794D444BBE8975DCCB7D8BEC7C2">
    <w:name w:val="4E56A0794D444BBE8975DCCB7D8BEC7C2"/>
    <w:rsid w:val="00A70753"/>
    <w:rPr>
      <w:rFonts w:eastAsiaTheme="minorHAnsi"/>
      <w:lang w:eastAsia="en-US"/>
    </w:rPr>
  </w:style>
  <w:style w:type="paragraph" w:customStyle="1" w:styleId="2EBFA9E51AEF453F9E3EE4395AE52EBF2">
    <w:name w:val="2EBFA9E51AEF453F9E3EE4395AE52EBF2"/>
    <w:rsid w:val="00A70753"/>
    <w:rPr>
      <w:rFonts w:eastAsiaTheme="minorHAnsi"/>
      <w:lang w:eastAsia="en-US"/>
    </w:rPr>
  </w:style>
  <w:style w:type="paragraph" w:customStyle="1" w:styleId="C83F97B37EB041B1BEBDC1126ED60AC32">
    <w:name w:val="C83F97B37EB041B1BEBDC1126ED60AC32"/>
    <w:rsid w:val="00A70753"/>
    <w:rPr>
      <w:rFonts w:eastAsiaTheme="minorHAnsi"/>
      <w:lang w:eastAsia="en-US"/>
    </w:rPr>
  </w:style>
  <w:style w:type="paragraph" w:customStyle="1" w:styleId="148A3DE83871464FBF08DDE0F7D312372">
    <w:name w:val="148A3DE83871464FBF08DDE0F7D312372"/>
    <w:rsid w:val="00A70753"/>
    <w:rPr>
      <w:rFonts w:eastAsiaTheme="minorHAnsi"/>
      <w:lang w:eastAsia="en-US"/>
    </w:rPr>
  </w:style>
  <w:style w:type="paragraph" w:customStyle="1" w:styleId="0733A9BE82F240A6A6105D17B0AAB2FC2">
    <w:name w:val="0733A9BE82F240A6A6105D17B0AAB2FC2"/>
    <w:rsid w:val="00A70753"/>
    <w:rPr>
      <w:rFonts w:eastAsiaTheme="minorHAnsi"/>
      <w:lang w:eastAsia="en-US"/>
    </w:rPr>
  </w:style>
  <w:style w:type="paragraph" w:customStyle="1" w:styleId="23D1517E4C0E48BA9B42CDFD4CFBEB7E2">
    <w:name w:val="23D1517E4C0E48BA9B42CDFD4CFBEB7E2"/>
    <w:rsid w:val="00A70753"/>
    <w:rPr>
      <w:rFonts w:eastAsiaTheme="minorHAnsi"/>
      <w:lang w:eastAsia="en-US"/>
    </w:rPr>
  </w:style>
  <w:style w:type="paragraph" w:customStyle="1" w:styleId="2687240298204F498CF43354C30BD38E2">
    <w:name w:val="2687240298204F498CF43354C30BD38E2"/>
    <w:rsid w:val="00A70753"/>
    <w:rPr>
      <w:rFonts w:eastAsiaTheme="minorHAnsi"/>
      <w:lang w:eastAsia="en-US"/>
    </w:rPr>
  </w:style>
  <w:style w:type="paragraph" w:customStyle="1" w:styleId="7B5B5EEE7113479DAC1F2B12D364CE2A">
    <w:name w:val="7B5B5EEE7113479DAC1F2B12D364CE2A"/>
    <w:rsid w:val="00A70753"/>
    <w:rPr>
      <w:rFonts w:eastAsiaTheme="minorHAnsi"/>
      <w:lang w:eastAsia="en-US"/>
    </w:rPr>
  </w:style>
  <w:style w:type="paragraph" w:customStyle="1" w:styleId="3E1AEFAB19A443C4B8D55ABEEF215EE11">
    <w:name w:val="3E1AEFAB19A443C4B8D55ABEEF215EE11"/>
    <w:rsid w:val="00A70753"/>
    <w:rPr>
      <w:rFonts w:eastAsiaTheme="minorHAnsi"/>
      <w:lang w:eastAsia="en-US"/>
    </w:rPr>
  </w:style>
  <w:style w:type="paragraph" w:customStyle="1" w:styleId="BAC59DF0AA9A408294CEE6DA360C6A271">
    <w:name w:val="BAC59DF0AA9A408294CEE6DA360C6A271"/>
    <w:rsid w:val="00A70753"/>
    <w:rPr>
      <w:rFonts w:eastAsiaTheme="minorHAnsi"/>
      <w:lang w:eastAsia="en-US"/>
    </w:rPr>
  </w:style>
  <w:style w:type="paragraph" w:customStyle="1" w:styleId="001B4E8C9F96471885711BD5ED74AB181">
    <w:name w:val="001B4E8C9F96471885711BD5ED74AB181"/>
    <w:rsid w:val="00A70753"/>
    <w:rPr>
      <w:rFonts w:eastAsiaTheme="minorHAnsi"/>
      <w:lang w:eastAsia="en-US"/>
    </w:rPr>
  </w:style>
  <w:style w:type="paragraph" w:customStyle="1" w:styleId="68AA692485174368A52FFDDE5DB1CC939">
    <w:name w:val="68AA692485174368A52FFDDE5DB1CC939"/>
    <w:rsid w:val="00A70753"/>
    <w:rPr>
      <w:rFonts w:eastAsiaTheme="minorHAnsi"/>
      <w:lang w:eastAsia="en-US"/>
    </w:rPr>
  </w:style>
  <w:style w:type="paragraph" w:customStyle="1" w:styleId="4E56A0794D444BBE8975DCCB7D8BEC7C3">
    <w:name w:val="4E56A0794D444BBE8975DCCB7D8BEC7C3"/>
    <w:rsid w:val="00A70753"/>
    <w:rPr>
      <w:rFonts w:eastAsiaTheme="minorHAnsi"/>
      <w:lang w:eastAsia="en-US"/>
    </w:rPr>
  </w:style>
  <w:style w:type="paragraph" w:customStyle="1" w:styleId="2EBFA9E51AEF453F9E3EE4395AE52EBF3">
    <w:name w:val="2EBFA9E51AEF453F9E3EE4395AE52EBF3"/>
    <w:rsid w:val="00A70753"/>
    <w:rPr>
      <w:rFonts w:eastAsiaTheme="minorHAnsi"/>
      <w:lang w:eastAsia="en-US"/>
    </w:rPr>
  </w:style>
  <w:style w:type="paragraph" w:customStyle="1" w:styleId="C83F97B37EB041B1BEBDC1126ED60AC33">
    <w:name w:val="C83F97B37EB041B1BEBDC1126ED60AC33"/>
    <w:rsid w:val="00A70753"/>
    <w:rPr>
      <w:rFonts w:eastAsiaTheme="minorHAnsi"/>
      <w:lang w:eastAsia="en-US"/>
    </w:rPr>
  </w:style>
  <w:style w:type="paragraph" w:customStyle="1" w:styleId="148A3DE83871464FBF08DDE0F7D312373">
    <w:name w:val="148A3DE83871464FBF08DDE0F7D312373"/>
    <w:rsid w:val="00A70753"/>
    <w:rPr>
      <w:rFonts w:eastAsiaTheme="minorHAnsi"/>
      <w:lang w:eastAsia="en-US"/>
    </w:rPr>
  </w:style>
  <w:style w:type="paragraph" w:customStyle="1" w:styleId="0733A9BE82F240A6A6105D17B0AAB2FC3">
    <w:name w:val="0733A9BE82F240A6A6105D17B0AAB2FC3"/>
    <w:rsid w:val="00A70753"/>
    <w:rPr>
      <w:rFonts w:eastAsiaTheme="minorHAnsi"/>
      <w:lang w:eastAsia="en-US"/>
    </w:rPr>
  </w:style>
  <w:style w:type="paragraph" w:customStyle="1" w:styleId="23D1517E4C0E48BA9B42CDFD4CFBEB7E3">
    <w:name w:val="23D1517E4C0E48BA9B42CDFD4CFBEB7E3"/>
    <w:rsid w:val="00A70753"/>
    <w:rPr>
      <w:rFonts w:eastAsiaTheme="minorHAnsi"/>
      <w:lang w:eastAsia="en-US"/>
    </w:rPr>
  </w:style>
  <w:style w:type="paragraph" w:customStyle="1" w:styleId="2687240298204F498CF43354C30BD38E3">
    <w:name w:val="2687240298204F498CF43354C30BD38E3"/>
    <w:rsid w:val="00A70753"/>
    <w:rPr>
      <w:rFonts w:eastAsiaTheme="minorHAnsi"/>
      <w:lang w:eastAsia="en-US"/>
    </w:rPr>
  </w:style>
  <w:style w:type="paragraph" w:customStyle="1" w:styleId="B74F7260E0CC4F61B58CD65C09220E48">
    <w:name w:val="B74F7260E0CC4F61B58CD65C09220E48"/>
    <w:rsid w:val="00A70753"/>
  </w:style>
  <w:style w:type="paragraph" w:customStyle="1" w:styleId="58B321F5C6ED473C813F8859C3952243">
    <w:name w:val="58B321F5C6ED473C813F8859C3952243"/>
    <w:rsid w:val="00A70753"/>
  </w:style>
  <w:style w:type="paragraph" w:customStyle="1" w:styleId="496C2F5E93574103B906F13C9153F4E8">
    <w:name w:val="496C2F5E93574103B906F13C9153F4E8"/>
    <w:rsid w:val="00A70753"/>
  </w:style>
  <w:style w:type="paragraph" w:customStyle="1" w:styleId="B74F7260E0CC4F61B58CD65C09220E481">
    <w:name w:val="B74F7260E0CC4F61B58CD65C09220E481"/>
    <w:rsid w:val="00A70753"/>
    <w:rPr>
      <w:rFonts w:eastAsiaTheme="minorHAnsi"/>
      <w:lang w:eastAsia="en-US"/>
    </w:rPr>
  </w:style>
  <w:style w:type="paragraph" w:customStyle="1" w:styleId="496C2F5E93574103B906F13C9153F4E81">
    <w:name w:val="496C2F5E93574103B906F13C9153F4E81"/>
    <w:rsid w:val="00A70753"/>
    <w:rPr>
      <w:rFonts w:eastAsiaTheme="minorHAnsi"/>
      <w:lang w:eastAsia="en-US"/>
    </w:rPr>
  </w:style>
  <w:style w:type="paragraph" w:customStyle="1" w:styleId="BAC59DF0AA9A408294CEE6DA360C6A272">
    <w:name w:val="BAC59DF0AA9A408294CEE6DA360C6A272"/>
    <w:rsid w:val="00A70753"/>
    <w:rPr>
      <w:rFonts w:eastAsiaTheme="minorHAnsi"/>
      <w:lang w:eastAsia="en-US"/>
    </w:rPr>
  </w:style>
  <w:style w:type="paragraph" w:customStyle="1" w:styleId="001B4E8C9F96471885711BD5ED74AB182">
    <w:name w:val="001B4E8C9F96471885711BD5ED74AB182"/>
    <w:rsid w:val="00A70753"/>
    <w:rPr>
      <w:rFonts w:eastAsiaTheme="minorHAnsi"/>
      <w:lang w:eastAsia="en-US"/>
    </w:rPr>
  </w:style>
  <w:style w:type="paragraph" w:customStyle="1" w:styleId="68AA692485174368A52FFDDE5DB1CC9310">
    <w:name w:val="68AA692485174368A52FFDDE5DB1CC9310"/>
    <w:rsid w:val="00A70753"/>
    <w:rPr>
      <w:rFonts w:eastAsiaTheme="minorHAnsi"/>
      <w:lang w:eastAsia="en-US"/>
    </w:rPr>
  </w:style>
  <w:style w:type="paragraph" w:customStyle="1" w:styleId="4E56A0794D444BBE8975DCCB7D8BEC7C4">
    <w:name w:val="4E56A0794D444BBE8975DCCB7D8BEC7C4"/>
    <w:rsid w:val="00A70753"/>
    <w:rPr>
      <w:rFonts w:eastAsiaTheme="minorHAnsi"/>
      <w:lang w:eastAsia="en-US"/>
    </w:rPr>
  </w:style>
  <w:style w:type="paragraph" w:customStyle="1" w:styleId="2EBFA9E51AEF453F9E3EE4395AE52EBF4">
    <w:name w:val="2EBFA9E51AEF453F9E3EE4395AE52EBF4"/>
    <w:rsid w:val="00A70753"/>
    <w:rPr>
      <w:rFonts w:eastAsiaTheme="minorHAnsi"/>
      <w:lang w:eastAsia="en-US"/>
    </w:rPr>
  </w:style>
  <w:style w:type="paragraph" w:customStyle="1" w:styleId="C83F97B37EB041B1BEBDC1126ED60AC34">
    <w:name w:val="C83F97B37EB041B1BEBDC1126ED60AC34"/>
    <w:rsid w:val="00A70753"/>
    <w:rPr>
      <w:rFonts w:eastAsiaTheme="minorHAnsi"/>
      <w:lang w:eastAsia="en-US"/>
    </w:rPr>
  </w:style>
  <w:style w:type="paragraph" w:customStyle="1" w:styleId="148A3DE83871464FBF08DDE0F7D312374">
    <w:name w:val="148A3DE83871464FBF08DDE0F7D312374"/>
    <w:rsid w:val="00A70753"/>
    <w:rPr>
      <w:rFonts w:eastAsiaTheme="minorHAnsi"/>
      <w:lang w:eastAsia="en-US"/>
    </w:rPr>
  </w:style>
  <w:style w:type="paragraph" w:customStyle="1" w:styleId="0733A9BE82F240A6A6105D17B0AAB2FC4">
    <w:name w:val="0733A9BE82F240A6A6105D17B0AAB2FC4"/>
    <w:rsid w:val="00A70753"/>
    <w:rPr>
      <w:rFonts w:eastAsiaTheme="minorHAnsi"/>
      <w:lang w:eastAsia="en-US"/>
    </w:rPr>
  </w:style>
  <w:style w:type="paragraph" w:customStyle="1" w:styleId="23D1517E4C0E48BA9B42CDFD4CFBEB7E4">
    <w:name w:val="23D1517E4C0E48BA9B42CDFD4CFBEB7E4"/>
    <w:rsid w:val="00A70753"/>
    <w:rPr>
      <w:rFonts w:eastAsiaTheme="minorHAnsi"/>
      <w:lang w:eastAsia="en-US"/>
    </w:rPr>
  </w:style>
  <w:style w:type="paragraph" w:customStyle="1" w:styleId="2687240298204F498CF43354C30BD38E4">
    <w:name w:val="2687240298204F498CF43354C30BD38E4"/>
    <w:rsid w:val="00A70753"/>
    <w:rPr>
      <w:rFonts w:eastAsiaTheme="minorHAnsi"/>
      <w:lang w:eastAsia="en-US"/>
    </w:rPr>
  </w:style>
  <w:style w:type="paragraph" w:customStyle="1" w:styleId="EA274BFB1C0C4CA583FD4CD6D2301A6E">
    <w:name w:val="EA274BFB1C0C4CA583FD4CD6D2301A6E"/>
    <w:rsid w:val="00A70753"/>
  </w:style>
  <w:style w:type="paragraph" w:customStyle="1" w:styleId="81CD053BD5144B0BB12888FB4258C651">
    <w:name w:val="81CD053BD5144B0BB12888FB4258C651"/>
    <w:rsid w:val="00A70753"/>
  </w:style>
  <w:style w:type="paragraph" w:customStyle="1" w:styleId="A03FAD43040C4EFCAE4C153BCD565DF4">
    <w:name w:val="A03FAD43040C4EFCAE4C153BCD565DF4"/>
    <w:rsid w:val="00A70753"/>
  </w:style>
  <w:style w:type="paragraph" w:customStyle="1" w:styleId="B74F7260E0CC4F61B58CD65C09220E482">
    <w:name w:val="B74F7260E0CC4F61B58CD65C09220E482"/>
    <w:rsid w:val="00A70753"/>
    <w:rPr>
      <w:rFonts w:eastAsiaTheme="minorHAnsi"/>
      <w:lang w:eastAsia="en-US"/>
    </w:rPr>
  </w:style>
  <w:style w:type="paragraph" w:customStyle="1" w:styleId="81CD053BD5144B0BB12888FB4258C6511">
    <w:name w:val="81CD053BD5144B0BB12888FB4258C6511"/>
    <w:rsid w:val="00A70753"/>
    <w:rPr>
      <w:rFonts w:eastAsiaTheme="minorHAnsi"/>
      <w:lang w:eastAsia="en-US"/>
    </w:rPr>
  </w:style>
  <w:style w:type="paragraph" w:customStyle="1" w:styleId="BAC59DF0AA9A408294CEE6DA360C6A273">
    <w:name w:val="BAC59DF0AA9A408294CEE6DA360C6A273"/>
    <w:rsid w:val="00A70753"/>
    <w:rPr>
      <w:rFonts w:eastAsiaTheme="minorHAnsi"/>
      <w:lang w:eastAsia="en-US"/>
    </w:rPr>
  </w:style>
  <w:style w:type="paragraph" w:customStyle="1" w:styleId="001B4E8C9F96471885711BD5ED74AB183">
    <w:name w:val="001B4E8C9F96471885711BD5ED74AB183"/>
    <w:rsid w:val="00A70753"/>
    <w:rPr>
      <w:rFonts w:eastAsiaTheme="minorHAnsi"/>
      <w:lang w:eastAsia="en-US"/>
    </w:rPr>
  </w:style>
  <w:style w:type="paragraph" w:customStyle="1" w:styleId="68AA692485174368A52FFDDE5DB1CC9311">
    <w:name w:val="68AA692485174368A52FFDDE5DB1CC9311"/>
    <w:rsid w:val="00A70753"/>
    <w:rPr>
      <w:rFonts w:eastAsiaTheme="minorHAnsi"/>
      <w:lang w:eastAsia="en-US"/>
    </w:rPr>
  </w:style>
  <w:style w:type="paragraph" w:customStyle="1" w:styleId="4E56A0794D444BBE8975DCCB7D8BEC7C5">
    <w:name w:val="4E56A0794D444BBE8975DCCB7D8BEC7C5"/>
    <w:rsid w:val="00A70753"/>
    <w:rPr>
      <w:rFonts w:eastAsiaTheme="minorHAnsi"/>
      <w:lang w:eastAsia="en-US"/>
    </w:rPr>
  </w:style>
  <w:style w:type="paragraph" w:customStyle="1" w:styleId="2EBFA9E51AEF453F9E3EE4395AE52EBF5">
    <w:name w:val="2EBFA9E51AEF453F9E3EE4395AE52EBF5"/>
    <w:rsid w:val="00A70753"/>
    <w:rPr>
      <w:rFonts w:eastAsiaTheme="minorHAnsi"/>
      <w:lang w:eastAsia="en-US"/>
    </w:rPr>
  </w:style>
  <w:style w:type="paragraph" w:customStyle="1" w:styleId="C83F97B37EB041B1BEBDC1126ED60AC35">
    <w:name w:val="C83F97B37EB041B1BEBDC1126ED60AC35"/>
    <w:rsid w:val="00A70753"/>
    <w:rPr>
      <w:rFonts w:eastAsiaTheme="minorHAnsi"/>
      <w:lang w:eastAsia="en-US"/>
    </w:rPr>
  </w:style>
  <w:style w:type="paragraph" w:customStyle="1" w:styleId="148A3DE83871464FBF08DDE0F7D312375">
    <w:name w:val="148A3DE83871464FBF08DDE0F7D312375"/>
    <w:rsid w:val="00A70753"/>
    <w:rPr>
      <w:rFonts w:eastAsiaTheme="minorHAnsi"/>
      <w:lang w:eastAsia="en-US"/>
    </w:rPr>
  </w:style>
  <w:style w:type="paragraph" w:customStyle="1" w:styleId="0733A9BE82F240A6A6105D17B0AAB2FC5">
    <w:name w:val="0733A9BE82F240A6A6105D17B0AAB2FC5"/>
    <w:rsid w:val="00A70753"/>
    <w:rPr>
      <w:rFonts w:eastAsiaTheme="minorHAnsi"/>
      <w:lang w:eastAsia="en-US"/>
    </w:rPr>
  </w:style>
  <w:style w:type="paragraph" w:customStyle="1" w:styleId="23D1517E4C0E48BA9B42CDFD4CFBEB7E5">
    <w:name w:val="23D1517E4C0E48BA9B42CDFD4CFBEB7E5"/>
    <w:rsid w:val="00A70753"/>
    <w:rPr>
      <w:rFonts w:eastAsiaTheme="minorHAnsi"/>
      <w:lang w:eastAsia="en-US"/>
    </w:rPr>
  </w:style>
  <w:style w:type="paragraph" w:customStyle="1" w:styleId="2687240298204F498CF43354C30BD38E5">
    <w:name w:val="2687240298204F498CF43354C30BD38E5"/>
    <w:rsid w:val="00A70753"/>
    <w:rPr>
      <w:rFonts w:eastAsiaTheme="minorHAnsi"/>
      <w:lang w:eastAsia="en-US"/>
    </w:rPr>
  </w:style>
  <w:style w:type="paragraph" w:customStyle="1" w:styleId="A03FAD43040C4EFCAE4C153BCD565DF41">
    <w:name w:val="A03FAD43040C4EFCAE4C153BCD565DF41"/>
    <w:rsid w:val="00A70753"/>
    <w:rPr>
      <w:rFonts w:eastAsiaTheme="minorHAnsi"/>
      <w:lang w:eastAsia="en-US"/>
    </w:rPr>
  </w:style>
  <w:style w:type="paragraph" w:customStyle="1" w:styleId="B74F7260E0CC4F61B58CD65C09220E483">
    <w:name w:val="B74F7260E0CC4F61B58CD65C09220E483"/>
    <w:rsid w:val="00A70753"/>
    <w:rPr>
      <w:rFonts w:eastAsiaTheme="minorHAnsi"/>
      <w:lang w:eastAsia="en-US"/>
    </w:rPr>
  </w:style>
  <w:style w:type="paragraph" w:customStyle="1" w:styleId="81CD053BD5144B0BB12888FB4258C6512">
    <w:name w:val="81CD053BD5144B0BB12888FB4258C6512"/>
    <w:rsid w:val="00A70753"/>
    <w:rPr>
      <w:rFonts w:eastAsiaTheme="minorHAnsi"/>
      <w:lang w:eastAsia="en-US"/>
    </w:rPr>
  </w:style>
  <w:style w:type="paragraph" w:customStyle="1" w:styleId="BAC59DF0AA9A408294CEE6DA360C6A274">
    <w:name w:val="BAC59DF0AA9A408294CEE6DA360C6A274"/>
    <w:rsid w:val="00A70753"/>
    <w:rPr>
      <w:rFonts w:eastAsiaTheme="minorHAnsi"/>
      <w:lang w:eastAsia="en-US"/>
    </w:rPr>
  </w:style>
  <w:style w:type="paragraph" w:customStyle="1" w:styleId="001B4E8C9F96471885711BD5ED74AB184">
    <w:name w:val="001B4E8C9F96471885711BD5ED74AB184"/>
    <w:rsid w:val="00A70753"/>
    <w:rPr>
      <w:rFonts w:eastAsiaTheme="minorHAnsi"/>
      <w:lang w:eastAsia="en-US"/>
    </w:rPr>
  </w:style>
  <w:style w:type="paragraph" w:customStyle="1" w:styleId="68AA692485174368A52FFDDE5DB1CC9312">
    <w:name w:val="68AA692485174368A52FFDDE5DB1CC9312"/>
    <w:rsid w:val="00A70753"/>
    <w:rPr>
      <w:rFonts w:eastAsiaTheme="minorHAnsi"/>
      <w:lang w:eastAsia="en-US"/>
    </w:rPr>
  </w:style>
  <w:style w:type="paragraph" w:customStyle="1" w:styleId="4E56A0794D444BBE8975DCCB7D8BEC7C6">
    <w:name w:val="4E56A0794D444BBE8975DCCB7D8BEC7C6"/>
    <w:rsid w:val="00A70753"/>
    <w:rPr>
      <w:rFonts w:eastAsiaTheme="minorHAnsi"/>
      <w:lang w:eastAsia="en-US"/>
    </w:rPr>
  </w:style>
  <w:style w:type="paragraph" w:customStyle="1" w:styleId="2EBFA9E51AEF453F9E3EE4395AE52EBF6">
    <w:name w:val="2EBFA9E51AEF453F9E3EE4395AE52EBF6"/>
    <w:rsid w:val="00A70753"/>
    <w:rPr>
      <w:rFonts w:eastAsiaTheme="minorHAnsi"/>
      <w:lang w:eastAsia="en-US"/>
    </w:rPr>
  </w:style>
  <w:style w:type="paragraph" w:customStyle="1" w:styleId="C83F97B37EB041B1BEBDC1126ED60AC36">
    <w:name w:val="C83F97B37EB041B1BEBDC1126ED60AC36"/>
    <w:rsid w:val="00A70753"/>
    <w:rPr>
      <w:rFonts w:eastAsiaTheme="minorHAnsi"/>
      <w:lang w:eastAsia="en-US"/>
    </w:rPr>
  </w:style>
  <w:style w:type="paragraph" w:customStyle="1" w:styleId="148A3DE83871464FBF08DDE0F7D312376">
    <w:name w:val="148A3DE83871464FBF08DDE0F7D312376"/>
    <w:rsid w:val="00A70753"/>
    <w:rPr>
      <w:rFonts w:eastAsiaTheme="minorHAnsi"/>
      <w:lang w:eastAsia="en-US"/>
    </w:rPr>
  </w:style>
  <w:style w:type="paragraph" w:customStyle="1" w:styleId="0733A9BE82F240A6A6105D17B0AAB2FC6">
    <w:name w:val="0733A9BE82F240A6A6105D17B0AAB2FC6"/>
    <w:rsid w:val="00A70753"/>
    <w:rPr>
      <w:rFonts w:eastAsiaTheme="minorHAnsi"/>
      <w:lang w:eastAsia="en-US"/>
    </w:rPr>
  </w:style>
  <w:style w:type="paragraph" w:customStyle="1" w:styleId="23D1517E4C0E48BA9B42CDFD4CFBEB7E6">
    <w:name w:val="23D1517E4C0E48BA9B42CDFD4CFBEB7E6"/>
    <w:rsid w:val="00A70753"/>
    <w:rPr>
      <w:rFonts w:eastAsiaTheme="minorHAnsi"/>
      <w:lang w:eastAsia="en-US"/>
    </w:rPr>
  </w:style>
  <w:style w:type="paragraph" w:customStyle="1" w:styleId="2687240298204F498CF43354C30BD38E6">
    <w:name w:val="2687240298204F498CF43354C30BD38E6"/>
    <w:rsid w:val="00A70753"/>
    <w:rPr>
      <w:rFonts w:eastAsiaTheme="minorHAnsi"/>
      <w:lang w:eastAsia="en-US"/>
    </w:rPr>
  </w:style>
  <w:style w:type="paragraph" w:customStyle="1" w:styleId="FC4D81E82D06431C9AAA9A1EB848EBE9">
    <w:name w:val="FC4D81E82D06431C9AAA9A1EB848EBE9"/>
    <w:rsid w:val="00A70753"/>
  </w:style>
  <w:style w:type="paragraph" w:customStyle="1" w:styleId="714BF8327262474D949F5F457D41635F">
    <w:name w:val="714BF8327262474D949F5F457D41635F"/>
    <w:rsid w:val="00A70753"/>
  </w:style>
  <w:style w:type="paragraph" w:customStyle="1" w:styleId="B74F7260E0CC4F61B58CD65C09220E484">
    <w:name w:val="B74F7260E0CC4F61B58CD65C09220E484"/>
    <w:rsid w:val="00A70753"/>
    <w:rPr>
      <w:rFonts w:eastAsiaTheme="minorHAnsi"/>
      <w:lang w:eastAsia="en-US"/>
    </w:rPr>
  </w:style>
  <w:style w:type="paragraph" w:customStyle="1" w:styleId="81CD053BD5144B0BB12888FB4258C6513">
    <w:name w:val="81CD053BD5144B0BB12888FB4258C6513"/>
    <w:rsid w:val="00A70753"/>
    <w:rPr>
      <w:rFonts w:eastAsiaTheme="minorHAnsi"/>
      <w:lang w:eastAsia="en-US"/>
    </w:rPr>
  </w:style>
  <w:style w:type="paragraph" w:customStyle="1" w:styleId="BAC59DF0AA9A408294CEE6DA360C6A275">
    <w:name w:val="BAC59DF0AA9A408294CEE6DA360C6A275"/>
    <w:rsid w:val="00A70753"/>
    <w:rPr>
      <w:rFonts w:eastAsiaTheme="minorHAnsi"/>
      <w:lang w:eastAsia="en-US"/>
    </w:rPr>
  </w:style>
  <w:style w:type="paragraph" w:customStyle="1" w:styleId="001B4E8C9F96471885711BD5ED74AB185">
    <w:name w:val="001B4E8C9F96471885711BD5ED74AB185"/>
    <w:rsid w:val="00A70753"/>
    <w:rPr>
      <w:rFonts w:eastAsiaTheme="minorHAnsi"/>
      <w:lang w:eastAsia="en-US"/>
    </w:rPr>
  </w:style>
  <w:style w:type="paragraph" w:customStyle="1" w:styleId="68AA692485174368A52FFDDE5DB1CC9313">
    <w:name w:val="68AA692485174368A52FFDDE5DB1CC9313"/>
    <w:rsid w:val="00A70753"/>
    <w:rPr>
      <w:rFonts w:eastAsiaTheme="minorHAnsi"/>
      <w:lang w:eastAsia="en-US"/>
    </w:rPr>
  </w:style>
  <w:style w:type="paragraph" w:customStyle="1" w:styleId="4E56A0794D444BBE8975DCCB7D8BEC7C7">
    <w:name w:val="4E56A0794D444BBE8975DCCB7D8BEC7C7"/>
    <w:rsid w:val="00A70753"/>
    <w:rPr>
      <w:rFonts w:eastAsiaTheme="minorHAnsi"/>
      <w:lang w:eastAsia="en-US"/>
    </w:rPr>
  </w:style>
  <w:style w:type="paragraph" w:customStyle="1" w:styleId="2EBFA9E51AEF453F9E3EE4395AE52EBF7">
    <w:name w:val="2EBFA9E51AEF453F9E3EE4395AE52EBF7"/>
    <w:rsid w:val="00A70753"/>
    <w:rPr>
      <w:rFonts w:eastAsiaTheme="minorHAnsi"/>
      <w:lang w:eastAsia="en-US"/>
    </w:rPr>
  </w:style>
  <w:style w:type="paragraph" w:customStyle="1" w:styleId="C83F97B37EB041B1BEBDC1126ED60AC37">
    <w:name w:val="C83F97B37EB041B1BEBDC1126ED60AC37"/>
    <w:rsid w:val="00A70753"/>
    <w:rPr>
      <w:rFonts w:eastAsiaTheme="minorHAnsi"/>
      <w:lang w:eastAsia="en-US"/>
    </w:rPr>
  </w:style>
  <w:style w:type="paragraph" w:customStyle="1" w:styleId="148A3DE83871464FBF08DDE0F7D312377">
    <w:name w:val="148A3DE83871464FBF08DDE0F7D312377"/>
    <w:rsid w:val="00A70753"/>
    <w:rPr>
      <w:rFonts w:eastAsiaTheme="minorHAnsi"/>
      <w:lang w:eastAsia="en-US"/>
    </w:rPr>
  </w:style>
  <w:style w:type="paragraph" w:customStyle="1" w:styleId="0733A9BE82F240A6A6105D17B0AAB2FC7">
    <w:name w:val="0733A9BE82F240A6A6105D17B0AAB2FC7"/>
    <w:rsid w:val="00A70753"/>
    <w:rPr>
      <w:rFonts w:eastAsiaTheme="minorHAnsi"/>
      <w:lang w:eastAsia="en-US"/>
    </w:rPr>
  </w:style>
  <w:style w:type="paragraph" w:customStyle="1" w:styleId="23D1517E4C0E48BA9B42CDFD4CFBEB7E7">
    <w:name w:val="23D1517E4C0E48BA9B42CDFD4CFBEB7E7"/>
    <w:rsid w:val="00A70753"/>
    <w:rPr>
      <w:rFonts w:eastAsiaTheme="minorHAnsi"/>
      <w:lang w:eastAsia="en-US"/>
    </w:rPr>
  </w:style>
  <w:style w:type="paragraph" w:customStyle="1" w:styleId="2687240298204F498CF43354C30BD38E7">
    <w:name w:val="2687240298204F498CF43354C30BD38E7"/>
    <w:rsid w:val="00A70753"/>
    <w:rPr>
      <w:rFonts w:eastAsiaTheme="minorHAnsi"/>
      <w:lang w:eastAsia="en-US"/>
    </w:rPr>
  </w:style>
  <w:style w:type="paragraph" w:customStyle="1" w:styleId="FAC0D27570F24AE9AE72387BEDF2C281">
    <w:name w:val="FAC0D27570F24AE9AE72387BEDF2C281"/>
    <w:rsid w:val="00A70753"/>
  </w:style>
  <w:style w:type="paragraph" w:customStyle="1" w:styleId="56F83882BB0146E8BA2D9DC3A1E245D2">
    <w:name w:val="56F83882BB0146E8BA2D9DC3A1E245D2"/>
    <w:rsid w:val="00A70753"/>
  </w:style>
  <w:style w:type="paragraph" w:customStyle="1" w:styleId="FC4D81E82D06431C9AAA9A1EB848EBE91">
    <w:name w:val="FC4D81E82D06431C9AAA9A1EB848EBE91"/>
    <w:rsid w:val="00A70753"/>
    <w:rPr>
      <w:rFonts w:eastAsiaTheme="minorHAnsi"/>
      <w:lang w:eastAsia="en-US"/>
    </w:rPr>
  </w:style>
  <w:style w:type="paragraph" w:customStyle="1" w:styleId="714BF8327262474D949F5F457D41635F1">
    <w:name w:val="714BF8327262474D949F5F457D41635F1"/>
    <w:rsid w:val="00A70753"/>
    <w:rPr>
      <w:rFonts w:eastAsiaTheme="minorHAnsi"/>
      <w:lang w:eastAsia="en-US"/>
    </w:rPr>
  </w:style>
  <w:style w:type="paragraph" w:customStyle="1" w:styleId="7B5B5EEE7113479DAC1F2B12D364CE2A1">
    <w:name w:val="7B5B5EEE7113479DAC1F2B12D364CE2A1"/>
    <w:rsid w:val="00A70753"/>
    <w:rPr>
      <w:rFonts w:eastAsiaTheme="minorHAnsi"/>
      <w:lang w:eastAsia="en-US"/>
    </w:rPr>
  </w:style>
  <w:style w:type="paragraph" w:customStyle="1" w:styleId="3E1AEFAB19A443C4B8D55ABEEF215EE12">
    <w:name w:val="3E1AEFAB19A443C4B8D55ABEEF215EE12"/>
    <w:rsid w:val="00A70753"/>
    <w:rPr>
      <w:rFonts w:eastAsiaTheme="minorHAnsi"/>
      <w:lang w:eastAsia="en-US"/>
    </w:rPr>
  </w:style>
  <w:style w:type="paragraph" w:customStyle="1" w:styleId="B74F7260E0CC4F61B58CD65C09220E485">
    <w:name w:val="B74F7260E0CC4F61B58CD65C09220E485"/>
    <w:rsid w:val="00A70753"/>
    <w:rPr>
      <w:rFonts w:eastAsiaTheme="minorHAnsi"/>
      <w:lang w:eastAsia="en-US"/>
    </w:rPr>
  </w:style>
  <w:style w:type="paragraph" w:customStyle="1" w:styleId="81CD053BD5144B0BB12888FB4258C6514">
    <w:name w:val="81CD053BD5144B0BB12888FB4258C6514"/>
    <w:rsid w:val="00A70753"/>
    <w:rPr>
      <w:rFonts w:eastAsiaTheme="minorHAnsi"/>
      <w:lang w:eastAsia="en-US"/>
    </w:rPr>
  </w:style>
  <w:style w:type="paragraph" w:customStyle="1" w:styleId="BAC59DF0AA9A408294CEE6DA360C6A276">
    <w:name w:val="BAC59DF0AA9A408294CEE6DA360C6A276"/>
    <w:rsid w:val="00A70753"/>
    <w:rPr>
      <w:rFonts w:eastAsiaTheme="minorHAnsi"/>
      <w:lang w:eastAsia="en-US"/>
    </w:rPr>
  </w:style>
  <w:style w:type="paragraph" w:customStyle="1" w:styleId="001B4E8C9F96471885711BD5ED74AB186">
    <w:name w:val="001B4E8C9F96471885711BD5ED74AB186"/>
    <w:rsid w:val="00A70753"/>
    <w:rPr>
      <w:rFonts w:eastAsiaTheme="minorHAnsi"/>
      <w:lang w:eastAsia="en-US"/>
    </w:rPr>
  </w:style>
  <w:style w:type="paragraph" w:customStyle="1" w:styleId="68AA692485174368A52FFDDE5DB1CC9314">
    <w:name w:val="68AA692485174368A52FFDDE5DB1CC9314"/>
    <w:rsid w:val="00A70753"/>
    <w:rPr>
      <w:rFonts w:eastAsiaTheme="minorHAnsi"/>
      <w:lang w:eastAsia="en-US"/>
    </w:rPr>
  </w:style>
  <w:style w:type="paragraph" w:customStyle="1" w:styleId="56F83882BB0146E8BA2D9DC3A1E245D21">
    <w:name w:val="56F83882BB0146E8BA2D9DC3A1E245D21"/>
    <w:rsid w:val="00A70753"/>
    <w:rPr>
      <w:rFonts w:eastAsiaTheme="minorHAnsi"/>
      <w:lang w:eastAsia="en-US"/>
    </w:rPr>
  </w:style>
  <w:style w:type="paragraph" w:customStyle="1" w:styleId="27D31198854D4A1CAA397C54483070621">
    <w:name w:val="27D31198854D4A1CAA397C54483070621"/>
    <w:rsid w:val="00A70753"/>
    <w:rPr>
      <w:rFonts w:eastAsiaTheme="minorHAnsi"/>
      <w:lang w:eastAsia="en-US"/>
    </w:rPr>
  </w:style>
  <w:style w:type="paragraph" w:customStyle="1" w:styleId="4E56A0794D444BBE8975DCCB7D8BEC7C8">
    <w:name w:val="4E56A0794D444BBE8975DCCB7D8BEC7C8"/>
    <w:rsid w:val="00A70753"/>
    <w:rPr>
      <w:rFonts w:eastAsiaTheme="minorHAnsi"/>
      <w:lang w:eastAsia="en-US"/>
    </w:rPr>
  </w:style>
  <w:style w:type="paragraph" w:customStyle="1" w:styleId="2EBFA9E51AEF453F9E3EE4395AE52EBF8">
    <w:name w:val="2EBFA9E51AEF453F9E3EE4395AE52EBF8"/>
    <w:rsid w:val="00A70753"/>
    <w:rPr>
      <w:rFonts w:eastAsiaTheme="minorHAnsi"/>
      <w:lang w:eastAsia="en-US"/>
    </w:rPr>
  </w:style>
  <w:style w:type="paragraph" w:customStyle="1" w:styleId="C83F97B37EB041B1BEBDC1126ED60AC38">
    <w:name w:val="C83F97B37EB041B1BEBDC1126ED60AC38"/>
    <w:rsid w:val="00A70753"/>
    <w:rPr>
      <w:rFonts w:eastAsiaTheme="minorHAnsi"/>
      <w:lang w:eastAsia="en-US"/>
    </w:rPr>
  </w:style>
  <w:style w:type="paragraph" w:customStyle="1" w:styleId="148A3DE83871464FBF08DDE0F7D312378">
    <w:name w:val="148A3DE83871464FBF08DDE0F7D312378"/>
    <w:rsid w:val="00A70753"/>
    <w:rPr>
      <w:rFonts w:eastAsiaTheme="minorHAnsi"/>
      <w:lang w:eastAsia="en-US"/>
    </w:rPr>
  </w:style>
  <w:style w:type="paragraph" w:customStyle="1" w:styleId="0733A9BE82F240A6A6105D17B0AAB2FC8">
    <w:name w:val="0733A9BE82F240A6A6105D17B0AAB2FC8"/>
    <w:rsid w:val="00A70753"/>
    <w:rPr>
      <w:rFonts w:eastAsiaTheme="minorHAnsi"/>
      <w:lang w:eastAsia="en-US"/>
    </w:rPr>
  </w:style>
  <w:style w:type="paragraph" w:customStyle="1" w:styleId="23D1517E4C0E48BA9B42CDFD4CFBEB7E8">
    <w:name w:val="23D1517E4C0E48BA9B42CDFD4CFBEB7E8"/>
    <w:rsid w:val="00A70753"/>
    <w:rPr>
      <w:rFonts w:eastAsiaTheme="minorHAnsi"/>
      <w:lang w:eastAsia="en-US"/>
    </w:rPr>
  </w:style>
  <w:style w:type="paragraph" w:customStyle="1" w:styleId="2687240298204F498CF43354C30BD38E8">
    <w:name w:val="2687240298204F498CF43354C30BD38E8"/>
    <w:rsid w:val="00A70753"/>
    <w:rPr>
      <w:rFonts w:eastAsiaTheme="minorHAnsi"/>
      <w:lang w:eastAsia="en-US"/>
    </w:rPr>
  </w:style>
  <w:style w:type="paragraph" w:customStyle="1" w:styleId="FC4D81E82D06431C9AAA9A1EB848EBE92">
    <w:name w:val="FC4D81E82D06431C9AAA9A1EB848EBE92"/>
    <w:rsid w:val="00A70753"/>
    <w:rPr>
      <w:rFonts w:eastAsiaTheme="minorHAnsi"/>
      <w:lang w:eastAsia="en-US"/>
    </w:rPr>
  </w:style>
  <w:style w:type="paragraph" w:customStyle="1" w:styleId="714BF8327262474D949F5F457D41635F2">
    <w:name w:val="714BF8327262474D949F5F457D41635F2"/>
    <w:rsid w:val="00A70753"/>
    <w:rPr>
      <w:rFonts w:eastAsiaTheme="minorHAnsi"/>
      <w:lang w:eastAsia="en-US"/>
    </w:rPr>
  </w:style>
  <w:style w:type="paragraph" w:customStyle="1" w:styleId="7B5B5EEE7113479DAC1F2B12D364CE2A2">
    <w:name w:val="7B5B5EEE7113479DAC1F2B12D364CE2A2"/>
    <w:rsid w:val="00A70753"/>
    <w:rPr>
      <w:rFonts w:eastAsiaTheme="minorHAnsi"/>
      <w:lang w:eastAsia="en-US"/>
    </w:rPr>
  </w:style>
  <w:style w:type="paragraph" w:customStyle="1" w:styleId="3E1AEFAB19A443C4B8D55ABEEF215EE13">
    <w:name w:val="3E1AEFAB19A443C4B8D55ABEEF215EE13"/>
    <w:rsid w:val="00A70753"/>
    <w:rPr>
      <w:rFonts w:eastAsiaTheme="minorHAnsi"/>
      <w:lang w:eastAsia="en-US"/>
    </w:rPr>
  </w:style>
  <w:style w:type="paragraph" w:customStyle="1" w:styleId="B74F7260E0CC4F61B58CD65C09220E486">
    <w:name w:val="B74F7260E0CC4F61B58CD65C09220E486"/>
    <w:rsid w:val="00A70753"/>
    <w:rPr>
      <w:rFonts w:eastAsiaTheme="minorHAnsi"/>
      <w:lang w:eastAsia="en-US"/>
    </w:rPr>
  </w:style>
  <w:style w:type="paragraph" w:customStyle="1" w:styleId="81CD053BD5144B0BB12888FB4258C6515">
    <w:name w:val="81CD053BD5144B0BB12888FB4258C6515"/>
    <w:rsid w:val="00A70753"/>
    <w:rPr>
      <w:rFonts w:eastAsiaTheme="minorHAnsi"/>
      <w:lang w:eastAsia="en-US"/>
    </w:rPr>
  </w:style>
  <w:style w:type="paragraph" w:customStyle="1" w:styleId="BAC59DF0AA9A408294CEE6DA360C6A277">
    <w:name w:val="BAC59DF0AA9A408294CEE6DA360C6A277"/>
    <w:rsid w:val="00A70753"/>
    <w:rPr>
      <w:rFonts w:eastAsiaTheme="minorHAnsi"/>
      <w:lang w:eastAsia="en-US"/>
    </w:rPr>
  </w:style>
  <w:style w:type="paragraph" w:customStyle="1" w:styleId="001B4E8C9F96471885711BD5ED74AB187">
    <w:name w:val="001B4E8C9F96471885711BD5ED74AB187"/>
    <w:rsid w:val="00A70753"/>
    <w:rPr>
      <w:rFonts w:eastAsiaTheme="minorHAnsi"/>
      <w:lang w:eastAsia="en-US"/>
    </w:rPr>
  </w:style>
  <w:style w:type="paragraph" w:customStyle="1" w:styleId="68AA692485174368A52FFDDE5DB1CC9315">
    <w:name w:val="68AA692485174368A52FFDDE5DB1CC9315"/>
    <w:rsid w:val="00A70753"/>
    <w:rPr>
      <w:rFonts w:eastAsiaTheme="minorHAnsi"/>
      <w:lang w:eastAsia="en-US"/>
    </w:rPr>
  </w:style>
  <w:style w:type="paragraph" w:customStyle="1" w:styleId="FAC0D27570F24AE9AE72387BEDF2C2811">
    <w:name w:val="FAC0D27570F24AE9AE72387BEDF2C2811"/>
    <w:rsid w:val="00A70753"/>
    <w:rPr>
      <w:rFonts w:eastAsiaTheme="minorHAnsi"/>
      <w:lang w:eastAsia="en-US"/>
    </w:rPr>
  </w:style>
  <w:style w:type="paragraph" w:customStyle="1" w:styleId="56F83882BB0146E8BA2D9DC3A1E245D22">
    <w:name w:val="56F83882BB0146E8BA2D9DC3A1E245D22"/>
    <w:rsid w:val="00A70753"/>
    <w:rPr>
      <w:rFonts w:eastAsiaTheme="minorHAnsi"/>
      <w:lang w:eastAsia="en-US"/>
    </w:rPr>
  </w:style>
  <w:style w:type="paragraph" w:customStyle="1" w:styleId="27D31198854D4A1CAA397C54483070622">
    <w:name w:val="27D31198854D4A1CAA397C54483070622"/>
    <w:rsid w:val="00A70753"/>
    <w:rPr>
      <w:rFonts w:eastAsiaTheme="minorHAnsi"/>
      <w:lang w:eastAsia="en-US"/>
    </w:rPr>
  </w:style>
  <w:style w:type="paragraph" w:customStyle="1" w:styleId="4E56A0794D444BBE8975DCCB7D8BEC7C9">
    <w:name w:val="4E56A0794D444BBE8975DCCB7D8BEC7C9"/>
    <w:rsid w:val="00A70753"/>
    <w:rPr>
      <w:rFonts w:eastAsiaTheme="minorHAnsi"/>
      <w:lang w:eastAsia="en-US"/>
    </w:rPr>
  </w:style>
  <w:style w:type="paragraph" w:customStyle="1" w:styleId="2EBFA9E51AEF453F9E3EE4395AE52EBF9">
    <w:name w:val="2EBFA9E51AEF453F9E3EE4395AE52EBF9"/>
    <w:rsid w:val="00A70753"/>
    <w:rPr>
      <w:rFonts w:eastAsiaTheme="minorHAnsi"/>
      <w:lang w:eastAsia="en-US"/>
    </w:rPr>
  </w:style>
  <w:style w:type="paragraph" w:customStyle="1" w:styleId="C83F97B37EB041B1BEBDC1126ED60AC39">
    <w:name w:val="C83F97B37EB041B1BEBDC1126ED60AC39"/>
    <w:rsid w:val="00A70753"/>
    <w:rPr>
      <w:rFonts w:eastAsiaTheme="minorHAnsi"/>
      <w:lang w:eastAsia="en-US"/>
    </w:rPr>
  </w:style>
  <w:style w:type="paragraph" w:customStyle="1" w:styleId="148A3DE83871464FBF08DDE0F7D312379">
    <w:name w:val="148A3DE83871464FBF08DDE0F7D312379"/>
    <w:rsid w:val="00A70753"/>
    <w:rPr>
      <w:rFonts w:eastAsiaTheme="minorHAnsi"/>
      <w:lang w:eastAsia="en-US"/>
    </w:rPr>
  </w:style>
  <w:style w:type="paragraph" w:customStyle="1" w:styleId="0733A9BE82F240A6A6105D17B0AAB2FC9">
    <w:name w:val="0733A9BE82F240A6A6105D17B0AAB2FC9"/>
    <w:rsid w:val="00A70753"/>
    <w:rPr>
      <w:rFonts w:eastAsiaTheme="minorHAnsi"/>
      <w:lang w:eastAsia="en-US"/>
    </w:rPr>
  </w:style>
  <w:style w:type="paragraph" w:customStyle="1" w:styleId="23D1517E4C0E48BA9B42CDFD4CFBEB7E9">
    <w:name w:val="23D1517E4C0E48BA9B42CDFD4CFBEB7E9"/>
    <w:rsid w:val="00A70753"/>
    <w:rPr>
      <w:rFonts w:eastAsiaTheme="minorHAnsi"/>
      <w:lang w:eastAsia="en-US"/>
    </w:rPr>
  </w:style>
  <w:style w:type="paragraph" w:customStyle="1" w:styleId="2687240298204F498CF43354C30BD38E9">
    <w:name w:val="2687240298204F498CF43354C30BD38E9"/>
    <w:rsid w:val="00A70753"/>
    <w:rPr>
      <w:rFonts w:eastAsiaTheme="minorHAnsi"/>
      <w:lang w:eastAsia="en-US"/>
    </w:rPr>
  </w:style>
  <w:style w:type="paragraph" w:customStyle="1" w:styleId="FC4D81E82D06431C9AAA9A1EB848EBE93">
    <w:name w:val="FC4D81E82D06431C9AAA9A1EB848EBE93"/>
    <w:rsid w:val="00A70753"/>
    <w:rPr>
      <w:rFonts w:eastAsiaTheme="minorHAnsi"/>
      <w:lang w:eastAsia="en-US"/>
    </w:rPr>
  </w:style>
  <w:style w:type="paragraph" w:customStyle="1" w:styleId="714BF8327262474D949F5F457D41635F3">
    <w:name w:val="714BF8327262474D949F5F457D41635F3"/>
    <w:rsid w:val="00A70753"/>
    <w:rPr>
      <w:rFonts w:eastAsiaTheme="minorHAnsi"/>
      <w:lang w:eastAsia="en-US"/>
    </w:rPr>
  </w:style>
  <w:style w:type="paragraph" w:customStyle="1" w:styleId="7B5B5EEE7113479DAC1F2B12D364CE2A3">
    <w:name w:val="7B5B5EEE7113479DAC1F2B12D364CE2A3"/>
    <w:rsid w:val="00A70753"/>
    <w:rPr>
      <w:rFonts w:eastAsiaTheme="minorHAnsi"/>
      <w:lang w:eastAsia="en-US"/>
    </w:rPr>
  </w:style>
  <w:style w:type="paragraph" w:customStyle="1" w:styleId="3E1AEFAB19A443C4B8D55ABEEF215EE14">
    <w:name w:val="3E1AEFAB19A443C4B8D55ABEEF215EE14"/>
    <w:rsid w:val="00A70753"/>
    <w:rPr>
      <w:rFonts w:eastAsiaTheme="minorHAnsi"/>
      <w:lang w:eastAsia="en-US"/>
    </w:rPr>
  </w:style>
  <w:style w:type="paragraph" w:customStyle="1" w:styleId="B74F7260E0CC4F61B58CD65C09220E487">
    <w:name w:val="B74F7260E0CC4F61B58CD65C09220E487"/>
    <w:rsid w:val="00A70753"/>
    <w:rPr>
      <w:rFonts w:eastAsiaTheme="minorHAnsi"/>
      <w:lang w:eastAsia="en-US"/>
    </w:rPr>
  </w:style>
  <w:style w:type="paragraph" w:customStyle="1" w:styleId="81CD053BD5144B0BB12888FB4258C6516">
    <w:name w:val="81CD053BD5144B0BB12888FB4258C6516"/>
    <w:rsid w:val="00A70753"/>
    <w:rPr>
      <w:rFonts w:eastAsiaTheme="minorHAnsi"/>
      <w:lang w:eastAsia="en-US"/>
    </w:rPr>
  </w:style>
  <w:style w:type="paragraph" w:customStyle="1" w:styleId="BAC59DF0AA9A408294CEE6DA360C6A278">
    <w:name w:val="BAC59DF0AA9A408294CEE6DA360C6A278"/>
    <w:rsid w:val="00A70753"/>
    <w:rPr>
      <w:rFonts w:eastAsiaTheme="minorHAnsi"/>
      <w:lang w:eastAsia="en-US"/>
    </w:rPr>
  </w:style>
  <w:style w:type="paragraph" w:customStyle="1" w:styleId="001B4E8C9F96471885711BD5ED74AB188">
    <w:name w:val="001B4E8C9F96471885711BD5ED74AB188"/>
    <w:rsid w:val="00A70753"/>
    <w:rPr>
      <w:rFonts w:eastAsiaTheme="minorHAnsi"/>
      <w:lang w:eastAsia="en-US"/>
    </w:rPr>
  </w:style>
  <w:style w:type="paragraph" w:customStyle="1" w:styleId="68AA692485174368A52FFDDE5DB1CC9316">
    <w:name w:val="68AA692485174368A52FFDDE5DB1CC9316"/>
    <w:rsid w:val="00A70753"/>
    <w:rPr>
      <w:rFonts w:eastAsiaTheme="minorHAnsi"/>
      <w:lang w:eastAsia="en-US"/>
    </w:rPr>
  </w:style>
  <w:style w:type="paragraph" w:customStyle="1" w:styleId="FAC0D27570F24AE9AE72387BEDF2C2812">
    <w:name w:val="FAC0D27570F24AE9AE72387BEDF2C2812"/>
    <w:rsid w:val="00A70753"/>
    <w:rPr>
      <w:rFonts w:eastAsiaTheme="minorHAnsi"/>
      <w:lang w:eastAsia="en-US"/>
    </w:rPr>
  </w:style>
  <w:style w:type="paragraph" w:customStyle="1" w:styleId="56F83882BB0146E8BA2D9DC3A1E245D23">
    <w:name w:val="56F83882BB0146E8BA2D9DC3A1E245D23"/>
    <w:rsid w:val="00A70753"/>
    <w:rPr>
      <w:rFonts w:eastAsiaTheme="minorHAnsi"/>
      <w:lang w:eastAsia="en-US"/>
    </w:rPr>
  </w:style>
  <w:style w:type="paragraph" w:customStyle="1" w:styleId="27D31198854D4A1CAA397C54483070623">
    <w:name w:val="27D31198854D4A1CAA397C54483070623"/>
    <w:rsid w:val="00A70753"/>
    <w:rPr>
      <w:rFonts w:eastAsiaTheme="minorHAnsi"/>
      <w:lang w:eastAsia="en-US"/>
    </w:rPr>
  </w:style>
  <w:style w:type="paragraph" w:customStyle="1" w:styleId="4E56A0794D444BBE8975DCCB7D8BEC7C10">
    <w:name w:val="4E56A0794D444BBE8975DCCB7D8BEC7C10"/>
    <w:rsid w:val="00A70753"/>
    <w:rPr>
      <w:rFonts w:eastAsiaTheme="minorHAnsi"/>
      <w:lang w:eastAsia="en-US"/>
    </w:rPr>
  </w:style>
  <w:style w:type="paragraph" w:customStyle="1" w:styleId="2EBFA9E51AEF453F9E3EE4395AE52EBF10">
    <w:name w:val="2EBFA9E51AEF453F9E3EE4395AE52EBF10"/>
    <w:rsid w:val="00A70753"/>
    <w:rPr>
      <w:rFonts w:eastAsiaTheme="minorHAnsi"/>
      <w:lang w:eastAsia="en-US"/>
    </w:rPr>
  </w:style>
  <w:style w:type="paragraph" w:customStyle="1" w:styleId="C83F97B37EB041B1BEBDC1126ED60AC310">
    <w:name w:val="C83F97B37EB041B1BEBDC1126ED60AC310"/>
    <w:rsid w:val="00A70753"/>
    <w:rPr>
      <w:rFonts w:eastAsiaTheme="minorHAnsi"/>
      <w:lang w:eastAsia="en-US"/>
    </w:rPr>
  </w:style>
  <w:style w:type="paragraph" w:customStyle="1" w:styleId="148A3DE83871464FBF08DDE0F7D3123710">
    <w:name w:val="148A3DE83871464FBF08DDE0F7D3123710"/>
    <w:rsid w:val="00A70753"/>
    <w:rPr>
      <w:rFonts w:eastAsiaTheme="minorHAnsi"/>
      <w:lang w:eastAsia="en-US"/>
    </w:rPr>
  </w:style>
  <w:style w:type="paragraph" w:customStyle="1" w:styleId="0733A9BE82F240A6A6105D17B0AAB2FC10">
    <w:name w:val="0733A9BE82F240A6A6105D17B0AAB2FC10"/>
    <w:rsid w:val="00A70753"/>
    <w:rPr>
      <w:rFonts w:eastAsiaTheme="minorHAnsi"/>
      <w:lang w:eastAsia="en-US"/>
    </w:rPr>
  </w:style>
  <w:style w:type="paragraph" w:customStyle="1" w:styleId="23D1517E4C0E48BA9B42CDFD4CFBEB7E10">
    <w:name w:val="23D1517E4C0E48BA9B42CDFD4CFBEB7E10"/>
    <w:rsid w:val="00A70753"/>
    <w:rPr>
      <w:rFonts w:eastAsiaTheme="minorHAnsi"/>
      <w:lang w:eastAsia="en-US"/>
    </w:rPr>
  </w:style>
  <w:style w:type="paragraph" w:customStyle="1" w:styleId="2687240298204F498CF43354C30BD38E10">
    <w:name w:val="2687240298204F498CF43354C30BD38E10"/>
    <w:rsid w:val="00A70753"/>
    <w:rPr>
      <w:rFonts w:eastAsiaTheme="minorHAnsi"/>
      <w:lang w:eastAsia="en-US"/>
    </w:rPr>
  </w:style>
  <w:style w:type="paragraph" w:customStyle="1" w:styleId="A5A3F02880504E31BFFCF88CB693D96D">
    <w:name w:val="A5A3F02880504E31BFFCF88CB693D96D"/>
    <w:rsid w:val="00A70753"/>
  </w:style>
  <w:style w:type="paragraph" w:customStyle="1" w:styleId="B4DDE7E031F3439285BFCE9D1BCE9837">
    <w:name w:val="B4DDE7E031F3439285BFCE9D1BCE9837"/>
    <w:rsid w:val="00A70753"/>
  </w:style>
  <w:style w:type="paragraph" w:customStyle="1" w:styleId="CB3DFBCE2E5445458909C8ED24AAFB77">
    <w:name w:val="CB3DFBCE2E5445458909C8ED24AAFB77"/>
    <w:rsid w:val="00A70753"/>
  </w:style>
  <w:style w:type="paragraph" w:customStyle="1" w:styleId="AF7768A9580E4D7C904F61C9B964124B">
    <w:name w:val="AF7768A9580E4D7C904F61C9B964124B"/>
    <w:rsid w:val="00A70753"/>
  </w:style>
  <w:style w:type="paragraph" w:customStyle="1" w:styleId="BD4797538DD54D10B2B7290F73D42866">
    <w:name w:val="BD4797538DD54D10B2B7290F73D42866"/>
    <w:rsid w:val="00A70753"/>
  </w:style>
  <w:style w:type="paragraph" w:customStyle="1" w:styleId="1D077FE25D98402FABA1D1871ACAA8AC">
    <w:name w:val="1D077FE25D98402FABA1D1871ACAA8AC"/>
    <w:rsid w:val="00A70753"/>
  </w:style>
  <w:style w:type="paragraph" w:customStyle="1" w:styleId="E6244058B5714D77B4B3CFD441702E9E">
    <w:name w:val="E6244058B5714D77B4B3CFD441702E9E"/>
    <w:rsid w:val="00A70753"/>
  </w:style>
  <w:style w:type="paragraph" w:customStyle="1" w:styleId="03A3F935484B414D9E36D5CC7C10D903">
    <w:name w:val="03A3F935484B414D9E36D5CC7C10D903"/>
    <w:rsid w:val="00A70753"/>
  </w:style>
  <w:style w:type="paragraph" w:customStyle="1" w:styleId="5E10B2D4BC1B403799BEAF72D5C4D145">
    <w:name w:val="5E10B2D4BC1B403799BEAF72D5C4D145"/>
    <w:rsid w:val="00A70753"/>
  </w:style>
  <w:style w:type="paragraph" w:customStyle="1" w:styleId="AE7162A62E7343A9B66007394CC23F48">
    <w:name w:val="AE7162A62E7343A9B66007394CC23F48"/>
    <w:rsid w:val="00A70753"/>
  </w:style>
  <w:style w:type="paragraph" w:customStyle="1" w:styleId="F31F3E4FCDB34ED8823665A537DA2D29">
    <w:name w:val="F31F3E4FCDB34ED8823665A537DA2D29"/>
    <w:rsid w:val="00A70753"/>
  </w:style>
  <w:style w:type="paragraph" w:customStyle="1" w:styleId="B3C2288915994B3A95EDC9656E67E672">
    <w:name w:val="B3C2288915994B3A95EDC9656E67E672"/>
    <w:rsid w:val="00A70753"/>
  </w:style>
  <w:style w:type="paragraph" w:customStyle="1" w:styleId="7F178F2582D441C88C37D10D1210785C">
    <w:name w:val="7F178F2582D441C88C37D10D1210785C"/>
    <w:rsid w:val="00A70753"/>
  </w:style>
  <w:style w:type="paragraph" w:customStyle="1" w:styleId="E5ACE788352848BF872A54B835A9FF54">
    <w:name w:val="E5ACE788352848BF872A54B835A9FF54"/>
    <w:rsid w:val="00A70753"/>
  </w:style>
  <w:style w:type="paragraph" w:customStyle="1" w:styleId="9656980FEB454F2DAA58071C76F80488">
    <w:name w:val="9656980FEB454F2DAA58071C76F80488"/>
    <w:rsid w:val="00A70753"/>
  </w:style>
  <w:style w:type="paragraph" w:customStyle="1" w:styleId="61C86E7ECE934066A17A04F7EE091B8D">
    <w:name w:val="61C86E7ECE934066A17A04F7EE091B8D"/>
    <w:rsid w:val="00A70753"/>
  </w:style>
  <w:style w:type="paragraph" w:customStyle="1" w:styleId="8F186381ECDA4836B8A45B53C5764F35">
    <w:name w:val="8F186381ECDA4836B8A45B53C5764F35"/>
    <w:rsid w:val="00A70753"/>
  </w:style>
  <w:style w:type="paragraph" w:customStyle="1" w:styleId="5680FCAD33FD4A1BBBAA75530F6744B0">
    <w:name w:val="5680FCAD33FD4A1BBBAA75530F6744B0"/>
    <w:rsid w:val="00A70753"/>
  </w:style>
  <w:style w:type="paragraph" w:customStyle="1" w:styleId="D6543646F56C438990620D3B5AA27647">
    <w:name w:val="D6543646F56C438990620D3B5AA27647"/>
    <w:rsid w:val="00A70753"/>
  </w:style>
  <w:style w:type="paragraph" w:customStyle="1" w:styleId="8700941AA04C4B74BB480BFD5A7557EC">
    <w:name w:val="8700941AA04C4B74BB480BFD5A7557EC"/>
    <w:rsid w:val="00A70753"/>
  </w:style>
  <w:style w:type="paragraph" w:customStyle="1" w:styleId="4B58019104F940CC8AD4B6C34E490A36">
    <w:name w:val="4B58019104F940CC8AD4B6C34E490A36"/>
    <w:rsid w:val="00A70753"/>
  </w:style>
  <w:style w:type="paragraph" w:customStyle="1" w:styleId="8600BD3BA4B7428FAA1EBF525F3C7C71">
    <w:name w:val="8600BD3BA4B7428FAA1EBF525F3C7C71"/>
    <w:rsid w:val="00A70753"/>
  </w:style>
  <w:style w:type="paragraph" w:customStyle="1" w:styleId="FC4D81E82D06431C9AAA9A1EB848EBE94">
    <w:name w:val="FC4D81E82D06431C9AAA9A1EB848EBE94"/>
    <w:rsid w:val="00A70753"/>
    <w:rPr>
      <w:rFonts w:eastAsiaTheme="minorHAnsi"/>
      <w:lang w:eastAsia="en-US"/>
    </w:rPr>
  </w:style>
  <w:style w:type="paragraph" w:customStyle="1" w:styleId="714BF8327262474D949F5F457D41635F4">
    <w:name w:val="714BF8327262474D949F5F457D41635F4"/>
    <w:rsid w:val="00A70753"/>
    <w:rPr>
      <w:rFonts w:eastAsiaTheme="minorHAnsi"/>
      <w:lang w:eastAsia="en-US"/>
    </w:rPr>
  </w:style>
  <w:style w:type="paragraph" w:customStyle="1" w:styleId="7B5B5EEE7113479DAC1F2B12D364CE2A4">
    <w:name w:val="7B5B5EEE7113479DAC1F2B12D364CE2A4"/>
    <w:rsid w:val="00A70753"/>
    <w:rPr>
      <w:rFonts w:eastAsiaTheme="minorHAnsi"/>
      <w:lang w:eastAsia="en-US"/>
    </w:rPr>
  </w:style>
  <w:style w:type="paragraph" w:customStyle="1" w:styleId="3E1AEFAB19A443C4B8D55ABEEF215EE15">
    <w:name w:val="3E1AEFAB19A443C4B8D55ABEEF215EE15"/>
    <w:rsid w:val="00A70753"/>
    <w:rPr>
      <w:rFonts w:eastAsiaTheme="minorHAnsi"/>
      <w:lang w:eastAsia="en-US"/>
    </w:rPr>
  </w:style>
  <w:style w:type="paragraph" w:customStyle="1" w:styleId="B74F7260E0CC4F61B58CD65C09220E488">
    <w:name w:val="B74F7260E0CC4F61B58CD65C09220E488"/>
    <w:rsid w:val="00A70753"/>
    <w:rPr>
      <w:rFonts w:eastAsiaTheme="minorHAnsi"/>
      <w:lang w:eastAsia="en-US"/>
    </w:rPr>
  </w:style>
  <w:style w:type="paragraph" w:customStyle="1" w:styleId="81CD053BD5144B0BB12888FB4258C6517">
    <w:name w:val="81CD053BD5144B0BB12888FB4258C6517"/>
    <w:rsid w:val="00A70753"/>
    <w:rPr>
      <w:rFonts w:eastAsiaTheme="minorHAnsi"/>
      <w:lang w:eastAsia="en-US"/>
    </w:rPr>
  </w:style>
  <w:style w:type="paragraph" w:customStyle="1" w:styleId="BAC59DF0AA9A408294CEE6DA360C6A279">
    <w:name w:val="BAC59DF0AA9A408294CEE6DA360C6A279"/>
    <w:rsid w:val="00A70753"/>
    <w:rPr>
      <w:rFonts w:eastAsiaTheme="minorHAnsi"/>
      <w:lang w:eastAsia="en-US"/>
    </w:rPr>
  </w:style>
  <w:style w:type="paragraph" w:customStyle="1" w:styleId="001B4E8C9F96471885711BD5ED74AB189">
    <w:name w:val="001B4E8C9F96471885711BD5ED74AB189"/>
    <w:rsid w:val="00A70753"/>
    <w:rPr>
      <w:rFonts w:eastAsiaTheme="minorHAnsi"/>
      <w:lang w:eastAsia="en-US"/>
    </w:rPr>
  </w:style>
  <w:style w:type="paragraph" w:customStyle="1" w:styleId="68AA692485174368A52FFDDE5DB1CC9317">
    <w:name w:val="68AA692485174368A52FFDDE5DB1CC9317"/>
    <w:rsid w:val="00A70753"/>
    <w:rPr>
      <w:rFonts w:eastAsiaTheme="minorHAnsi"/>
      <w:lang w:eastAsia="en-US"/>
    </w:rPr>
  </w:style>
  <w:style w:type="paragraph" w:customStyle="1" w:styleId="FAC0D27570F24AE9AE72387BEDF2C2813">
    <w:name w:val="FAC0D27570F24AE9AE72387BEDF2C2813"/>
    <w:rsid w:val="00A70753"/>
    <w:rPr>
      <w:rFonts w:eastAsiaTheme="minorHAnsi"/>
      <w:lang w:eastAsia="en-US"/>
    </w:rPr>
  </w:style>
  <w:style w:type="paragraph" w:customStyle="1" w:styleId="56F83882BB0146E8BA2D9DC3A1E245D24">
    <w:name w:val="56F83882BB0146E8BA2D9DC3A1E245D24"/>
    <w:rsid w:val="00A70753"/>
    <w:rPr>
      <w:rFonts w:eastAsiaTheme="minorHAnsi"/>
      <w:lang w:eastAsia="en-US"/>
    </w:rPr>
  </w:style>
  <w:style w:type="paragraph" w:customStyle="1" w:styleId="27D31198854D4A1CAA397C54483070624">
    <w:name w:val="27D31198854D4A1CAA397C54483070624"/>
    <w:rsid w:val="00A70753"/>
    <w:rPr>
      <w:rFonts w:eastAsiaTheme="minorHAnsi"/>
      <w:lang w:eastAsia="en-US"/>
    </w:rPr>
  </w:style>
  <w:style w:type="paragraph" w:customStyle="1" w:styleId="4E56A0794D444BBE8975DCCB7D8BEC7C11">
    <w:name w:val="4E56A0794D444BBE8975DCCB7D8BEC7C11"/>
    <w:rsid w:val="00A70753"/>
    <w:rPr>
      <w:rFonts w:eastAsiaTheme="minorHAnsi"/>
      <w:lang w:eastAsia="en-US"/>
    </w:rPr>
  </w:style>
  <w:style w:type="paragraph" w:customStyle="1" w:styleId="A5A3F02880504E31BFFCF88CB693D96D1">
    <w:name w:val="A5A3F02880504E31BFFCF88CB693D96D1"/>
    <w:rsid w:val="00A70753"/>
    <w:rPr>
      <w:rFonts w:eastAsiaTheme="minorHAnsi"/>
      <w:lang w:eastAsia="en-US"/>
    </w:rPr>
  </w:style>
  <w:style w:type="paragraph" w:customStyle="1" w:styleId="B4DDE7E031F3439285BFCE9D1BCE98371">
    <w:name w:val="B4DDE7E031F3439285BFCE9D1BCE98371"/>
    <w:rsid w:val="00A70753"/>
    <w:rPr>
      <w:rFonts w:eastAsiaTheme="minorHAnsi"/>
      <w:lang w:eastAsia="en-US"/>
    </w:rPr>
  </w:style>
  <w:style w:type="paragraph" w:customStyle="1" w:styleId="9656980FEB454F2DAA58071C76F804881">
    <w:name w:val="9656980FEB454F2DAA58071C76F804881"/>
    <w:rsid w:val="00A70753"/>
    <w:rPr>
      <w:rFonts w:eastAsiaTheme="minorHAnsi"/>
      <w:lang w:eastAsia="en-US"/>
    </w:rPr>
  </w:style>
  <w:style w:type="paragraph" w:customStyle="1" w:styleId="61C86E7ECE934066A17A04F7EE091B8D1">
    <w:name w:val="61C86E7ECE934066A17A04F7EE091B8D1"/>
    <w:rsid w:val="00A70753"/>
    <w:rPr>
      <w:rFonts w:eastAsiaTheme="minorHAnsi"/>
      <w:lang w:eastAsia="en-US"/>
    </w:rPr>
  </w:style>
  <w:style w:type="paragraph" w:customStyle="1" w:styleId="2EBFA9E51AEF453F9E3EE4395AE52EBF11">
    <w:name w:val="2EBFA9E51AEF453F9E3EE4395AE52EBF11"/>
    <w:rsid w:val="00A70753"/>
    <w:rPr>
      <w:rFonts w:eastAsiaTheme="minorHAnsi"/>
      <w:lang w:eastAsia="en-US"/>
    </w:rPr>
  </w:style>
  <w:style w:type="paragraph" w:customStyle="1" w:styleId="C83F97B37EB041B1BEBDC1126ED60AC311">
    <w:name w:val="C83F97B37EB041B1BEBDC1126ED60AC311"/>
    <w:rsid w:val="00A70753"/>
    <w:rPr>
      <w:rFonts w:eastAsiaTheme="minorHAnsi"/>
      <w:lang w:eastAsia="en-US"/>
    </w:rPr>
  </w:style>
  <w:style w:type="paragraph" w:customStyle="1" w:styleId="8F186381ECDA4836B8A45B53C5764F351">
    <w:name w:val="8F186381ECDA4836B8A45B53C5764F351"/>
    <w:rsid w:val="00A70753"/>
    <w:rPr>
      <w:rFonts w:eastAsiaTheme="minorHAnsi"/>
      <w:lang w:eastAsia="en-US"/>
    </w:rPr>
  </w:style>
  <w:style w:type="paragraph" w:customStyle="1" w:styleId="5680FCAD33FD4A1BBBAA75530F6744B01">
    <w:name w:val="5680FCAD33FD4A1BBBAA75530F6744B01"/>
    <w:rsid w:val="00A70753"/>
    <w:rPr>
      <w:rFonts w:eastAsiaTheme="minorHAnsi"/>
      <w:lang w:eastAsia="en-US"/>
    </w:rPr>
  </w:style>
  <w:style w:type="paragraph" w:customStyle="1" w:styleId="148A3DE83871464FBF08DDE0F7D3123711">
    <w:name w:val="148A3DE83871464FBF08DDE0F7D3123711"/>
    <w:rsid w:val="00A70753"/>
    <w:rPr>
      <w:rFonts w:eastAsiaTheme="minorHAnsi"/>
      <w:lang w:eastAsia="en-US"/>
    </w:rPr>
  </w:style>
  <w:style w:type="paragraph" w:customStyle="1" w:styleId="0733A9BE82F240A6A6105D17B0AAB2FC11">
    <w:name w:val="0733A9BE82F240A6A6105D17B0AAB2FC11"/>
    <w:rsid w:val="00A70753"/>
    <w:rPr>
      <w:rFonts w:eastAsiaTheme="minorHAnsi"/>
      <w:lang w:eastAsia="en-US"/>
    </w:rPr>
  </w:style>
  <w:style w:type="paragraph" w:customStyle="1" w:styleId="D6543646F56C438990620D3B5AA276471">
    <w:name w:val="D6543646F56C438990620D3B5AA276471"/>
    <w:rsid w:val="00A70753"/>
    <w:rPr>
      <w:rFonts w:eastAsiaTheme="minorHAnsi"/>
      <w:lang w:eastAsia="en-US"/>
    </w:rPr>
  </w:style>
  <w:style w:type="paragraph" w:customStyle="1" w:styleId="8700941AA04C4B74BB480BFD5A7557EC1">
    <w:name w:val="8700941AA04C4B74BB480BFD5A7557EC1"/>
    <w:rsid w:val="00A70753"/>
    <w:rPr>
      <w:rFonts w:eastAsiaTheme="minorHAnsi"/>
      <w:lang w:eastAsia="en-US"/>
    </w:rPr>
  </w:style>
  <w:style w:type="paragraph" w:customStyle="1" w:styleId="23D1517E4C0E48BA9B42CDFD4CFBEB7E11">
    <w:name w:val="23D1517E4C0E48BA9B42CDFD4CFBEB7E11"/>
    <w:rsid w:val="00A70753"/>
    <w:rPr>
      <w:rFonts w:eastAsiaTheme="minorHAnsi"/>
      <w:lang w:eastAsia="en-US"/>
    </w:rPr>
  </w:style>
  <w:style w:type="paragraph" w:customStyle="1" w:styleId="2687240298204F498CF43354C30BD38E11">
    <w:name w:val="2687240298204F498CF43354C30BD38E11"/>
    <w:rsid w:val="00A70753"/>
    <w:rPr>
      <w:rFonts w:eastAsiaTheme="minorHAnsi"/>
      <w:lang w:eastAsia="en-US"/>
    </w:rPr>
  </w:style>
  <w:style w:type="paragraph" w:customStyle="1" w:styleId="4B58019104F940CC8AD4B6C34E490A361">
    <w:name w:val="4B58019104F940CC8AD4B6C34E490A361"/>
    <w:rsid w:val="00A70753"/>
    <w:rPr>
      <w:rFonts w:eastAsiaTheme="minorHAnsi"/>
      <w:lang w:eastAsia="en-US"/>
    </w:rPr>
  </w:style>
  <w:style w:type="paragraph" w:customStyle="1" w:styleId="8600BD3BA4B7428FAA1EBF525F3C7C711">
    <w:name w:val="8600BD3BA4B7428FAA1EBF525F3C7C711"/>
    <w:rsid w:val="00A70753"/>
    <w:rPr>
      <w:rFonts w:eastAsiaTheme="minorHAnsi"/>
      <w:lang w:eastAsia="en-US"/>
    </w:rPr>
  </w:style>
  <w:style w:type="paragraph" w:customStyle="1" w:styleId="FC4D81E82D06431C9AAA9A1EB848EBE95">
    <w:name w:val="FC4D81E82D06431C9AAA9A1EB848EBE95"/>
    <w:rsid w:val="00A70753"/>
    <w:rPr>
      <w:rFonts w:eastAsiaTheme="minorHAnsi"/>
      <w:lang w:eastAsia="en-US"/>
    </w:rPr>
  </w:style>
  <w:style w:type="paragraph" w:customStyle="1" w:styleId="714BF8327262474D949F5F457D41635F5">
    <w:name w:val="714BF8327262474D949F5F457D41635F5"/>
    <w:rsid w:val="00A70753"/>
    <w:rPr>
      <w:rFonts w:eastAsiaTheme="minorHAnsi"/>
      <w:lang w:eastAsia="en-US"/>
    </w:rPr>
  </w:style>
  <w:style w:type="paragraph" w:customStyle="1" w:styleId="7B5B5EEE7113479DAC1F2B12D364CE2A5">
    <w:name w:val="7B5B5EEE7113479DAC1F2B12D364CE2A5"/>
    <w:rsid w:val="00A70753"/>
    <w:rPr>
      <w:rFonts w:eastAsiaTheme="minorHAnsi"/>
      <w:lang w:eastAsia="en-US"/>
    </w:rPr>
  </w:style>
  <w:style w:type="paragraph" w:customStyle="1" w:styleId="3E1AEFAB19A443C4B8D55ABEEF215EE16">
    <w:name w:val="3E1AEFAB19A443C4B8D55ABEEF215EE16"/>
    <w:rsid w:val="00A70753"/>
    <w:rPr>
      <w:rFonts w:eastAsiaTheme="minorHAnsi"/>
      <w:lang w:eastAsia="en-US"/>
    </w:rPr>
  </w:style>
  <w:style w:type="paragraph" w:customStyle="1" w:styleId="B74F7260E0CC4F61B58CD65C09220E489">
    <w:name w:val="B74F7260E0CC4F61B58CD65C09220E489"/>
    <w:rsid w:val="00A70753"/>
    <w:rPr>
      <w:rFonts w:eastAsiaTheme="minorHAnsi"/>
      <w:lang w:eastAsia="en-US"/>
    </w:rPr>
  </w:style>
  <w:style w:type="paragraph" w:customStyle="1" w:styleId="81CD053BD5144B0BB12888FB4258C6518">
    <w:name w:val="81CD053BD5144B0BB12888FB4258C6518"/>
    <w:rsid w:val="00A70753"/>
    <w:rPr>
      <w:rFonts w:eastAsiaTheme="minorHAnsi"/>
      <w:lang w:eastAsia="en-US"/>
    </w:rPr>
  </w:style>
  <w:style w:type="paragraph" w:customStyle="1" w:styleId="BAC59DF0AA9A408294CEE6DA360C6A2710">
    <w:name w:val="BAC59DF0AA9A408294CEE6DA360C6A2710"/>
    <w:rsid w:val="00A70753"/>
    <w:rPr>
      <w:rFonts w:eastAsiaTheme="minorHAnsi"/>
      <w:lang w:eastAsia="en-US"/>
    </w:rPr>
  </w:style>
  <w:style w:type="paragraph" w:customStyle="1" w:styleId="001B4E8C9F96471885711BD5ED74AB1810">
    <w:name w:val="001B4E8C9F96471885711BD5ED74AB1810"/>
    <w:rsid w:val="00A70753"/>
    <w:rPr>
      <w:rFonts w:eastAsiaTheme="minorHAnsi"/>
      <w:lang w:eastAsia="en-US"/>
    </w:rPr>
  </w:style>
  <w:style w:type="paragraph" w:customStyle="1" w:styleId="68AA692485174368A52FFDDE5DB1CC9318">
    <w:name w:val="68AA692485174368A52FFDDE5DB1CC9318"/>
    <w:rsid w:val="00A70753"/>
    <w:rPr>
      <w:rFonts w:eastAsiaTheme="minorHAnsi"/>
      <w:lang w:eastAsia="en-US"/>
    </w:rPr>
  </w:style>
  <w:style w:type="paragraph" w:customStyle="1" w:styleId="FAC0D27570F24AE9AE72387BEDF2C2814">
    <w:name w:val="FAC0D27570F24AE9AE72387BEDF2C2814"/>
    <w:rsid w:val="00A70753"/>
    <w:rPr>
      <w:rFonts w:eastAsiaTheme="minorHAnsi"/>
      <w:lang w:eastAsia="en-US"/>
    </w:rPr>
  </w:style>
  <w:style w:type="paragraph" w:customStyle="1" w:styleId="56F83882BB0146E8BA2D9DC3A1E245D25">
    <w:name w:val="56F83882BB0146E8BA2D9DC3A1E245D25"/>
    <w:rsid w:val="00A70753"/>
    <w:rPr>
      <w:rFonts w:eastAsiaTheme="minorHAnsi"/>
      <w:lang w:eastAsia="en-US"/>
    </w:rPr>
  </w:style>
  <w:style w:type="paragraph" w:customStyle="1" w:styleId="0FB82AE85C1948B99E692696155E8D67">
    <w:name w:val="0FB82AE85C1948B99E692696155E8D67"/>
    <w:rsid w:val="00A70753"/>
    <w:rPr>
      <w:rFonts w:eastAsiaTheme="minorHAnsi"/>
      <w:lang w:eastAsia="en-US"/>
    </w:rPr>
  </w:style>
  <w:style w:type="paragraph" w:customStyle="1" w:styleId="27D31198854D4A1CAA397C54483070625">
    <w:name w:val="27D31198854D4A1CAA397C54483070625"/>
    <w:rsid w:val="00A70753"/>
    <w:rPr>
      <w:rFonts w:eastAsiaTheme="minorHAnsi"/>
      <w:lang w:eastAsia="en-US"/>
    </w:rPr>
  </w:style>
  <w:style w:type="paragraph" w:customStyle="1" w:styleId="4E56A0794D444BBE8975DCCB7D8BEC7C12">
    <w:name w:val="4E56A0794D444BBE8975DCCB7D8BEC7C12"/>
    <w:rsid w:val="00A70753"/>
    <w:rPr>
      <w:rFonts w:eastAsiaTheme="minorHAnsi"/>
      <w:lang w:eastAsia="en-US"/>
    </w:rPr>
  </w:style>
  <w:style w:type="paragraph" w:customStyle="1" w:styleId="A5A3F02880504E31BFFCF88CB693D96D2">
    <w:name w:val="A5A3F02880504E31BFFCF88CB693D96D2"/>
    <w:rsid w:val="00A70753"/>
    <w:rPr>
      <w:rFonts w:eastAsiaTheme="minorHAnsi"/>
      <w:lang w:eastAsia="en-US"/>
    </w:rPr>
  </w:style>
  <w:style w:type="paragraph" w:customStyle="1" w:styleId="B4DDE7E031F3439285BFCE9D1BCE98372">
    <w:name w:val="B4DDE7E031F3439285BFCE9D1BCE98372"/>
    <w:rsid w:val="00A70753"/>
    <w:rPr>
      <w:rFonts w:eastAsiaTheme="minorHAnsi"/>
      <w:lang w:eastAsia="en-US"/>
    </w:rPr>
  </w:style>
  <w:style w:type="paragraph" w:customStyle="1" w:styleId="9656980FEB454F2DAA58071C76F804882">
    <w:name w:val="9656980FEB454F2DAA58071C76F804882"/>
    <w:rsid w:val="00A70753"/>
    <w:rPr>
      <w:rFonts w:eastAsiaTheme="minorHAnsi"/>
      <w:lang w:eastAsia="en-US"/>
    </w:rPr>
  </w:style>
  <w:style w:type="paragraph" w:customStyle="1" w:styleId="61C86E7ECE934066A17A04F7EE091B8D2">
    <w:name w:val="61C86E7ECE934066A17A04F7EE091B8D2"/>
    <w:rsid w:val="00A70753"/>
    <w:rPr>
      <w:rFonts w:eastAsiaTheme="minorHAnsi"/>
      <w:lang w:eastAsia="en-US"/>
    </w:rPr>
  </w:style>
  <w:style w:type="paragraph" w:customStyle="1" w:styleId="2EBFA9E51AEF453F9E3EE4395AE52EBF12">
    <w:name w:val="2EBFA9E51AEF453F9E3EE4395AE52EBF12"/>
    <w:rsid w:val="00A70753"/>
    <w:rPr>
      <w:rFonts w:eastAsiaTheme="minorHAnsi"/>
      <w:lang w:eastAsia="en-US"/>
    </w:rPr>
  </w:style>
  <w:style w:type="paragraph" w:customStyle="1" w:styleId="C83F97B37EB041B1BEBDC1126ED60AC312">
    <w:name w:val="C83F97B37EB041B1BEBDC1126ED60AC312"/>
    <w:rsid w:val="00A70753"/>
    <w:rPr>
      <w:rFonts w:eastAsiaTheme="minorHAnsi"/>
      <w:lang w:eastAsia="en-US"/>
    </w:rPr>
  </w:style>
  <w:style w:type="paragraph" w:customStyle="1" w:styleId="8F186381ECDA4836B8A45B53C5764F352">
    <w:name w:val="8F186381ECDA4836B8A45B53C5764F352"/>
    <w:rsid w:val="00A70753"/>
    <w:rPr>
      <w:rFonts w:eastAsiaTheme="minorHAnsi"/>
      <w:lang w:eastAsia="en-US"/>
    </w:rPr>
  </w:style>
  <w:style w:type="paragraph" w:customStyle="1" w:styleId="5680FCAD33FD4A1BBBAA75530F6744B02">
    <w:name w:val="5680FCAD33FD4A1BBBAA75530F6744B02"/>
    <w:rsid w:val="00A70753"/>
    <w:rPr>
      <w:rFonts w:eastAsiaTheme="minorHAnsi"/>
      <w:lang w:eastAsia="en-US"/>
    </w:rPr>
  </w:style>
  <w:style w:type="paragraph" w:customStyle="1" w:styleId="148A3DE83871464FBF08DDE0F7D3123712">
    <w:name w:val="148A3DE83871464FBF08DDE0F7D3123712"/>
    <w:rsid w:val="00A70753"/>
    <w:rPr>
      <w:rFonts w:eastAsiaTheme="minorHAnsi"/>
      <w:lang w:eastAsia="en-US"/>
    </w:rPr>
  </w:style>
  <w:style w:type="paragraph" w:customStyle="1" w:styleId="0733A9BE82F240A6A6105D17B0AAB2FC12">
    <w:name w:val="0733A9BE82F240A6A6105D17B0AAB2FC12"/>
    <w:rsid w:val="00A70753"/>
    <w:rPr>
      <w:rFonts w:eastAsiaTheme="minorHAnsi"/>
      <w:lang w:eastAsia="en-US"/>
    </w:rPr>
  </w:style>
  <w:style w:type="paragraph" w:customStyle="1" w:styleId="D6543646F56C438990620D3B5AA276472">
    <w:name w:val="D6543646F56C438990620D3B5AA276472"/>
    <w:rsid w:val="00A70753"/>
    <w:rPr>
      <w:rFonts w:eastAsiaTheme="minorHAnsi"/>
      <w:lang w:eastAsia="en-US"/>
    </w:rPr>
  </w:style>
  <w:style w:type="paragraph" w:customStyle="1" w:styleId="8700941AA04C4B74BB480BFD5A7557EC2">
    <w:name w:val="8700941AA04C4B74BB480BFD5A7557EC2"/>
    <w:rsid w:val="00A70753"/>
    <w:rPr>
      <w:rFonts w:eastAsiaTheme="minorHAnsi"/>
      <w:lang w:eastAsia="en-US"/>
    </w:rPr>
  </w:style>
  <w:style w:type="paragraph" w:customStyle="1" w:styleId="23D1517E4C0E48BA9B42CDFD4CFBEB7E12">
    <w:name w:val="23D1517E4C0E48BA9B42CDFD4CFBEB7E12"/>
    <w:rsid w:val="00A70753"/>
    <w:rPr>
      <w:rFonts w:eastAsiaTheme="minorHAnsi"/>
      <w:lang w:eastAsia="en-US"/>
    </w:rPr>
  </w:style>
  <w:style w:type="paragraph" w:customStyle="1" w:styleId="2687240298204F498CF43354C30BD38E12">
    <w:name w:val="2687240298204F498CF43354C30BD38E12"/>
    <w:rsid w:val="00A70753"/>
    <w:rPr>
      <w:rFonts w:eastAsiaTheme="minorHAnsi"/>
      <w:lang w:eastAsia="en-US"/>
    </w:rPr>
  </w:style>
  <w:style w:type="paragraph" w:customStyle="1" w:styleId="4B58019104F940CC8AD4B6C34E490A362">
    <w:name w:val="4B58019104F940CC8AD4B6C34E490A362"/>
    <w:rsid w:val="00A70753"/>
    <w:rPr>
      <w:rFonts w:eastAsiaTheme="minorHAnsi"/>
      <w:lang w:eastAsia="en-US"/>
    </w:rPr>
  </w:style>
  <w:style w:type="paragraph" w:customStyle="1" w:styleId="8600BD3BA4B7428FAA1EBF525F3C7C712">
    <w:name w:val="8600BD3BA4B7428FAA1EBF525F3C7C712"/>
    <w:rsid w:val="00A70753"/>
    <w:rPr>
      <w:rFonts w:eastAsiaTheme="minorHAnsi"/>
      <w:lang w:eastAsia="en-US"/>
    </w:rPr>
  </w:style>
  <w:style w:type="paragraph" w:customStyle="1" w:styleId="B5E377CDDB18450BA2D937C8D2BFC3B8">
    <w:name w:val="B5E377CDDB18450BA2D937C8D2BFC3B8"/>
    <w:rsid w:val="00A70753"/>
  </w:style>
  <w:style w:type="paragraph" w:customStyle="1" w:styleId="FC4D81E82D06431C9AAA9A1EB848EBE96">
    <w:name w:val="FC4D81E82D06431C9AAA9A1EB848EBE96"/>
    <w:rsid w:val="00A70753"/>
    <w:rPr>
      <w:rFonts w:eastAsiaTheme="minorHAnsi"/>
      <w:lang w:eastAsia="en-US"/>
    </w:rPr>
  </w:style>
  <w:style w:type="paragraph" w:customStyle="1" w:styleId="714BF8327262474D949F5F457D41635F6">
    <w:name w:val="714BF8327262474D949F5F457D41635F6"/>
    <w:rsid w:val="00A70753"/>
    <w:rPr>
      <w:rFonts w:eastAsiaTheme="minorHAnsi"/>
      <w:lang w:eastAsia="en-US"/>
    </w:rPr>
  </w:style>
  <w:style w:type="paragraph" w:customStyle="1" w:styleId="7B5B5EEE7113479DAC1F2B12D364CE2A6">
    <w:name w:val="7B5B5EEE7113479DAC1F2B12D364CE2A6"/>
    <w:rsid w:val="00A70753"/>
    <w:rPr>
      <w:rFonts w:eastAsiaTheme="minorHAnsi"/>
      <w:lang w:eastAsia="en-US"/>
    </w:rPr>
  </w:style>
  <w:style w:type="paragraph" w:customStyle="1" w:styleId="3E1AEFAB19A443C4B8D55ABEEF215EE17">
    <w:name w:val="3E1AEFAB19A443C4B8D55ABEEF215EE17"/>
    <w:rsid w:val="00A70753"/>
    <w:rPr>
      <w:rFonts w:eastAsiaTheme="minorHAnsi"/>
      <w:lang w:eastAsia="en-US"/>
    </w:rPr>
  </w:style>
  <w:style w:type="paragraph" w:customStyle="1" w:styleId="B74F7260E0CC4F61B58CD65C09220E4810">
    <w:name w:val="B74F7260E0CC4F61B58CD65C09220E4810"/>
    <w:rsid w:val="00A70753"/>
    <w:rPr>
      <w:rFonts w:eastAsiaTheme="minorHAnsi"/>
      <w:lang w:eastAsia="en-US"/>
    </w:rPr>
  </w:style>
  <w:style w:type="paragraph" w:customStyle="1" w:styleId="81CD053BD5144B0BB12888FB4258C6519">
    <w:name w:val="81CD053BD5144B0BB12888FB4258C6519"/>
    <w:rsid w:val="00A70753"/>
    <w:rPr>
      <w:rFonts w:eastAsiaTheme="minorHAnsi"/>
      <w:lang w:eastAsia="en-US"/>
    </w:rPr>
  </w:style>
  <w:style w:type="paragraph" w:customStyle="1" w:styleId="BAC59DF0AA9A408294CEE6DA360C6A2711">
    <w:name w:val="BAC59DF0AA9A408294CEE6DA360C6A2711"/>
    <w:rsid w:val="00A70753"/>
    <w:rPr>
      <w:rFonts w:eastAsiaTheme="minorHAnsi"/>
      <w:lang w:eastAsia="en-US"/>
    </w:rPr>
  </w:style>
  <w:style w:type="paragraph" w:customStyle="1" w:styleId="001B4E8C9F96471885711BD5ED74AB1811">
    <w:name w:val="001B4E8C9F96471885711BD5ED74AB1811"/>
    <w:rsid w:val="00A70753"/>
    <w:rPr>
      <w:rFonts w:eastAsiaTheme="minorHAnsi"/>
      <w:lang w:eastAsia="en-US"/>
    </w:rPr>
  </w:style>
  <w:style w:type="paragraph" w:customStyle="1" w:styleId="68AA692485174368A52FFDDE5DB1CC9319">
    <w:name w:val="68AA692485174368A52FFDDE5DB1CC9319"/>
    <w:rsid w:val="00A70753"/>
    <w:rPr>
      <w:rFonts w:eastAsiaTheme="minorHAnsi"/>
      <w:lang w:eastAsia="en-US"/>
    </w:rPr>
  </w:style>
  <w:style w:type="paragraph" w:customStyle="1" w:styleId="B5E377CDDB18450BA2D937C8D2BFC3B81">
    <w:name w:val="B5E377CDDB18450BA2D937C8D2BFC3B81"/>
    <w:rsid w:val="00A70753"/>
    <w:rPr>
      <w:rFonts w:eastAsiaTheme="minorHAnsi"/>
      <w:lang w:eastAsia="en-US"/>
    </w:rPr>
  </w:style>
  <w:style w:type="paragraph" w:customStyle="1" w:styleId="FAC0D27570F24AE9AE72387BEDF2C2815">
    <w:name w:val="FAC0D27570F24AE9AE72387BEDF2C2815"/>
    <w:rsid w:val="00A70753"/>
    <w:rPr>
      <w:rFonts w:eastAsiaTheme="minorHAnsi"/>
      <w:lang w:eastAsia="en-US"/>
    </w:rPr>
  </w:style>
  <w:style w:type="paragraph" w:customStyle="1" w:styleId="56F83882BB0146E8BA2D9DC3A1E245D26">
    <w:name w:val="56F83882BB0146E8BA2D9DC3A1E245D26"/>
    <w:rsid w:val="00A70753"/>
    <w:rPr>
      <w:rFonts w:eastAsiaTheme="minorHAnsi"/>
      <w:lang w:eastAsia="en-US"/>
    </w:rPr>
  </w:style>
  <w:style w:type="paragraph" w:customStyle="1" w:styleId="0FB82AE85C1948B99E692696155E8D671">
    <w:name w:val="0FB82AE85C1948B99E692696155E8D671"/>
    <w:rsid w:val="00A70753"/>
    <w:rPr>
      <w:rFonts w:eastAsiaTheme="minorHAnsi"/>
      <w:lang w:eastAsia="en-US"/>
    </w:rPr>
  </w:style>
  <w:style w:type="paragraph" w:customStyle="1" w:styleId="27D31198854D4A1CAA397C54483070626">
    <w:name w:val="27D31198854D4A1CAA397C54483070626"/>
    <w:rsid w:val="00A70753"/>
    <w:rPr>
      <w:rFonts w:eastAsiaTheme="minorHAnsi"/>
      <w:lang w:eastAsia="en-US"/>
    </w:rPr>
  </w:style>
  <w:style w:type="paragraph" w:customStyle="1" w:styleId="4E56A0794D444BBE8975DCCB7D8BEC7C13">
    <w:name w:val="4E56A0794D444BBE8975DCCB7D8BEC7C13"/>
    <w:rsid w:val="00A70753"/>
    <w:rPr>
      <w:rFonts w:eastAsiaTheme="minorHAnsi"/>
      <w:lang w:eastAsia="en-US"/>
    </w:rPr>
  </w:style>
  <w:style w:type="paragraph" w:customStyle="1" w:styleId="A5A3F02880504E31BFFCF88CB693D96D3">
    <w:name w:val="A5A3F02880504E31BFFCF88CB693D96D3"/>
    <w:rsid w:val="00A70753"/>
    <w:rPr>
      <w:rFonts w:eastAsiaTheme="minorHAnsi"/>
      <w:lang w:eastAsia="en-US"/>
    </w:rPr>
  </w:style>
  <w:style w:type="paragraph" w:customStyle="1" w:styleId="B4DDE7E031F3439285BFCE9D1BCE98373">
    <w:name w:val="B4DDE7E031F3439285BFCE9D1BCE98373"/>
    <w:rsid w:val="00A70753"/>
    <w:rPr>
      <w:rFonts w:eastAsiaTheme="minorHAnsi"/>
      <w:lang w:eastAsia="en-US"/>
    </w:rPr>
  </w:style>
  <w:style w:type="paragraph" w:customStyle="1" w:styleId="9656980FEB454F2DAA58071C76F804883">
    <w:name w:val="9656980FEB454F2DAA58071C76F804883"/>
    <w:rsid w:val="00A70753"/>
    <w:rPr>
      <w:rFonts w:eastAsiaTheme="minorHAnsi"/>
      <w:lang w:eastAsia="en-US"/>
    </w:rPr>
  </w:style>
  <w:style w:type="paragraph" w:customStyle="1" w:styleId="61C86E7ECE934066A17A04F7EE091B8D3">
    <w:name w:val="61C86E7ECE934066A17A04F7EE091B8D3"/>
    <w:rsid w:val="00A70753"/>
    <w:rPr>
      <w:rFonts w:eastAsiaTheme="minorHAnsi"/>
      <w:lang w:eastAsia="en-US"/>
    </w:rPr>
  </w:style>
  <w:style w:type="paragraph" w:customStyle="1" w:styleId="2EBFA9E51AEF453F9E3EE4395AE52EBF13">
    <w:name w:val="2EBFA9E51AEF453F9E3EE4395AE52EBF13"/>
    <w:rsid w:val="00A70753"/>
    <w:rPr>
      <w:rFonts w:eastAsiaTheme="minorHAnsi"/>
      <w:lang w:eastAsia="en-US"/>
    </w:rPr>
  </w:style>
  <w:style w:type="paragraph" w:customStyle="1" w:styleId="C83F97B37EB041B1BEBDC1126ED60AC313">
    <w:name w:val="C83F97B37EB041B1BEBDC1126ED60AC313"/>
    <w:rsid w:val="00A70753"/>
    <w:rPr>
      <w:rFonts w:eastAsiaTheme="minorHAnsi"/>
      <w:lang w:eastAsia="en-US"/>
    </w:rPr>
  </w:style>
  <w:style w:type="paragraph" w:customStyle="1" w:styleId="8F186381ECDA4836B8A45B53C5764F353">
    <w:name w:val="8F186381ECDA4836B8A45B53C5764F353"/>
    <w:rsid w:val="00A70753"/>
    <w:rPr>
      <w:rFonts w:eastAsiaTheme="minorHAnsi"/>
      <w:lang w:eastAsia="en-US"/>
    </w:rPr>
  </w:style>
  <w:style w:type="paragraph" w:customStyle="1" w:styleId="5680FCAD33FD4A1BBBAA75530F6744B03">
    <w:name w:val="5680FCAD33FD4A1BBBAA75530F6744B03"/>
    <w:rsid w:val="00A70753"/>
    <w:rPr>
      <w:rFonts w:eastAsiaTheme="minorHAnsi"/>
      <w:lang w:eastAsia="en-US"/>
    </w:rPr>
  </w:style>
  <w:style w:type="paragraph" w:customStyle="1" w:styleId="148A3DE83871464FBF08DDE0F7D3123713">
    <w:name w:val="148A3DE83871464FBF08DDE0F7D3123713"/>
    <w:rsid w:val="00A70753"/>
    <w:rPr>
      <w:rFonts w:eastAsiaTheme="minorHAnsi"/>
      <w:lang w:eastAsia="en-US"/>
    </w:rPr>
  </w:style>
  <w:style w:type="paragraph" w:customStyle="1" w:styleId="0733A9BE82F240A6A6105D17B0AAB2FC13">
    <w:name w:val="0733A9BE82F240A6A6105D17B0AAB2FC13"/>
    <w:rsid w:val="00A70753"/>
    <w:rPr>
      <w:rFonts w:eastAsiaTheme="minorHAnsi"/>
      <w:lang w:eastAsia="en-US"/>
    </w:rPr>
  </w:style>
  <w:style w:type="paragraph" w:customStyle="1" w:styleId="D6543646F56C438990620D3B5AA276473">
    <w:name w:val="D6543646F56C438990620D3B5AA276473"/>
    <w:rsid w:val="00A70753"/>
    <w:rPr>
      <w:rFonts w:eastAsiaTheme="minorHAnsi"/>
      <w:lang w:eastAsia="en-US"/>
    </w:rPr>
  </w:style>
  <w:style w:type="paragraph" w:customStyle="1" w:styleId="8700941AA04C4B74BB480BFD5A7557EC3">
    <w:name w:val="8700941AA04C4B74BB480BFD5A7557EC3"/>
    <w:rsid w:val="00A70753"/>
    <w:rPr>
      <w:rFonts w:eastAsiaTheme="minorHAnsi"/>
      <w:lang w:eastAsia="en-US"/>
    </w:rPr>
  </w:style>
  <w:style w:type="paragraph" w:customStyle="1" w:styleId="23D1517E4C0E48BA9B42CDFD4CFBEB7E13">
    <w:name w:val="23D1517E4C0E48BA9B42CDFD4CFBEB7E13"/>
    <w:rsid w:val="00A70753"/>
    <w:rPr>
      <w:rFonts w:eastAsiaTheme="minorHAnsi"/>
      <w:lang w:eastAsia="en-US"/>
    </w:rPr>
  </w:style>
  <w:style w:type="paragraph" w:customStyle="1" w:styleId="2687240298204F498CF43354C30BD38E13">
    <w:name w:val="2687240298204F498CF43354C30BD38E13"/>
    <w:rsid w:val="00A70753"/>
    <w:rPr>
      <w:rFonts w:eastAsiaTheme="minorHAnsi"/>
      <w:lang w:eastAsia="en-US"/>
    </w:rPr>
  </w:style>
  <w:style w:type="paragraph" w:customStyle="1" w:styleId="4B58019104F940CC8AD4B6C34E490A363">
    <w:name w:val="4B58019104F940CC8AD4B6C34E490A363"/>
    <w:rsid w:val="00A70753"/>
    <w:rPr>
      <w:rFonts w:eastAsiaTheme="minorHAnsi"/>
      <w:lang w:eastAsia="en-US"/>
    </w:rPr>
  </w:style>
  <w:style w:type="paragraph" w:customStyle="1" w:styleId="8600BD3BA4B7428FAA1EBF525F3C7C713">
    <w:name w:val="8600BD3BA4B7428FAA1EBF525F3C7C713"/>
    <w:rsid w:val="00A70753"/>
    <w:rPr>
      <w:rFonts w:eastAsiaTheme="minorHAnsi"/>
      <w:lang w:eastAsia="en-US"/>
    </w:rPr>
  </w:style>
  <w:style w:type="paragraph" w:customStyle="1" w:styleId="D873F3ABD0A24CC594AB64B299F1546D">
    <w:name w:val="D873F3ABD0A24CC594AB64B299F1546D"/>
    <w:rsid w:val="00A70753"/>
  </w:style>
  <w:style w:type="paragraph" w:customStyle="1" w:styleId="FC4D81E82D06431C9AAA9A1EB848EBE97">
    <w:name w:val="FC4D81E82D06431C9AAA9A1EB848EBE97"/>
    <w:rsid w:val="00A70753"/>
    <w:rPr>
      <w:rFonts w:eastAsiaTheme="minorHAnsi"/>
      <w:lang w:eastAsia="en-US"/>
    </w:rPr>
  </w:style>
  <w:style w:type="paragraph" w:customStyle="1" w:styleId="714BF8327262474D949F5F457D41635F7">
    <w:name w:val="714BF8327262474D949F5F457D41635F7"/>
    <w:rsid w:val="00A70753"/>
    <w:rPr>
      <w:rFonts w:eastAsiaTheme="minorHAnsi"/>
      <w:lang w:eastAsia="en-US"/>
    </w:rPr>
  </w:style>
  <w:style w:type="paragraph" w:customStyle="1" w:styleId="7B5B5EEE7113479DAC1F2B12D364CE2A7">
    <w:name w:val="7B5B5EEE7113479DAC1F2B12D364CE2A7"/>
    <w:rsid w:val="00A70753"/>
    <w:rPr>
      <w:rFonts w:eastAsiaTheme="minorHAnsi"/>
      <w:lang w:eastAsia="en-US"/>
    </w:rPr>
  </w:style>
  <w:style w:type="paragraph" w:customStyle="1" w:styleId="3E1AEFAB19A443C4B8D55ABEEF215EE18">
    <w:name w:val="3E1AEFAB19A443C4B8D55ABEEF215EE18"/>
    <w:rsid w:val="00A70753"/>
    <w:rPr>
      <w:rFonts w:eastAsiaTheme="minorHAnsi"/>
      <w:lang w:eastAsia="en-US"/>
    </w:rPr>
  </w:style>
  <w:style w:type="paragraph" w:customStyle="1" w:styleId="B74F7260E0CC4F61B58CD65C09220E4811">
    <w:name w:val="B74F7260E0CC4F61B58CD65C09220E4811"/>
    <w:rsid w:val="00A70753"/>
    <w:rPr>
      <w:rFonts w:eastAsiaTheme="minorHAnsi"/>
      <w:lang w:eastAsia="en-US"/>
    </w:rPr>
  </w:style>
  <w:style w:type="paragraph" w:customStyle="1" w:styleId="81CD053BD5144B0BB12888FB4258C65110">
    <w:name w:val="81CD053BD5144B0BB12888FB4258C65110"/>
    <w:rsid w:val="00A70753"/>
    <w:rPr>
      <w:rFonts w:eastAsiaTheme="minorHAnsi"/>
      <w:lang w:eastAsia="en-US"/>
    </w:rPr>
  </w:style>
  <w:style w:type="paragraph" w:customStyle="1" w:styleId="BAC59DF0AA9A408294CEE6DA360C6A2712">
    <w:name w:val="BAC59DF0AA9A408294CEE6DA360C6A2712"/>
    <w:rsid w:val="00A70753"/>
    <w:rPr>
      <w:rFonts w:eastAsiaTheme="minorHAnsi"/>
      <w:lang w:eastAsia="en-US"/>
    </w:rPr>
  </w:style>
  <w:style w:type="paragraph" w:customStyle="1" w:styleId="001B4E8C9F96471885711BD5ED74AB1812">
    <w:name w:val="001B4E8C9F96471885711BD5ED74AB1812"/>
    <w:rsid w:val="00A70753"/>
    <w:rPr>
      <w:rFonts w:eastAsiaTheme="minorHAnsi"/>
      <w:lang w:eastAsia="en-US"/>
    </w:rPr>
  </w:style>
  <w:style w:type="paragraph" w:customStyle="1" w:styleId="68AA692485174368A52FFDDE5DB1CC9320">
    <w:name w:val="68AA692485174368A52FFDDE5DB1CC9320"/>
    <w:rsid w:val="00A70753"/>
    <w:rPr>
      <w:rFonts w:eastAsiaTheme="minorHAnsi"/>
      <w:lang w:eastAsia="en-US"/>
    </w:rPr>
  </w:style>
  <w:style w:type="paragraph" w:customStyle="1" w:styleId="B8F2B34F1838417082092C3CD36CA90F4">
    <w:name w:val="B8F2B34F1838417082092C3CD36CA90F4"/>
    <w:rsid w:val="00A70753"/>
    <w:rPr>
      <w:rFonts w:eastAsiaTheme="minorHAnsi"/>
      <w:lang w:eastAsia="en-US"/>
    </w:rPr>
  </w:style>
  <w:style w:type="paragraph" w:customStyle="1" w:styleId="FAC0D27570F24AE9AE72387BEDF2C2816">
    <w:name w:val="FAC0D27570F24AE9AE72387BEDF2C2816"/>
    <w:rsid w:val="00A70753"/>
    <w:rPr>
      <w:rFonts w:eastAsiaTheme="minorHAnsi"/>
      <w:lang w:eastAsia="en-US"/>
    </w:rPr>
  </w:style>
  <w:style w:type="paragraph" w:customStyle="1" w:styleId="56F83882BB0146E8BA2D9DC3A1E245D27">
    <w:name w:val="56F83882BB0146E8BA2D9DC3A1E245D27"/>
    <w:rsid w:val="00A70753"/>
    <w:rPr>
      <w:rFonts w:eastAsiaTheme="minorHAnsi"/>
      <w:lang w:eastAsia="en-US"/>
    </w:rPr>
  </w:style>
  <w:style w:type="paragraph" w:customStyle="1" w:styleId="0FB82AE85C1948B99E692696155E8D672">
    <w:name w:val="0FB82AE85C1948B99E692696155E8D672"/>
    <w:rsid w:val="00A70753"/>
    <w:rPr>
      <w:rFonts w:eastAsiaTheme="minorHAnsi"/>
      <w:lang w:eastAsia="en-US"/>
    </w:rPr>
  </w:style>
  <w:style w:type="paragraph" w:customStyle="1" w:styleId="27D31198854D4A1CAA397C54483070627">
    <w:name w:val="27D31198854D4A1CAA397C54483070627"/>
    <w:rsid w:val="00A70753"/>
    <w:rPr>
      <w:rFonts w:eastAsiaTheme="minorHAnsi"/>
      <w:lang w:eastAsia="en-US"/>
    </w:rPr>
  </w:style>
  <w:style w:type="paragraph" w:customStyle="1" w:styleId="4E56A0794D444BBE8975DCCB7D8BEC7C14">
    <w:name w:val="4E56A0794D444BBE8975DCCB7D8BEC7C14"/>
    <w:rsid w:val="00A70753"/>
    <w:rPr>
      <w:rFonts w:eastAsiaTheme="minorHAnsi"/>
      <w:lang w:eastAsia="en-US"/>
    </w:rPr>
  </w:style>
  <w:style w:type="paragraph" w:customStyle="1" w:styleId="A5A3F02880504E31BFFCF88CB693D96D4">
    <w:name w:val="A5A3F02880504E31BFFCF88CB693D96D4"/>
    <w:rsid w:val="00A70753"/>
    <w:rPr>
      <w:rFonts w:eastAsiaTheme="minorHAnsi"/>
      <w:lang w:eastAsia="en-US"/>
    </w:rPr>
  </w:style>
  <w:style w:type="paragraph" w:customStyle="1" w:styleId="B4DDE7E031F3439285BFCE9D1BCE98374">
    <w:name w:val="B4DDE7E031F3439285BFCE9D1BCE98374"/>
    <w:rsid w:val="00A70753"/>
    <w:rPr>
      <w:rFonts w:eastAsiaTheme="minorHAnsi"/>
      <w:lang w:eastAsia="en-US"/>
    </w:rPr>
  </w:style>
  <w:style w:type="paragraph" w:customStyle="1" w:styleId="D873F3ABD0A24CC594AB64B299F1546D1">
    <w:name w:val="D873F3ABD0A24CC594AB64B299F1546D1"/>
    <w:rsid w:val="00A70753"/>
    <w:rPr>
      <w:rFonts w:eastAsiaTheme="minorHAnsi"/>
      <w:lang w:eastAsia="en-US"/>
    </w:rPr>
  </w:style>
  <w:style w:type="paragraph" w:customStyle="1" w:styleId="9656980FEB454F2DAA58071C76F804884">
    <w:name w:val="9656980FEB454F2DAA58071C76F804884"/>
    <w:rsid w:val="00A70753"/>
    <w:rPr>
      <w:rFonts w:eastAsiaTheme="minorHAnsi"/>
      <w:lang w:eastAsia="en-US"/>
    </w:rPr>
  </w:style>
  <w:style w:type="paragraph" w:customStyle="1" w:styleId="61C86E7ECE934066A17A04F7EE091B8D4">
    <w:name w:val="61C86E7ECE934066A17A04F7EE091B8D4"/>
    <w:rsid w:val="00A70753"/>
    <w:rPr>
      <w:rFonts w:eastAsiaTheme="minorHAnsi"/>
      <w:lang w:eastAsia="en-US"/>
    </w:rPr>
  </w:style>
  <w:style w:type="paragraph" w:customStyle="1" w:styleId="2EBFA9E51AEF453F9E3EE4395AE52EBF14">
    <w:name w:val="2EBFA9E51AEF453F9E3EE4395AE52EBF14"/>
    <w:rsid w:val="00A70753"/>
    <w:rPr>
      <w:rFonts w:eastAsiaTheme="minorHAnsi"/>
      <w:lang w:eastAsia="en-US"/>
    </w:rPr>
  </w:style>
  <w:style w:type="paragraph" w:customStyle="1" w:styleId="C83F97B37EB041B1BEBDC1126ED60AC314">
    <w:name w:val="C83F97B37EB041B1BEBDC1126ED60AC314"/>
    <w:rsid w:val="00A70753"/>
    <w:rPr>
      <w:rFonts w:eastAsiaTheme="minorHAnsi"/>
      <w:lang w:eastAsia="en-US"/>
    </w:rPr>
  </w:style>
  <w:style w:type="paragraph" w:customStyle="1" w:styleId="8F186381ECDA4836B8A45B53C5764F354">
    <w:name w:val="8F186381ECDA4836B8A45B53C5764F354"/>
    <w:rsid w:val="00A70753"/>
    <w:rPr>
      <w:rFonts w:eastAsiaTheme="minorHAnsi"/>
      <w:lang w:eastAsia="en-US"/>
    </w:rPr>
  </w:style>
  <w:style w:type="paragraph" w:customStyle="1" w:styleId="5680FCAD33FD4A1BBBAA75530F6744B04">
    <w:name w:val="5680FCAD33FD4A1BBBAA75530F6744B04"/>
    <w:rsid w:val="00A70753"/>
    <w:rPr>
      <w:rFonts w:eastAsiaTheme="minorHAnsi"/>
      <w:lang w:eastAsia="en-US"/>
    </w:rPr>
  </w:style>
  <w:style w:type="paragraph" w:customStyle="1" w:styleId="148A3DE83871464FBF08DDE0F7D3123714">
    <w:name w:val="148A3DE83871464FBF08DDE0F7D3123714"/>
    <w:rsid w:val="00A70753"/>
    <w:rPr>
      <w:rFonts w:eastAsiaTheme="minorHAnsi"/>
      <w:lang w:eastAsia="en-US"/>
    </w:rPr>
  </w:style>
  <w:style w:type="paragraph" w:customStyle="1" w:styleId="0733A9BE82F240A6A6105D17B0AAB2FC14">
    <w:name w:val="0733A9BE82F240A6A6105D17B0AAB2FC14"/>
    <w:rsid w:val="00A70753"/>
    <w:rPr>
      <w:rFonts w:eastAsiaTheme="minorHAnsi"/>
      <w:lang w:eastAsia="en-US"/>
    </w:rPr>
  </w:style>
  <w:style w:type="paragraph" w:customStyle="1" w:styleId="D6543646F56C438990620D3B5AA276474">
    <w:name w:val="D6543646F56C438990620D3B5AA276474"/>
    <w:rsid w:val="00A70753"/>
    <w:rPr>
      <w:rFonts w:eastAsiaTheme="minorHAnsi"/>
      <w:lang w:eastAsia="en-US"/>
    </w:rPr>
  </w:style>
  <w:style w:type="paragraph" w:customStyle="1" w:styleId="8700941AA04C4B74BB480BFD5A7557EC4">
    <w:name w:val="8700941AA04C4B74BB480BFD5A7557EC4"/>
    <w:rsid w:val="00A70753"/>
    <w:rPr>
      <w:rFonts w:eastAsiaTheme="minorHAnsi"/>
      <w:lang w:eastAsia="en-US"/>
    </w:rPr>
  </w:style>
  <w:style w:type="paragraph" w:customStyle="1" w:styleId="23D1517E4C0E48BA9B42CDFD4CFBEB7E14">
    <w:name w:val="23D1517E4C0E48BA9B42CDFD4CFBEB7E14"/>
    <w:rsid w:val="00A70753"/>
    <w:rPr>
      <w:rFonts w:eastAsiaTheme="minorHAnsi"/>
      <w:lang w:eastAsia="en-US"/>
    </w:rPr>
  </w:style>
  <w:style w:type="paragraph" w:customStyle="1" w:styleId="2687240298204F498CF43354C30BD38E14">
    <w:name w:val="2687240298204F498CF43354C30BD38E14"/>
    <w:rsid w:val="00A70753"/>
    <w:rPr>
      <w:rFonts w:eastAsiaTheme="minorHAnsi"/>
      <w:lang w:eastAsia="en-US"/>
    </w:rPr>
  </w:style>
  <w:style w:type="paragraph" w:customStyle="1" w:styleId="4B58019104F940CC8AD4B6C34E490A364">
    <w:name w:val="4B58019104F940CC8AD4B6C34E490A364"/>
    <w:rsid w:val="00A70753"/>
    <w:rPr>
      <w:rFonts w:eastAsiaTheme="minorHAnsi"/>
      <w:lang w:eastAsia="en-US"/>
    </w:rPr>
  </w:style>
  <w:style w:type="paragraph" w:customStyle="1" w:styleId="8600BD3BA4B7428FAA1EBF525F3C7C714">
    <w:name w:val="8600BD3BA4B7428FAA1EBF525F3C7C714"/>
    <w:rsid w:val="00A70753"/>
    <w:rPr>
      <w:rFonts w:eastAsiaTheme="minorHAnsi"/>
      <w:lang w:eastAsia="en-US"/>
    </w:rPr>
  </w:style>
  <w:style w:type="paragraph" w:customStyle="1" w:styleId="FC4D81E82D06431C9AAA9A1EB848EBE98">
    <w:name w:val="FC4D81E82D06431C9AAA9A1EB848EBE98"/>
    <w:rsid w:val="00A70753"/>
    <w:rPr>
      <w:rFonts w:eastAsiaTheme="minorHAnsi"/>
      <w:lang w:eastAsia="en-US"/>
    </w:rPr>
  </w:style>
  <w:style w:type="paragraph" w:customStyle="1" w:styleId="714BF8327262474D949F5F457D41635F8">
    <w:name w:val="714BF8327262474D949F5F457D41635F8"/>
    <w:rsid w:val="00A70753"/>
    <w:rPr>
      <w:rFonts w:eastAsiaTheme="minorHAnsi"/>
      <w:lang w:eastAsia="en-US"/>
    </w:rPr>
  </w:style>
  <w:style w:type="paragraph" w:customStyle="1" w:styleId="7B5B5EEE7113479DAC1F2B12D364CE2A8">
    <w:name w:val="7B5B5EEE7113479DAC1F2B12D364CE2A8"/>
    <w:rsid w:val="00A70753"/>
    <w:rPr>
      <w:rFonts w:eastAsiaTheme="minorHAnsi"/>
      <w:lang w:eastAsia="en-US"/>
    </w:rPr>
  </w:style>
  <w:style w:type="paragraph" w:customStyle="1" w:styleId="3E1AEFAB19A443C4B8D55ABEEF215EE19">
    <w:name w:val="3E1AEFAB19A443C4B8D55ABEEF215EE19"/>
    <w:rsid w:val="00A70753"/>
    <w:rPr>
      <w:rFonts w:eastAsiaTheme="minorHAnsi"/>
      <w:lang w:eastAsia="en-US"/>
    </w:rPr>
  </w:style>
  <w:style w:type="paragraph" w:customStyle="1" w:styleId="B74F7260E0CC4F61B58CD65C09220E4812">
    <w:name w:val="B74F7260E0CC4F61B58CD65C09220E4812"/>
    <w:rsid w:val="00A70753"/>
    <w:rPr>
      <w:rFonts w:eastAsiaTheme="minorHAnsi"/>
      <w:lang w:eastAsia="en-US"/>
    </w:rPr>
  </w:style>
  <w:style w:type="paragraph" w:customStyle="1" w:styleId="81CD053BD5144B0BB12888FB4258C65111">
    <w:name w:val="81CD053BD5144B0BB12888FB4258C65111"/>
    <w:rsid w:val="00A70753"/>
    <w:rPr>
      <w:rFonts w:eastAsiaTheme="minorHAnsi"/>
      <w:lang w:eastAsia="en-US"/>
    </w:rPr>
  </w:style>
  <w:style w:type="paragraph" w:customStyle="1" w:styleId="BAC59DF0AA9A408294CEE6DA360C6A2713">
    <w:name w:val="BAC59DF0AA9A408294CEE6DA360C6A2713"/>
    <w:rsid w:val="00A70753"/>
    <w:rPr>
      <w:rFonts w:eastAsiaTheme="minorHAnsi"/>
      <w:lang w:eastAsia="en-US"/>
    </w:rPr>
  </w:style>
  <w:style w:type="paragraph" w:customStyle="1" w:styleId="001B4E8C9F96471885711BD5ED74AB1813">
    <w:name w:val="001B4E8C9F96471885711BD5ED74AB1813"/>
    <w:rsid w:val="00A70753"/>
    <w:rPr>
      <w:rFonts w:eastAsiaTheme="minorHAnsi"/>
      <w:lang w:eastAsia="en-US"/>
    </w:rPr>
  </w:style>
  <w:style w:type="paragraph" w:customStyle="1" w:styleId="68AA692485174368A52FFDDE5DB1CC9321">
    <w:name w:val="68AA692485174368A52FFDDE5DB1CC9321"/>
    <w:rsid w:val="00A70753"/>
    <w:rPr>
      <w:rFonts w:eastAsiaTheme="minorHAnsi"/>
      <w:lang w:eastAsia="en-US"/>
    </w:rPr>
  </w:style>
  <w:style w:type="paragraph" w:customStyle="1" w:styleId="FAC0D27570F24AE9AE72387BEDF2C2817">
    <w:name w:val="FAC0D27570F24AE9AE72387BEDF2C2817"/>
    <w:rsid w:val="00A70753"/>
    <w:rPr>
      <w:rFonts w:eastAsiaTheme="minorHAnsi"/>
      <w:lang w:eastAsia="en-US"/>
    </w:rPr>
  </w:style>
  <w:style w:type="paragraph" w:customStyle="1" w:styleId="56F83882BB0146E8BA2D9DC3A1E245D28">
    <w:name w:val="56F83882BB0146E8BA2D9DC3A1E245D28"/>
    <w:rsid w:val="00A70753"/>
    <w:rPr>
      <w:rFonts w:eastAsiaTheme="minorHAnsi"/>
      <w:lang w:eastAsia="en-US"/>
    </w:rPr>
  </w:style>
  <w:style w:type="paragraph" w:customStyle="1" w:styleId="0FB82AE85C1948B99E692696155E8D673">
    <w:name w:val="0FB82AE85C1948B99E692696155E8D673"/>
    <w:rsid w:val="00A70753"/>
    <w:rPr>
      <w:rFonts w:eastAsiaTheme="minorHAnsi"/>
      <w:lang w:eastAsia="en-US"/>
    </w:rPr>
  </w:style>
  <w:style w:type="paragraph" w:customStyle="1" w:styleId="27D31198854D4A1CAA397C54483070628">
    <w:name w:val="27D31198854D4A1CAA397C54483070628"/>
    <w:rsid w:val="00A70753"/>
    <w:rPr>
      <w:rFonts w:eastAsiaTheme="minorHAnsi"/>
      <w:lang w:eastAsia="en-US"/>
    </w:rPr>
  </w:style>
  <w:style w:type="paragraph" w:customStyle="1" w:styleId="FC4D81E82D06431C9AAA9A1EB848EBE99">
    <w:name w:val="FC4D81E82D06431C9AAA9A1EB848EBE99"/>
    <w:rsid w:val="00A70753"/>
    <w:rPr>
      <w:rFonts w:eastAsiaTheme="minorHAnsi"/>
      <w:lang w:eastAsia="en-US"/>
    </w:rPr>
  </w:style>
  <w:style w:type="paragraph" w:customStyle="1" w:styleId="714BF8327262474D949F5F457D41635F9">
    <w:name w:val="714BF8327262474D949F5F457D41635F9"/>
    <w:rsid w:val="00A70753"/>
    <w:rPr>
      <w:rFonts w:eastAsiaTheme="minorHAnsi"/>
      <w:lang w:eastAsia="en-US"/>
    </w:rPr>
  </w:style>
  <w:style w:type="paragraph" w:customStyle="1" w:styleId="7B5B5EEE7113479DAC1F2B12D364CE2A9">
    <w:name w:val="7B5B5EEE7113479DAC1F2B12D364CE2A9"/>
    <w:rsid w:val="00A70753"/>
    <w:rPr>
      <w:rFonts w:eastAsiaTheme="minorHAnsi"/>
      <w:lang w:eastAsia="en-US"/>
    </w:rPr>
  </w:style>
  <w:style w:type="paragraph" w:customStyle="1" w:styleId="3E1AEFAB19A443C4B8D55ABEEF215EE110">
    <w:name w:val="3E1AEFAB19A443C4B8D55ABEEF215EE110"/>
    <w:rsid w:val="00A70753"/>
    <w:rPr>
      <w:rFonts w:eastAsiaTheme="minorHAnsi"/>
      <w:lang w:eastAsia="en-US"/>
    </w:rPr>
  </w:style>
  <w:style w:type="paragraph" w:customStyle="1" w:styleId="B74F7260E0CC4F61B58CD65C09220E4813">
    <w:name w:val="B74F7260E0CC4F61B58CD65C09220E4813"/>
    <w:rsid w:val="00A70753"/>
    <w:rPr>
      <w:rFonts w:eastAsiaTheme="minorHAnsi"/>
      <w:lang w:eastAsia="en-US"/>
    </w:rPr>
  </w:style>
  <w:style w:type="paragraph" w:customStyle="1" w:styleId="81CD053BD5144B0BB12888FB4258C65112">
    <w:name w:val="81CD053BD5144B0BB12888FB4258C65112"/>
    <w:rsid w:val="00A70753"/>
    <w:rPr>
      <w:rFonts w:eastAsiaTheme="minorHAnsi"/>
      <w:lang w:eastAsia="en-US"/>
    </w:rPr>
  </w:style>
  <w:style w:type="paragraph" w:customStyle="1" w:styleId="BAC59DF0AA9A408294CEE6DA360C6A2714">
    <w:name w:val="BAC59DF0AA9A408294CEE6DA360C6A2714"/>
    <w:rsid w:val="00A70753"/>
    <w:rPr>
      <w:rFonts w:eastAsiaTheme="minorHAnsi"/>
      <w:lang w:eastAsia="en-US"/>
    </w:rPr>
  </w:style>
  <w:style w:type="paragraph" w:customStyle="1" w:styleId="001B4E8C9F96471885711BD5ED74AB1814">
    <w:name w:val="001B4E8C9F96471885711BD5ED74AB1814"/>
    <w:rsid w:val="00A70753"/>
    <w:rPr>
      <w:rFonts w:eastAsiaTheme="minorHAnsi"/>
      <w:lang w:eastAsia="en-US"/>
    </w:rPr>
  </w:style>
  <w:style w:type="paragraph" w:customStyle="1" w:styleId="68AA692485174368A52FFDDE5DB1CC9322">
    <w:name w:val="68AA692485174368A52FFDDE5DB1CC9322"/>
    <w:rsid w:val="00A70753"/>
    <w:rPr>
      <w:rFonts w:eastAsiaTheme="minorHAnsi"/>
      <w:lang w:eastAsia="en-US"/>
    </w:rPr>
  </w:style>
  <w:style w:type="paragraph" w:customStyle="1" w:styleId="FAC0D27570F24AE9AE72387BEDF2C2818">
    <w:name w:val="FAC0D27570F24AE9AE72387BEDF2C2818"/>
    <w:rsid w:val="00A70753"/>
    <w:rPr>
      <w:rFonts w:eastAsiaTheme="minorHAnsi"/>
      <w:lang w:eastAsia="en-US"/>
    </w:rPr>
  </w:style>
  <w:style w:type="paragraph" w:customStyle="1" w:styleId="56F83882BB0146E8BA2D9DC3A1E245D29">
    <w:name w:val="56F83882BB0146E8BA2D9DC3A1E245D29"/>
    <w:rsid w:val="00A70753"/>
    <w:rPr>
      <w:rFonts w:eastAsiaTheme="minorHAnsi"/>
      <w:lang w:eastAsia="en-US"/>
    </w:rPr>
  </w:style>
  <w:style w:type="paragraph" w:customStyle="1" w:styleId="0FB82AE85C1948B99E692696155E8D674">
    <w:name w:val="0FB82AE85C1948B99E692696155E8D674"/>
    <w:rsid w:val="00A70753"/>
    <w:rPr>
      <w:rFonts w:eastAsiaTheme="minorHAnsi"/>
      <w:lang w:eastAsia="en-US"/>
    </w:rPr>
  </w:style>
  <w:style w:type="paragraph" w:customStyle="1" w:styleId="27D31198854D4A1CAA397C54483070629">
    <w:name w:val="27D31198854D4A1CAA397C54483070629"/>
    <w:rsid w:val="00A70753"/>
    <w:rPr>
      <w:rFonts w:eastAsiaTheme="minorHAnsi"/>
      <w:lang w:eastAsia="en-US"/>
    </w:rPr>
  </w:style>
  <w:style w:type="paragraph" w:customStyle="1" w:styleId="FC4D81E82D06431C9AAA9A1EB848EBE910">
    <w:name w:val="FC4D81E82D06431C9AAA9A1EB848EBE910"/>
    <w:rsid w:val="00A70753"/>
    <w:rPr>
      <w:rFonts w:eastAsiaTheme="minorHAnsi"/>
      <w:lang w:eastAsia="en-US"/>
    </w:rPr>
  </w:style>
  <w:style w:type="paragraph" w:customStyle="1" w:styleId="714BF8327262474D949F5F457D41635F10">
    <w:name w:val="714BF8327262474D949F5F457D41635F10"/>
    <w:rsid w:val="00A70753"/>
    <w:rPr>
      <w:rFonts w:eastAsiaTheme="minorHAnsi"/>
      <w:lang w:eastAsia="en-US"/>
    </w:rPr>
  </w:style>
  <w:style w:type="paragraph" w:customStyle="1" w:styleId="7B5B5EEE7113479DAC1F2B12D364CE2A10">
    <w:name w:val="7B5B5EEE7113479DAC1F2B12D364CE2A10"/>
    <w:rsid w:val="00A70753"/>
    <w:rPr>
      <w:rFonts w:eastAsiaTheme="minorHAnsi"/>
      <w:lang w:eastAsia="en-US"/>
    </w:rPr>
  </w:style>
  <w:style w:type="paragraph" w:customStyle="1" w:styleId="3E1AEFAB19A443C4B8D55ABEEF215EE111">
    <w:name w:val="3E1AEFAB19A443C4B8D55ABEEF215EE111"/>
    <w:rsid w:val="00A70753"/>
    <w:rPr>
      <w:rFonts w:eastAsiaTheme="minorHAnsi"/>
      <w:lang w:eastAsia="en-US"/>
    </w:rPr>
  </w:style>
  <w:style w:type="paragraph" w:customStyle="1" w:styleId="B74F7260E0CC4F61B58CD65C09220E4814">
    <w:name w:val="B74F7260E0CC4F61B58CD65C09220E4814"/>
    <w:rsid w:val="00A70753"/>
    <w:rPr>
      <w:rFonts w:eastAsiaTheme="minorHAnsi"/>
      <w:lang w:eastAsia="en-US"/>
    </w:rPr>
  </w:style>
  <w:style w:type="paragraph" w:customStyle="1" w:styleId="81CD053BD5144B0BB12888FB4258C65113">
    <w:name w:val="81CD053BD5144B0BB12888FB4258C65113"/>
    <w:rsid w:val="00A70753"/>
    <w:rPr>
      <w:rFonts w:eastAsiaTheme="minorHAnsi"/>
      <w:lang w:eastAsia="en-US"/>
    </w:rPr>
  </w:style>
  <w:style w:type="paragraph" w:customStyle="1" w:styleId="BAC59DF0AA9A408294CEE6DA360C6A2715">
    <w:name w:val="BAC59DF0AA9A408294CEE6DA360C6A2715"/>
    <w:rsid w:val="00A70753"/>
    <w:rPr>
      <w:rFonts w:eastAsiaTheme="minorHAnsi"/>
      <w:lang w:eastAsia="en-US"/>
    </w:rPr>
  </w:style>
  <w:style w:type="paragraph" w:customStyle="1" w:styleId="001B4E8C9F96471885711BD5ED74AB1815">
    <w:name w:val="001B4E8C9F96471885711BD5ED74AB1815"/>
    <w:rsid w:val="00A70753"/>
    <w:rPr>
      <w:rFonts w:eastAsiaTheme="minorHAnsi"/>
      <w:lang w:eastAsia="en-US"/>
    </w:rPr>
  </w:style>
  <w:style w:type="paragraph" w:customStyle="1" w:styleId="68AA692485174368A52FFDDE5DB1CC9323">
    <w:name w:val="68AA692485174368A52FFDDE5DB1CC9323"/>
    <w:rsid w:val="00A70753"/>
    <w:rPr>
      <w:rFonts w:eastAsiaTheme="minorHAnsi"/>
      <w:lang w:eastAsia="en-US"/>
    </w:rPr>
  </w:style>
  <w:style w:type="paragraph" w:customStyle="1" w:styleId="FAC0D27570F24AE9AE72387BEDF2C2819">
    <w:name w:val="FAC0D27570F24AE9AE72387BEDF2C2819"/>
    <w:rsid w:val="00A70753"/>
    <w:rPr>
      <w:rFonts w:eastAsiaTheme="minorHAnsi"/>
      <w:lang w:eastAsia="en-US"/>
    </w:rPr>
  </w:style>
  <w:style w:type="paragraph" w:customStyle="1" w:styleId="56F83882BB0146E8BA2D9DC3A1E245D210">
    <w:name w:val="56F83882BB0146E8BA2D9DC3A1E245D210"/>
    <w:rsid w:val="00A70753"/>
    <w:rPr>
      <w:rFonts w:eastAsiaTheme="minorHAnsi"/>
      <w:lang w:eastAsia="en-US"/>
    </w:rPr>
  </w:style>
  <w:style w:type="paragraph" w:customStyle="1" w:styleId="0FB82AE85C1948B99E692696155E8D675">
    <w:name w:val="0FB82AE85C1948B99E692696155E8D675"/>
    <w:rsid w:val="00A70753"/>
    <w:rPr>
      <w:rFonts w:eastAsiaTheme="minorHAnsi"/>
      <w:lang w:eastAsia="en-US"/>
    </w:rPr>
  </w:style>
  <w:style w:type="paragraph" w:customStyle="1" w:styleId="27D31198854D4A1CAA397C544830706210">
    <w:name w:val="27D31198854D4A1CAA397C544830706210"/>
    <w:rsid w:val="00A70753"/>
    <w:rPr>
      <w:rFonts w:eastAsiaTheme="minorHAnsi"/>
      <w:lang w:eastAsia="en-US"/>
    </w:rPr>
  </w:style>
  <w:style w:type="paragraph" w:customStyle="1" w:styleId="FC4D81E82D06431C9AAA9A1EB848EBE911">
    <w:name w:val="FC4D81E82D06431C9AAA9A1EB848EBE911"/>
    <w:rsid w:val="00A70753"/>
    <w:rPr>
      <w:rFonts w:eastAsiaTheme="minorHAnsi"/>
      <w:lang w:eastAsia="en-US"/>
    </w:rPr>
  </w:style>
  <w:style w:type="paragraph" w:customStyle="1" w:styleId="714BF8327262474D949F5F457D41635F11">
    <w:name w:val="714BF8327262474D949F5F457D41635F11"/>
    <w:rsid w:val="00A70753"/>
    <w:rPr>
      <w:rFonts w:eastAsiaTheme="minorHAnsi"/>
      <w:lang w:eastAsia="en-US"/>
    </w:rPr>
  </w:style>
  <w:style w:type="paragraph" w:customStyle="1" w:styleId="7B5B5EEE7113479DAC1F2B12D364CE2A11">
    <w:name w:val="7B5B5EEE7113479DAC1F2B12D364CE2A11"/>
    <w:rsid w:val="00A70753"/>
    <w:rPr>
      <w:rFonts w:eastAsiaTheme="minorHAnsi"/>
      <w:lang w:eastAsia="en-US"/>
    </w:rPr>
  </w:style>
  <w:style w:type="paragraph" w:customStyle="1" w:styleId="3E1AEFAB19A443C4B8D55ABEEF215EE112">
    <w:name w:val="3E1AEFAB19A443C4B8D55ABEEF215EE112"/>
    <w:rsid w:val="00A70753"/>
    <w:rPr>
      <w:rFonts w:eastAsiaTheme="minorHAnsi"/>
      <w:lang w:eastAsia="en-US"/>
    </w:rPr>
  </w:style>
  <w:style w:type="paragraph" w:customStyle="1" w:styleId="B74F7260E0CC4F61B58CD65C09220E4815">
    <w:name w:val="B74F7260E0CC4F61B58CD65C09220E4815"/>
    <w:rsid w:val="00A70753"/>
    <w:rPr>
      <w:rFonts w:eastAsiaTheme="minorHAnsi"/>
      <w:lang w:eastAsia="en-US"/>
    </w:rPr>
  </w:style>
  <w:style w:type="paragraph" w:customStyle="1" w:styleId="81CD053BD5144B0BB12888FB4258C65114">
    <w:name w:val="81CD053BD5144B0BB12888FB4258C65114"/>
    <w:rsid w:val="00A70753"/>
    <w:rPr>
      <w:rFonts w:eastAsiaTheme="minorHAnsi"/>
      <w:lang w:eastAsia="en-US"/>
    </w:rPr>
  </w:style>
  <w:style w:type="paragraph" w:customStyle="1" w:styleId="BAC59DF0AA9A408294CEE6DA360C6A2716">
    <w:name w:val="BAC59DF0AA9A408294CEE6DA360C6A2716"/>
    <w:rsid w:val="00A70753"/>
    <w:rPr>
      <w:rFonts w:eastAsiaTheme="minorHAnsi"/>
      <w:lang w:eastAsia="en-US"/>
    </w:rPr>
  </w:style>
  <w:style w:type="paragraph" w:customStyle="1" w:styleId="001B4E8C9F96471885711BD5ED74AB1816">
    <w:name w:val="001B4E8C9F96471885711BD5ED74AB1816"/>
    <w:rsid w:val="00A70753"/>
    <w:rPr>
      <w:rFonts w:eastAsiaTheme="minorHAnsi"/>
      <w:lang w:eastAsia="en-US"/>
    </w:rPr>
  </w:style>
  <w:style w:type="paragraph" w:customStyle="1" w:styleId="68AA692485174368A52FFDDE5DB1CC9324">
    <w:name w:val="68AA692485174368A52FFDDE5DB1CC9324"/>
    <w:rsid w:val="00A70753"/>
    <w:rPr>
      <w:rFonts w:eastAsiaTheme="minorHAnsi"/>
      <w:lang w:eastAsia="en-US"/>
    </w:rPr>
  </w:style>
  <w:style w:type="paragraph" w:customStyle="1" w:styleId="FAC0D27570F24AE9AE72387BEDF2C28110">
    <w:name w:val="FAC0D27570F24AE9AE72387BEDF2C28110"/>
    <w:rsid w:val="00A70753"/>
    <w:rPr>
      <w:rFonts w:eastAsiaTheme="minorHAnsi"/>
      <w:lang w:eastAsia="en-US"/>
    </w:rPr>
  </w:style>
  <w:style w:type="paragraph" w:customStyle="1" w:styleId="56F83882BB0146E8BA2D9DC3A1E245D211">
    <w:name w:val="56F83882BB0146E8BA2D9DC3A1E245D211"/>
    <w:rsid w:val="00A70753"/>
    <w:rPr>
      <w:rFonts w:eastAsiaTheme="minorHAnsi"/>
      <w:lang w:eastAsia="en-US"/>
    </w:rPr>
  </w:style>
  <w:style w:type="paragraph" w:customStyle="1" w:styleId="0FB82AE85C1948B99E692696155E8D676">
    <w:name w:val="0FB82AE85C1948B99E692696155E8D676"/>
    <w:rsid w:val="00A70753"/>
    <w:rPr>
      <w:rFonts w:eastAsiaTheme="minorHAnsi"/>
      <w:lang w:eastAsia="en-US"/>
    </w:rPr>
  </w:style>
  <w:style w:type="paragraph" w:customStyle="1" w:styleId="27D31198854D4A1CAA397C544830706211">
    <w:name w:val="27D31198854D4A1CAA397C544830706211"/>
    <w:rsid w:val="00A70753"/>
    <w:rPr>
      <w:rFonts w:eastAsiaTheme="minorHAnsi"/>
      <w:lang w:eastAsia="en-US"/>
    </w:rPr>
  </w:style>
  <w:style w:type="paragraph" w:customStyle="1" w:styleId="0F3D09FDEDA947E7BE7DDB68D673A32A">
    <w:name w:val="0F3D09FDEDA947E7BE7DDB68D673A32A"/>
    <w:rsid w:val="00A70753"/>
  </w:style>
  <w:style w:type="paragraph" w:customStyle="1" w:styleId="FC4D81E82D06431C9AAA9A1EB848EBE912">
    <w:name w:val="FC4D81E82D06431C9AAA9A1EB848EBE912"/>
    <w:rsid w:val="00A70753"/>
    <w:rPr>
      <w:rFonts w:eastAsiaTheme="minorHAnsi"/>
      <w:lang w:eastAsia="en-US"/>
    </w:rPr>
  </w:style>
  <w:style w:type="paragraph" w:customStyle="1" w:styleId="714BF8327262474D949F5F457D41635F12">
    <w:name w:val="714BF8327262474D949F5F457D41635F12"/>
    <w:rsid w:val="00A70753"/>
    <w:rPr>
      <w:rFonts w:eastAsiaTheme="minorHAnsi"/>
      <w:lang w:eastAsia="en-US"/>
    </w:rPr>
  </w:style>
  <w:style w:type="paragraph" w:customStyle="1" w:styleId="7B5B5EEE7113479DAC1F2B12D364CE2A12">
    <w:name w:val="7B5B5EEE7113479DAC1F2B12D364CE2A12"/>
    <w:rsid w:val="00A70753"/>
    <w:rPr>
      <w:rFonts w:eastAsiaTheme="minorHAnsi"/>
      <w:lang w:eastAsia="en-US"/>
    </w:rPr>
  </w:style>
  <w:style w:type="paragraph" w:customStyle="1" w:styleId="3E1AEFAB19A443C4B8D55ABEEF215EE113">
    <w:name w:val="3E1AEFAB19A443C4B8D55ABEEF215EE113"/>
    <w:rsid w:val="00A70753"/>
    <w:rPr>
      <w:rFonts w:eastAsiaTheme="minorHAnsi"/>
      <w:lang w:eastAsia="en-US"/>
    </w:rPr>
  </w:style>
  <w:style w:type="paragraph" w:customStyle="1" w:styleId="B74F7260E0CC4F61B58CD65C09220E4816">
    <w:name w:val="B74F7260E0CC4F61B58CD65C09220E4816"/>
    <w:rsid w:val="00A70753"/>
    <w:rPr>
      <w:rFonts w:eastAsiaTheme="minorHAnsi"/>
      <w:lang w:eastAsia="en-US"/>
    </w:rPr>
  </w:style>
  <w:style w:type="paragraph" w:customStyle="1" w:styleId="81CD053BD5144B0BB12888FB4258C65115">
    <w:name w:val="81CD053BD5144B0BB12888FB4258C65115"/>
    <w:rsid w:val="00A70753"/>
    <w:rPr>
      <w:rFonts w:eastAsiaTheme="minorHAnsi"/>
      <w:lang w:eastAsia="en-US"/>
    </w:rPr>
  </w:style>
  <w:style w:type="paragraph" w:customStyle="1" w:styleId="BAC59DF0AA9A408294CEE6DA360C6A2717">
    <w:name w:val="BAC59DF0AA9A408294CEE6DA360C6A2717"/>
    <w:rsid w:val="00A70753"/>
    <w:rPr>
      <w:rFonts w:eastAsiaTheme="minorHAnsi"/>
      <w:lang w:eastAsia="en-US"/>
    </w:rPr>
  </w:style>
  <w:style w:type="paragraph" w:customStyle="1" w:styleId="001B4E8C9F96471885711BD5ED74AB1817">
    <w:name w:val="001B4E8C9F96471885711BD5ED74AB1817"/>
    <w:rsid w:val="00A70753"/>
    <w:rPr>
      <w:rFonts w:eastAsiaTheme="minorHAnsi"/>
      <w:lang w:eastAsia="en-US"/>
    </w:rPr>
  </w:style>
  <w:style w:type="paragraph" w:customStyle="1" w:styleId="68AA692485174368A52FFDDE5DB1CC9325">
    <w:name w:val="68AA692485174368A52FFDDE5DB1CC9325"/>
    <w:rsid w:val="00A70753"/>
    <w:rPr>
      <w:rFonts w:eastAsiaTheme="minorHAnsi"/>
      <w:lang w:eastAsia="en-US"/>
    </w:rPr>
  </w:style>
  <w:style w:type="paragraph" w:customStyle="1" w:styleId="0F3D09FDEDA947E7BE7DDB68D673A32A1">
    <w:name w:val="0F3D09FDEDA947E7BE7DDB68D673A32A1"/>
    <w:rsid w:val="00A70753"/>
    <w:rPr>
      <w:rFonts w:eastAsiaTheme="minorHAnsi"/>
      <w:lang w:eastAsia="en-US"/>
    </w:rPr>
  </w:style>
  <w:style w:type="paragraph" w:customStyle="1" w:styleId="FAC0D27570F24AE9AE72387BEDF2C28111">
    <w:name w:val="FAC0D27570F24AE9AE72387BEDF2C28111"/>
    <w:rsid w:val="00A70753"/>
    <w:rPr>
      <w:rFonts w:eastAsiaTheme="minorHAnsi"/>
      <w:lang w:eastAsia="en-US"/>
    </w:rPr>
  </w:style>
  <w:style w:type="paragraph" w:customStyle="1" w:styleId="56F83882BB0146E8BA2D9DC3A1E245D212">
    <w:name w:val="56F83882BB0146E8BA2D9DC3A1E245D212"/>
    <w:rsid w:val="00A70753"/>
    <w:rPr>
      <w:rFonts w:eastAsiaTheme="minorHAnsi"/>
      <w:lang w:eastAsia="en-US"/>
    </w:rPr>
  </w:style>
  <w:style w:type="paragraph" w:customStyle="1" w:styleId="0FB82AE85C1948B99E692696155E8D677">
    <w:name w:val="0FB82AE85C1948B99E692696155E8D677"/>
    <w:rsid w:val="00A70753"/>
    <w:rPr>
      <w:rFonts w:eastAsiaTheme="minorHAnsi"/>
      <w:lang w:eastAsia="en-US"/>
    </w:rPr>
  </w:style>
  <w:style w:type="paragraph" w:customStyle="1" w:styleId="27D31198854D4A1CAA397C544830706212">
    <w:name w:val="27D31198854D4A1CAA397C544830706212"/>
    <w:rsid w:val="00A70753"/>
    <w:rPr>
      <w:rFonts w:eastAsiaTheme="minorHAnsi"/>
      <w:lang w:eastAsia="en-US"/>
    </w:rPr>
  </w:style>
  <w:style w:type="paragraph" w:customStyle="1" w:styleId="A5A3F02880504E31BFFCF88CB693D96D5">
    <w:name w:val="A5A3F02880504E31BFFCF88CB693D96D5"/>
    <w:rsid w:val="00A70753"/>
    <w:rPr>
      <w:rFonts w:eastAsiaTheme="minorHAnsi"/>
      <w:lang w:eastAsia="en-US"/>
    </w:rPr>
  </w:style>
  <w:style w:type="paragraph" w:customStyle="1" w:styleId="B4DDE7E031F3439285BFCE9D1BCE98375">
    <w:name w:val="B4DDE7E031F3439285BFCE9D1BCE98375"/>
    <w:rsid w:val="00A70753"/>
    <w:rPr>
      <w:rFonts w:eastAsiaTheme="minorHAnsi"/>
      <w:lang w:eastAsia="en-US"/>
    </w:rPr>
  </w:style>
  <w:style w:type="paragraph" w:customStyle="1" w:styleId="9656980FEB454F2DAA58071C76F804885">
    <w:name w:val="9656980FEB454F2DAA58071C76F804885"/>
    <w:rsid w:val="00A70753"/>
    <w:rPr>
      <w:rFonts w:eastAsiaTheme="minorHAnsi"/>
      <w:lang w:eastAsia="en-US"/>
    </w:rPr>
  </w:style>
  <w:style w:type="paragraph" w:customStyle="1" w:styleId="61C86E7ECE934066A17A04F7EE091B8D5">
    <w:name w:val="61C86E7ECE934066A17A04F7EE091B8D5"/>
    <w:rsid w:val="00A70753"/>
    <w:rPr>
      <w:rFonts w:eastAsiaTheme="minorHAnsi"/>
      <w:lang w:eastAsia="en-US"/>
    </w:rPr>
  </w:style>
  <w:style w:type="paragraph" w:customStyle="1" w:styleId="2EBFA9E51AEF453F9E3EE4395AE52EBF15">
    <w:name w:val="2EBFA9E51AEF453F9E3EE4395AE52EBF15"/>
    <w:rsid w:val="00A70753"/>
    <w:rPr>
      <w:rFonts w:eastAsiaTheme="minorHAnsi"/>
      <w:lang w:eastAsia="en-US"/>
    </w:rPr>
  </w:style>
  <w:style w:type="paragraph" w:customStyle="1" w:styleId="C83F97B37EB041B1BEBDC1126ED60AC315">
    <w:name w:val="C83F97B37EB041B1BEBDC1126ED60AC315"/>
    <w:rsid w:val="00A70753"/>
    <w:rPr>
      <w:rFonts w:eastAsiaTheme="minorHAnsi"/>
      <w:lang w:eastAsia="en-US"/>
    </w:rPr>
  </w:style>
  <w:style w:type="paragraph" w:customStyle="1" w:styleId="8F186381ECDA4836B8A45B53C5764F355">
    <w:name w:val="8F186381ECDA4836B8A45B53C5764F355"/>
    <w:rsid w:val="00A70753"/>
    <w:rPr>
      <w:rFonts w:eastAsiaTheme="minorHAnsi"/>
      <w:lang w:eastAsia="en-US"/>
    </w:rPr>
  </w:style>
  <w:style w:type="paragraph" w:customStyle="1" w:styleId="5680FCAD33FD4A1BBBAA75530F6744B05">
    <w:name w:val="5680FCAD33FD4A1BBBAA75530F6744B05"/>
    <w:rsid w:val="00A70753"/>
    <w:rPr>
      <w:rFonts w:eastAsiaTheme="minorHAnsi"/>
      <w:lang w:eastAsia="en-US"/>
    </w:rPr>
  </w:style>
  <w:style w:type="paragraph" w:customStyle="1" w:styleId="148A3DE83871464FBF08DDE0F7D3123715">
    <w:name w:val="148A3DE83871464FBF08DDE0F7D3123715"/>
    <w:rsid w:val="00A70753"/>
    <w:rPr>
      <w:rFonts w:eastAsiaTheme="minorHAnsi"/>
      <w:lang w:eastAsia="en-US"/>
    </w:rPr>
  </w:style>
  <w:style w:type="paragraph" w:customStyle="1" w:styleId="0733A9BE82F240A6A6105D17B0AAB2FC15">
    <w:name w:val="0733A9BE82F240A6A6105D17B0AAB2FC15"/>
    <w:rsid w:val="00A70753"/>
    <w:rPr>
      <w:rFonts w:eastAsiaTheme="minorHAnsi"/>
      <w:lang w:eastAsia="en-US"/>
    </w:rPr>
  </w:style>
  <w:style w:type="paragraph" w:customStyle="1" w:styleId="D6543646F56C438990620D3B5AA276475">
    <w:name w:val="D6543646F56C438990620D3B5AA276475"/>
    <w:rsid w:val="00A70753"/>
    <w:rPr>
      <w:rFonts w:eastAsiaTheme="minorHAnsi"/>
      <w:lang w:eastAsia="en-US"/>
    </w:rPr>
  </w:style>
  <w:style w:type="paragraph" w:customStyle="1" w:styleId="8700941AA04C4B74BB480BFD5A7557EC5">
    <w:name w:val="8700941AA04C4B74BB480BFD5A7557EC5"/>
    <w:rsid w:val="00A70753"/>
    <w:rPr>
      <w:rFonts w:eastAsiaTheme="minorHAnsi"/>
      <w:lang w:eastAsia="en-US"/>
    </w:rPr>
  </w:style>
  <w:style w:type="paragraph" w:customStyle="1" w:styleId="23D1517E4C0E48BA9B42CDFD4CFBEB7E15">
    <w:name w:val="23D1517E4C0E48BA9B42CDFD4CFBEB7E15"/>
    <w:rsid w:val="00A70753"/>
    <w:rPr>
      <w:rFonts w:eastAsiaTheme="minorHAnsi"/>
      <w:lang w:eastAsia="en-US"/>
    </w:rPr>
  </w:style>
  <w:style w:type="paragraph" w:customStyle="1" w:styleId="2687240298204F498CF43354C30BD38E15">
    <w:name w:val="2687240298204F498CF43354C30BD38E15"/>
    <w:rsid w:val="00A70753"/>
    <w:rPr>
      <w:rFonts w:eastAsiaTheme="minorHAnsi"/>
      <w:lang w:eastAsia="en-US"/>
    </w:rPr>
  </w:style>
  <w:style w:type="paragraph" w:customStyle="1" w:styleId="4B58019104F940CC8AD4B6C34E490A365">
    <w:name w:val="4B58019104F940CC8AD4B6C34E490A365"/>
    <w:rsid w:val="00A70753"/>
    <w:rPr>
      <w:rFonts w:eastAsiaTheme="minorHAnsi"/>
      <w:lang w:eastAsia="en-US"/>
    </w:rPr>
  </w:style>
  <w:style w:type="paragraph" w:customStyle="1" w:styleId="8600BD3BA4B7428FAA1EBF525F3C7C715">
    <w:name w:val="8600BD3BA4B7428FAA1EBF525F3C7C715"/>
    <w:rsid w:val="00A70753"/>
    <w:rPr>
      <w:rFonts w:eastAsiaTheme="minorHAnsi"/>
      <w:lang w:eastAsia="en-US"/>
    </w:rPr>
  </w:style>
  <w:style w:type="paragraph" w:customStyle="1" w:styleId="FC4D81E82D06431C9AAA9A1EB848EBE913">
    <w:name w:val="FC4D81E82D06431C9AAA9A1EB848EBE913"/>
    <w:rsid w:val="00A70753"/>
    <w:rPr>
      <w:rFonts w:eastAsiaTheme="minorHAnsi"/>
      <w:lang w:eastAsia="en-US"/>
    </w:rPr>
  </w:style>
  <w:style w:type="paragraph" w:customStyle="1" w:styleId="714BF8327262474D949F5F457D41635F13">
    <w:name w:val="714BF8327262474D949F5F457D41635F13"/>
    <w:rsid w:val="00A70753"/>
    <w:rPr>
      <w:rFonts w:eastAsiaTheme="minorHAnsi"/>
      <w:lang w:eastAsia="en-US"/>
    </w:rPr>
  </w:style>
  <w:style w:type="paragraph" w:customStyle="1" w:styleId="7B5B5EEE7113479DAC1F2B12D364CE2A13">
    <w:name w:val="7B5B5EEE7113479DAC1F2B12D364CE2A13"/>
    <w:rsid w:val="00A70753"/>
    <w:rPr>
      <w:rFonts w:eastAsiaTheme="minorHAnsi"/>
      <w:lang w:eastAsia="en-US"/>
    </w:rPr>
  </w:style>
  <w:style w:type="paragraph" w:customStyle="1" w:styleId="3E1AEFAB19A443C4B8D55ABEEF215EE114">
    <w:name w:val="3E1AEFAB19A443C4B8D55ABEEF215EE114"/>
    <w:rsid w:val="00A70753"/>
    <w:rPr>
      <w:rFonts w:eastAsiaTheme="minorHAnsi"/>
      <w:lang w:eastAsia="en-US"/>
    </w:rPr>
  </w:style>
  <w:style w:type="paragraph" w:customStyle="1" w:styleId="B74F7260E0CC4F61B58CD65C09220E4817">
    <w:name w:val="B74F7260E0CC4F61B58CD65C09220E4817"/>
    <w:rsid w:val="00A70753"/>
    <w:rPr>
      <w:rFonts w:eastAsiaTheme="minorHAnsi"/>
      <w:lang w:eastAsia="en-US"/>
    </w:rPr>
  </w:style>
  <w:style w:type="paragraph" w:customStyle="1" w:styleId="81CD053BD5144B0BB12888FB4258C65116">
    <w:name w:val="81CD053BD5144B0BB12888FB4258C65116"/>
    <w:rsid w:val="00A70753"/>
    <w:rPr>
      <w:rFonts w:eastAsiaTheme="minorHAnsi"/>
      <w:lang w:eastAsia="en-US"/>
    </w:rPr>
  </w:style>
  <w:style w:type="paragraph" w:customStyle="1" w:styleId="BAC59DF0AA9A408294CEE6DA360C6A2718">
    <w:name w:val="BAC59DF0AA9A408294CEE6DA360C6A2718"/>
    <w:rsid w:val="00A70753"/>
    <w:rPr>
      <w:rFonts w:eastAsiaTheme="minorHAnsi"/>
      <w:lang w:eastAsia="en-US"/>
    </w:rPr>
  </w:style>
  <w:style w:type="paragraph" w:customStyle="1" w:styleId="001B4E8C9F96471885711BD5ED74AB1818">
    <w:name w:val="001B4E8C9F96471885711BD5ED74AB1818"/>
    <w:rsid w:val="00A70753"/>
    <w:rPr>
      <w:rFonts w:eastAsiaTheme="minorHAnsi"/>
      <w:lang w:eastAsia="en-US"/>
    </w:rPr>
  </w:style>
  <w:style w:type="paragraph" w:customStyle="1" w:styleId="68AA692485174368A52FFDDE5DB1CC9326">
    <w:name w:val="68AA692485174368A52FFDDE5DB1CC9326"/>
    <w:rsid w:val="00A70753"/>
    <w:rPr>
      <w:rFonts w:eastAsiaTheme="minorHAnsi"/>
      <w:lang w:eastAsia="en-US"/>
    </w:rPr>
  </w:style>
  <w:style w:type="paragraph" w:customStyle="1" w:styleId="0F3D09FDEDA947E7BE7DDB68D673A32A2">
    <w:name w:val="0F3D09FDEDA947E7BE7DDB68D673A32A2"/>
    <w:rsid w:val="00A70753"/>
    <w:rPr>
      <w:rFonts w:eastAsiaTheme="minorHAnsi"/>
      <w:lang w:eastAsia="en-US"/>
    </w:rPr>
  </w:style>
  <w:style w:type="paragraph" w:customStyle="1" w:styleId="FAC0D27570F24AE9AE72387BEDF2C28112">
    <w:name w:val="FAC0D27570F24AE9AE72387BEDF2C28112"/>
    <w:rsid w:val="00A70753"/>
    <w:rPr>
      <w:rFonts w:eastAsiaTheme="minorHAnsi"/>
      <w:lang w:eastAsia="en-US"/>
    </w:rPr>
  </w:style>
  <w:style w:type="paragraph" w:customStyle="1" w:styleId="56F83882BB0146E8BA2D9DC3A1E245D213">
    <w:name w:val="56F83882BB0146E8BA2D9DC3A1E245D213"/>
    <w:rsid w:val="00A70753"/>
    <w:rPr>
      <w:rFonts w:eastAsiaTheme="minorHAnsi"/>
      <w:lang w:eastAsia="en-US"/>
    </w:rPr>
  </w:style>
  <w:style w:type="paragraph" w:customStyle="1" w:styleId="0FB82AE85C1948B99E692696155E8D678">
    <w:name w:val="0FB82AE85C1948B99E692696155E8D678"/>
    <w:rsid w:val="00A70753"/>
    <w:rPr>
      <w:rFonts w:eastAsiaTheme="minorHAnsi"/>
      <w:lang w:eastAsia="en-US"/>
    </w:rPr>
  </w:style>
  <w:style w:type="paragraph" w:customStyle="1" w:styleId="27D31198854D4A1CAA397C544830706213">
    <w:name w:val="27D31198854D4A1CAA397C544830706213"/>
    <w:rsid w:val="00A70753"/>
    <w:rPr>
      <w:rFonts w:eastAsiaTheme="minorHAnsi"/>
      <w:lang w:eastAsia="en-US"/>
    </w:rPr>
  </w:style>
  <w:style w:type="paragraph" w:customStyle="1" w:styleId="A5A3F02880504E31BFFCF88CB693D96D6">
    <w:name w:val="A5A3F02880504E31BFFCF88CB693D96D6"/>
    <w:rsid w:val="00A70753"/>
    <w:rPr>
      <w:rFonts w:eastAsiaTheme="minorHAnsi"/>
      <w:lang w:eastAsia="en-US"/>
    </w:rPr>
  </w:style>
  <w:style w:type="paragraph" w:customStyle="1" w:styleId="B4DDE7E031F3439285BFCE9D1BCE98376">
    <w:name w:val="B4DDE7E031F3439285BFCE9D1BCE98376"/>
    <w:rsid w:val="00A70753"/>
    <w:rPr>
      <w:rFonts w:eastAsiaTheme="minorHAnsi"/>
      <w:lang w:eastAsia="en-US"/>
    </w:rPr>
  </w:style>
  <w:style w:type="paragraph" w:customStyle="1" w:styleId="9656980FEB454F2DAA58071C76F804886">
    <w:name w:val="9656980FEB454F2DAA58071C76F804886"/>
    <w:rsid w:val="00A70753"/>
    <w:rPr>
      <w:rFonts w:eastAsiaTheme="minorHAnsi"/>
      <w:lang w:eastAsia="en-US"/>
    </w:rPr>
  </w:style>
  <w:style w:type="paragraph" w:customStyle="1" w:styleId="61C86E7ECE934066A17A04F7EE091B8D6">
    <w:name w:val="61C86E7ECE934066A17A04F7EE091B8D6"/>
    <w:rsid w:val="00A70753"/>
    <w:rPr>
      <w:rFonts w:eastAsiaTheme="minorHAnsi"/>
      <w:lang w:eastAsia="en-US"/>
    </w:rPr>
  </w:style>
  <w:style w:type="paragraph" w:customStyle="1" w:styleId="2EBFA9E51AEF453F9E3EE4395AE52EBF16">
    <w:name w:val="2EBFA9E51AEF453F9E3EE4395AE52EBF16"/>
    <w:rsid w:val="00A70753"/>
    <w:rPr>
      <w:rFonts w:eastAsiaTheme="minorHAnsi"/>
      <w:lang w:eastAsia="en-US"/>
    </w:rPr>
  </w:style>
  <w:style w:type="paragraph" w:customStyle="1" w:styleId="C83F97B37EB041B1BEBDC1126ED60AC316">
    <w:name w:val="C83F97B37EB041B1BEBDC1126ED60AC316"/>
    <w:rsid w:val="00A70753"/>
    <w:rPr>
      <w:rFonts w:eastAsiaTheme="minorHAnsi"/>
      <w:lang w:eastAsia="en-US"/>
    </w:rPr>
  </w:style>
  <w:style w:type="paragraph" w:customStyle="1" w:styleId="8F186381ECDA4836B8A45B53C5764F356">
    <w:name w:val="8F186381ECDA4836B8A45B53C5764F356"/>
    <w:rsid w:val="00A70753"/>
    <w:rPr>
      <w:rFonts w:eastAsiaTheme="minorHAnsi"/>
      <w:lang w:eastAsia="en-US"/>
    </w:rPr>
  </w:style>
  <w:style w:type="paragraph" w:customStyle="1" w:styleId="5680FCAD33FD4A1BBBAA75530F6744B06">
    <w:name w:val="5680FCAD33FD4A1BBBAA75530F6744B06"/>
    <w:rsid w:val="00A70753"/>
    <w:rPr>
      <w:rFonts w:eastAsiaTheme="minorHAnsi"/>
      <w:lang w:eastAsia="en-US"/>
    </w:rPr>
  </w:style>
  <w:style w:type="paragraph" w:customStyle="1" w:styleId="148A3DE83871464FBF08DDE0F7D3123716">
    <w:name w:val="148A3DE83871464FBF08DDE0F7D3123716"/>
    <w:rsid w:val="00A70753"/>
    <w:rPr>
      <w:rFonts w:eastAsiaTheme="minorHAnsi"/>
      <w:lang w:eastAsia="en-US"/>
    </w:rPr>
  </w:style>
  <w:style w:type="paragraph" w:customStyle="1" w:styleId="0733A9BE82F240A6A6105D17B0AAB2FC16">
    <w:name w:val="0733A9BE82F240A6A6105D17B0AAB2FC16"/>
    <w:rsid w:val="00A70753"/>
    <w:rPr>
      <w:rFonts w:eastAsiaTheme="minorHAnsi"/>
      <w:lang w:eastAsia="en-US"/>
    </w:rPr>
  </w:style>
  <w:style w:type="paragraph" w:customStyle="1" w:styleId="D6543646F56C438990620D3B5AA276476">
    <w:name w:val="D6543646F56C438990620D3B5AA276476"/>
    <w:rsid w:val="00A70753"/>
    <w:rPr>
      <w:rFonts w:eastAsiaTheme="minorHAnsi"/>
      <w:lang w:eastAsia="en-US"/>
    </w:rPr>
  </w:style>
  <w:style w:type="paragraph" w:customStyle="1" w:styleId="8700941AA04C4B74BB480BFD5A7557EC6">
    <w:name w:val="8700941AA04C4B74BB480BFD5A7557EC6"/>
    <w:rsid w:val="00A70753"/>
    <w:rPr>
      <w:rFonts w:eastAsiaTheme="minorHAnsi"/>
      <w:lang w:eastAsia="en-US"/>
    </w:rPr>
  </w:style>
  <w:style w:type="paragraph" w:customStyle="1" w:styleId="23D1517E4C0E48BA9B42CDFD4CFBEB7E16">
    <w:name w:val="23D1517E4C0E48BA9B42CDFD4CFBEB7E16"/>
    <w:rsid w:val="00A70753"/>
    <w:rPr>
      <w:rFonts w:eastAsiaTheme="minorHAnsi"/>
      <w:lang w:eastAsia="en-US"/>
    </w:rPr>
  </w:style>
  <w:style w:type="paragraph" w:customStyle="1" w:styleId="2687240298204F498CF43354C30BD38E16">
    <w:name w:val="2687240298204F498CF43354C30BD38E16"/>
    <w:rsid w:val="00A70753"/>
    <w:rPr>
      <w:rFonts w:eastAsiaTheme="minorHAnsi"/>
      <w:lang w:eastAsia="en-US"/>
    </w:rPr>
  </w:style>
  <w:style w:type="paragraph" w:customStyle="1" w:styleId="4B58019104F940CC8AD4B6C34E490A366">
    <w:name w:val="4B58019104F940CC8AD4B6C34E490A366"/>
    <w:rsid w:val="00A70753"/>
    <w:rPr>
      <w:rFonts w:eastAsiaTheme="minorHAnsi"/>
      <w:lang w:eastAsia="en-US"/>
    </w:rPr>
  </w:style>
  <w:style w:type="paragraph" w:customStyle="1" w:styleId="8600BD3BA4B7428FAA1EBF525F3C7C716">
    <w:name w:val="8600BD3BA4B7428FAA1EBF525F3C7C716"/>
    <w:rsid w:val="00A70753"/>
    <w:rPr>
      <w:rFonts w:eastAsiaTheme="minorHAnsi"/>
      <w:lang w:eastAsia="en-US"/>
    </w:rPr>
  </w:style>
  <w:style w:type="paragraph" w:customStyle="1" w:styleId="FC4D81E82D06431C9AAA9A1EB848EBE914">
    <w:name w:val="FC4D81E82D06431C9AAA9A1EB848EBE914"/>
    <w:rsid w:val="00A70753"/>
    <w:rPr>
      <w:rFonts w:eastAsiaTheme="minorHAnsi"/>
      <w:lang w:eastAsia="en-US"/>
    </w:rPr>
  </w:style>
  <w:style w:type="paragraph" w:customStyle="1" w:styleId="714BF8327262474D949F5F457D41635F14">
    <w:name w:val="714BF8327262474D949F5F457D41635F14"/>
    <w:rsid w:val="00A70753"/>
    <w:rPr>
      <w:rFonts w:eastAsiaTheme="minorHAnsi"/>
      <w:lang w:eastAsia="en-US"/>
    </w:rPr>
  </w:style>
  <w:style w:type="paragraph" w:customStyle="1" w:styleId="7B5B5EEE7113479DAC1F2B12D364CE2A14">
    <w:name w:val="7B5B5EEE7113479DAC1F2B12D364CE2A14"/>
    <w:rsid w:val="00A70753"/>
    <w:rPr>
      <w:rFonts w:eastAsiaTheme="minorHAnsi"/>
      <w:lang w:eastAsia="en-US"/>
    </w:rPr>
  </w:style>
  <w:style w:type="paragraph" w:customStyle="1" w:styleId="3E1AEFAB19A443C4B8D55ABEEF215EE115">
    <w:name w:val="3E1AEFAB19A443C4B8D55ABEEF215EE115"/>
    <w:rsid w:val="00A70753"/>
    <w:rPr>
      <w:rFonts w:eastAsiaTheme="minorHAnsi"/>
      <w:lang w:eastAsia="en-US"/>
    </w:rPr>
  </w:style>
  <w:style w:type="paragraph" w:customStyle="1" w:styleId="B74F7260E0CC4F61B58CD65C09220E4818">
    <w:name w:val="B74F7260E0CC4F61B58CD65C09220E4818"/>
    <w:rsid w:val="00A70753"/>
    <w:rPr>
      <w:rFonts w:eastAsiaTheme="minorHAnsi"/>
      <w:lang w:eastAsia="en-US"/>
    </w:rPr>
  </w:style>
  <w:style w:type="paragraph" w:customStyle="1" w:styleId="81CD053BD5144B0BB12888FB4258C65117">
    <w:name w:val="81CD053BD5144B0BB12888FB4258C65117"/>
    <w:rsid w:val="00A70753"/>
    <w:rPr>
      <w:rFonts w:eastAsiaTheme="minorHAnsi"/>
      <w:lang w:eastAsia="en-US"/>
    </w:rPr>
  </w:style>
  <w:style w:type="paragraph" w:customStyle="1" w:styleId="BAC59DF0AA9A408294CEE6DA360C6A2719">
    <w:name w:val="BAC59DF0AA9A408294CEE6DA360C6A2719"/>
    <w:rsid w:val="00A70753"/>
    <w:rPr>
      <w:rFonts w:eastAsiaTheme="minorHAnsi"/>
      <w:lang w:eastAsia="en-US"/>
    </w:rPr>
  </w:style>
  <w:style w:type="paragraph" w:customStyle="1" w:styleId="001B4E8C9F96471885711BD5ED74AB1819">
    <w:name w:val="001B4E8C9F96471885711BD5ED74AB1819"/>
    <w:rsid w:val="00A70753"/>
    <w:rPr>
      <w:rFonts w:eastAsiaTheme="minorHAnsi"/>
      <w:lang w:eastAsia="en-US"/>
    </w:rPr>
  </w:style>
  <w:style w:type="paragraph" w:customStyle="1" w:styleId="68AA692485174368A52FFDDE5DB1CC9327">
    <w:name w:val="68AA692485174368A52FFDDE5DB1CC9327"/>
    <w:rsid w:val="00A70753"/>
    <w:rPr>
      <w:rFonts w:eastAsiaTheme="minorHAnsi"/>
      <w:lang w:eastAsia="en-US"/>
    </w:rPr>
  </w:style>
  <w:style w:type="paragraph" w:customStyle="1" w:styleId="0F3D09FDEDA947E7BE7DDB68D673A32A3">
    <w:name w:val="0F3D09FDEDA947E7BE7DDB68D673A32A3"/>
    <w:rsid w:val="00A70753"/>
    <w:rPr>
      <w:rFonts w:eastAsiaTheme="minorHAnsi"/>
      <w:lang w:eastAsia="en-US"/>
    </w:rPr>
  </w:style>
  <w:style w:type="paragraph" w:customStyle="1" w:styleId="FAC0D27570F24AE9AE72387BEDF2C28113">
    <w:name w:val="FAC0D27570F24AE9AE72387BEDF2C28113"/>
    <w:rsid w:val="00A70753"/>
    <w:rPr>
      <w:rFonts w:eastAsiaTheme="minorHAnsi"/>
      <w:lang w:eastAsia="en-US"/>
    </w:rPr>
  </w:style>
  <w:style w:type="paragraph" w:customStyle="1" w:styleId="56F83882BB0146E8BA2D9DC3A1E245D214">
    <w:name w:val="56F83882BB0146E8BA2D9DC3A1E245D214"/>
    <w:rsid w:val="00A70753"/>
    <w:rPr>
      <w:rFonts w:eastAsiaTheme="minorHAnsi"/>
      <w:lang w:eastAsia="en-US"/>
    </w:rPr>
  </w:style>
  <w:style w:type="paragraph" w:customStyle="1" w:styleId="0FB82AE85C1948B99E692696155E8D679">
    <w:name w:val="0FB82AE85C1948B99E692696155E8D679"/>
    <w:rsid w:val="00A70753"/>
    <w:rPr>
      <w:rFonts w:eastAsiaTheme="minorHAnsi"/>
      <w:lang w:eastAsia="en-US"/>
    </w:rPr>
  </w:style>
  <w:style w:type="paragraph" w:customStyle="1" w:styleId="27D31198854D4A1CAA397C544830706214">
    <w:name w:val="27D31198854D4A1CAA397C544830706214"/>
    <w:rsid w:val="00A70753"/>
    <w:rPr>
      <w:rFonts w:eastAsiaTheme="minorHAnsi"/>
      <w:lang w:eastAsia="en-US"/>
    </w:rPr>
  </w:style>
  <w:style w:type="paragraph" w:customStyle="1" w:styleId="A5A3F02880504E31BFFCF88CB693D96D7">
    <w:name w:val="A5A3F02880504E31BFFCF88CB693D96D7"/>
    <w:rsid w:val="00A70753"/>
    <w:rPr>
      <w:rFonts w:eastAsiaTheme="minorHAnsi"/>
      <w:lang w:eastAsia="en-US"/>
    </w:rPr>
  </w:style>
  <w:style w:type="paragraph" w:customStyle="1" w:styleId="B4DDE7E031F3439285BFCE9D1BCE98377">
    <w:name w:val="B4DDE7E031F3439285BFCE9D1BCE98377"/>
    <w:rsid w:val="00A70753"/>
    <w:rPr>
      <w:rFonts w:eastAsiaTheme="minorHAnsi"/>
      <w:lang w:eastAsia="en-US"/>
    </w:rPr>
  </w:style>
  <w:style w:type="paragraph" w:customStyle="1" w:styleId="9656980FEB454F2DAA58071C76F804887">
    <w:name w:val="9656980FEB454F2DAA58071C76F804887"/>
    <w:rsid w:val="00A70753"/>
    <w:rPr>
      <w:rFonts w:eastAsiaTheme="minorHAnsi"/>
      <w:lang w:eastAsia="en-US"/>
    </w:rPr>
  </w:style>
  <w:style w:type="paragraph" w:customStyle="1" w:styleId="61C86E7ECE934066A17A04F7EE091B8D7">
    <w:name w:val="61C86E7ECE934066A17A04F7EE091B8D7"/>
    <w:rsid w:val="00A70753"/>
    <w:rPr>
      <w:rFonts w:eastAsiaTheme="minorHAnsi"/>
      <w:lang w:eastAsia="en-US"/>
    </w:rPr>
  </w:style>
  <w:style w:type="paragraph" w:customStyle="1" w:styleId="2EBFA9E51AEF453F9E3EE4395AE52EBF17">
    <w:name w:val="2EBFA9E51AEF453F9E3EE4395AE52EBF17"/>
    <w:rsid w:val="00A70753"/>
    <w:rPr>
      <w:rFonts w:eastAsiaTheme="minorHAnsi"/>
      <w:lang w:eastAsia="en-US"/>
    </w:rPr>
  </w:style>
  <w:style w:type="paragraph" w:customStyle="1" w:styleId="C83F97B37EB041B1BEBDC1126ED60AC317">
    <w:name w:val="C83F97B37EB041B1BEBDC1126ED60AC317"/>
    <w:rsid w:val="00A70753"/>
    <w:rPr>
      <w:rFonts w:eastAsiaTheme="minorHAnsi"/>
      <w:lang w:eastAsia="en-US"/>
    </w:rPr>
  </w:style>
  <w:style w:type="paragraph" w:customStyle="1" w:styleId="8F186381ECDA4836B8A45B53C5764F357">
    <w:name w:val="8F186381ECDA4836B8A45B53C5764F357"/>
    <w:rsid w:val="00A70753"/>
    <w:rPr>
      <w:rFonts w:eastAsiaTheme="minorHAnsi"/>
      <w:lang w:eastAsia="en-US"/>
    </w:rPr>
  </w:style>
  <w:style w:type="paragraph" w:customStyle="1" w:styleId="5680FCAD33FD4A1BBBAA75530F6744B07">
    <w:name w:val="5680FCAD33FD4A1BBBAA75530F6744B07"/>
    <w:rsid w:val="00A70753"/>
    <w:rPr>
      <w:rFonts w:eastAsiaTheme="minorHAnsi"/>
      <w:lang w:eastAsia="en-US"/>
    </w:rPr>
  </w:style>
  <w:style w:type="paragraph" w:customStyle="1" w:styleId="148A3DE83871464FBF08DDE0F7D3123717">
    <w:name w:val="148A3DE83871464FBF08DDE0F7D3123717"/>
    <w:rsid w:val="00A70753"/>
    <w:rPr>
      <w:rFonts w:eastAsiaTheme="minorHAnsi"/>
      <w:lang w:eastAsia="en-US"/>
    </w:rPr>
  </w:style>
  <w:style w:type="paragraph" w:customStyle="1" w:styleId="0733A9BE82F240A6A6105D17B0AAB2FC17">
    <w:name w:val="0733A9BE82F240A6A6105D17B0AAB2FC17"/>
    <w:rsid w:val="00A70753"/>
    <w:rPr>
      <w:rFonts w:eastAsiaTheme="minorHAnsi"/>
      <w:lang w:eastAsia="en-US"/>
    </w:rPr>
  </w:style>
  <w:style w:type="paragraph" w:customStyle="1" w:styleId="D6543646F56C438990620D3B5AA276477">
    <w:name w:val="D6543646F56C438990620D3B5AA276477"/>
    <w:rsid w:val="00A70753"/>
    <w:rPr>
      <w:rFonts w:eastAsiaTheme="minorHAnsi"/>
      <w:lang w:eastAsia="en-US"/>
    </w:rPr>
  </w:style>
  <w:style w:type="paragraph" w:customStyle="1" w:styleId="8700941AA04C4B74BB480BFD5A7557EC7">
    <w:name w:val="8700941AA04C4B74BB480BFD5A7557EC7"/>
    <w:rsid w:val="00A70753"/>
    <w:rPr>
      <w:rFonts w:eastAsiaTheme="minorHAnsi"/>
      <w:lang w:eastAsia="en-US"/>
    </w:rPr>
  </w:style>
  <w:style w:type="paragraph" w:customStyle="1" w:styleId="23D1517E4C0E48BA9B42CDFD4CFBEB7E17">
    <w:name w:val="23D1517E4C0E48BA9B42CDFD4CFBEB7E17"/>
    <w:rsid w:val="00A70753"/>
    <w:rPr>
      <w:rFonts w:eastAsiaTheme="minorHAnsi"/>
      <w:lang w:eastAsia="en-US"/>
    </w:rPr>
  </w:style>
  <w:style w:type="paragraph" w:customStyle="1" w:styleId="2687240298204F498CF43354C30BD38E17">
    <w:name w:val="2687240298204F498CF43354C30BD38E17"/>
    <w:rsid w:val="00A70753"/>
    <w:rPr>
      <w:rFonts w:eastAsiaTheme="minorHAnsi"/>
      <w:lang w:eastAsia="en-US"/>
    </w:rPr>
  </w:style>
  <w:style w:type="paragraph" w:customStyle="1" w:styleId="4B58019104F940CC8AD4B6C34E490A367">
    <w:name w:val="4B58019104F940CC8AD4B6C34E490A367"/>
    <w:rsid w:val="00A70753"/>
    <w:rPr>
      <w:rFonts w:eastAsiaTheme="minorHAnsi"/>
      <w:lang w:eastAsia="en-US"/>
    </w:rPr>
  </w:style>
  <w:style w:type="paragraph" w:customStyle="1" w:styleId="8600BD3BA4B7428FAA1EBF525F3C7C717">
    <w:name w:val="8600BD3BA4B7428FAA1EBF525F3C7C717"/>
    <w:rsid w:val="00A70753"/>
    <w:rPr>
      <w:rFonts w:eastAsiaTheme="minorHAnsi"/>
      <w:lang w:eastAsia="en-US"/>
    </w:rPr>
  </w:style>
  <w:style w:type="paragraph" w:customStyle="1" w:styleId="B67B1474AF9240789150DAF759E2F60E">
    <w:name w:val="B67B1474AF9240789150DAF759E2F60E"/>
    <w:rsid w:val="00A70753"/>
  </w:style>
  <w:style w:type="paragraph" w:customStyle="1" w:styleId="FC4D81E82D06431C9AAA9A1EB848EBE915">
    <w:name w:val="FC4D81E82D06431C9AAA9A1EB848EBE915"/>
    <w:rsid w:val="00A70753"/>
    <w:rPr>
      <w:rFonts w:eastAsiaTheme="minorHAnsi"/>
      <w:lang w:eastAsia="en-US"/>
    </w:rPr>
  </w:style>
  <w:style w:type="paragraph" w:customStyle="1" w:styleId="714BF8327262474D949F5F457D41635F15">
    <w:name w:val="714BF8327262474D949F5F457D41635F15"/>
    <w:rsid w:val="00A70753"/>
    <w:rPr>
      <w:rFonts w:eastAsiaTheme="minorHAnsi"/>
      <w:lang w:eastAsia="en-US"/>
    </w:rPr>
  </w:style>
  <w:style w:type="paragraph" w:customStyle="1" w:styleId="7B5B5EEE7113479DAC1F2B12D364CE2A15">
    <w:name w:val="7B5B5EEE7113479DAC1F2B12D364CE2A15"/>
    <w:rsid w:val="00A70753"/>
    <w:rPr>
      <w:rFonts w:eastAsiaTheme="minorHAnsi"/>
      <w:lang w:eastAsia="en-US"/>
    </w:rPr>
  </w:style>
  <w:style w:type="paragraph" w:customStyle="1" w:styleId="3E1AEFAB19A443C4B8D55ABEEF215EE116">
    <w:name w:val="3E1AEFAB19A443C4B8D55ABEEF215EE116"/>
    <w:rsid w:val="00A70753"/>
    <w:rPr>
      <w:rFonts w:eastAsiaTheme="minorHAnsi"/>
      <w:lang w:eastAsia="en-US"/>
    </w:rPr>
  </w:style>
  <w:style w:type="paragraph" w:customStyle="1" w:styleId="B74F7260E0CC4F61B58CD65C09220E4819">
    <w:name w:val="B74F7260E0CC4F61B58CD65C09220E4819"/>
    <w:rsid w:val="00A70753"/>
    <w:rPr>
      <w:rFonts w:eastAsiaTheme="minorHAnsi"/>
      <w:lang w:eastAsia="en-US"/>
    </w:rPr>
  </w:style>
  <w:style w:type="paragraph" w:customStyle="1" w:styleId="81CD053BD5144B0BB12888FB4258C65118">
    <w:name w:val="81CD053BD5144B0BB12888FB4258C65118"/>
    <w:rsid w:val="00A70753"/>
    <w:rPr>
      <w:rFonts w:eastAsiaTheme="minorHAnsi"/>
      <w:lang w:eastAsia="en-US"/>
    </w:rPr>
  </w:style>
  <w:style w:type="paragraph" w:customStyle="1" w:styleId="BAC59DF0AA9A408294CEE6DA360C6A2720">
    <w:name w:val="BAC59DF0AA9A408294CEE6DA360C6A2720"/>
    <w:rsid w:val="00A70753"/>
    <w:rPr>
      <w:rFonts w:eastAsiaTheme="minorHAnsi"/>
      <w:lang w:eastAsia="en-US"/>
    </w:rPr>
  </w:style>
  <w:style w:type="paragraph" w:customStyle="1" w:styleId="001B4E8C9F96471885711BD5ED74AB1820">
    <w:name w:val="001B4E8C9F96471885711BD5ED74AB1820"/>
    <w:rsid w:val="00A70753"/>
    <w:rPr>
      <w:rFonts w:eastAsiaTheme="minorHAnsi"/>
      <w:lang w:eastAsia="en-US"/>
    </w:rPr>
  </w:style>
  <w:style w:type="paragraph" w:customStyle="1" w:styleId="68AA692485174368A52FFDDE5DB1CC9328">
    <w:name w:val="68AA692485174368A52FFDDE5DB1CC9328"/>
    <w:rsid w:val="00A70753"/>
    <w:rPr>
      <w:rFonts w:eastAsiaTheme="minorHAnsi"/>
      <w:lang w:eastAsia="en-US"/>
    </w:rPr>
  </w:style>
  <w:style w:type="paragraph" w:customStyle="1" w:styleId="B67B1474AF9240789150DAF759E2F60E1">
    <w:name w:val="B67B1474AF9240789150DAF759E2F60E1"/>
    <w:rsid w:val="00A70753"/>
    <w:rPr>
      <w:rFonts w:eastAsiaTheme="minorHAnsi"/>
      <w:lang w:eastAsia="en-US"/>
    </w:rPr>
  </w:style>
  <w:style w:type="paragraph" w:customStyle="1" w:styleId="FAC0D27570F24AE9AE72387BEDF2C28114">
    <w:name w:val="FAC0D27570F24AE9AE72387BEDF2C28114"/>
    <w:rsid w:val="00A70753"/>
    <w:rPr>
      <w:rFonts w:eastAsiaTheme="minorHAnsi"/>
      <w:lang w:eastAsia="en-US"/>
    </w:rPr>
  </w:style>
  <w:style w:type="paragraph" w:customStyle="1" w:styleId="56F83882BB0146E8BA2D9DC3A1E245D215">
    <w:name w:val="56F83882BB0146E8BA2D9DC3A1E245D215"/>
    <w:rsid w:val="00A70753"/>
    <w:rPr>
      <w:rFonts w:eastAsiaTheme="minorHAnsi"/>
      <w:lang w:eastAsia="en-US"/>
    </w:rPr>
  </w:style>
  <w:style w:type="paragraph" w:customStyle="1" w:styleId="0FB82AE85C1948B99E692696155E8D6710">
    <w:name w:val="0FB82AE85C1948B99E692696155E8D6710"/>
    <w:rsid w:val="00A70753"/>
    <w:rPr>
      <w:rFonts w:eastAsiaTheme="minorHAnsi"/>
      <w:lang w:eastAsia="en-US"/>
    </w:rPr>
  </w:style>
  <w:style w:type="paragraph" w:customStyle="1" w:styleId="27D31198854D4A1CAA397C544830706215">
    <w:name w:val="27D31198854D4A1CAA397C544830706215"/>
    <w:rsid w:val="00A70753"/>
    <w:rPr>
      <w:rFonts w:eastAsiaTheme="minorHAnsi"/>
      <w:lang w:eastAsia="en-US"/>
    </w:rPr>
  </w:style>
  <w:style w:type="paragraph" w:customStyle="1" w:styleId="A5A3F02880504E31BFFCF88CB693D96D8">
    <w:name w:val="A5A3F02880504E31BFFCF88CB693D96D8"/>
    <w:rsid w:val="00A70753"/>
    <w:rPr>
      <w:rFonts w:eastAsiaTheme="minorHAnsi"/>
      <w:lang w:eastAsia="en-US"/>
    </w:rPr>
  </w:style>
  <w:style w:type="paragraph" w:customStyle="1" w:styleId="B4DDE7E031F3439285BFCE9D1BCE98378">
    <w:name w:val="B4DDE7E031F3439285BFCE9D1BCE98378"/>
    <w:rsid w:val="00A70753"/>
    <w:rPr>
      <w:rFonts w:eastAsiaTheme="minorHAnsi"/>
      <w:lang w:eastAsia="en-US"/>
    </w:rPr>
  </w:style>
  <w:style w:type="paragraph" w:customStyle="1" w:styleId="9656980FEB454F2DAA58071C76F804888">
    <w:name w:val="9656980FEB454F2DAA58071C76F804888"/>
    <w:rsid w:val="00A70753"/>
    <w:rPr>
      <w:rFonts w:eastAsiaTheme="minorHAnsi"/>
      <w:lang w:eastAsia="en-US"/>
    </w:rPr>
  </w:style>
  <w:style w:type="paragraph" w:customStyle="1" w:styleId="61C86E7ECE934066A17A04F7EE091B8D8">
    <w:name w:val="61C86E7ECE934066A17A04F7EE091B8D8"/>
    <w:rsid w:val="00A70753"/>
    <w:rPr>
      <w:rFonts w:eastAsiaTheme="minorHAnsi"/>
      <w:lang w:eastAsia="en-US"/>
    </w:rPr>
  </w:style>
  <w:style w:type="paragraph" w:customStyle="1" w:styleId="2EBFA9E51AEF453F9E3EE4395AE52EBF18">
    <w:name w:val="2EBFA9E51AEF453F9E3EE4395AE52EBF18"/>
    <w:rsid w:val="00A70753"/>
    <w:rPr>
      <w:rFonts w:eastAsiaTheme="minorHAnsi"/>
      <w:lang w:eastAsia="en-US"/>
    </w:rPr>
  </w:style>
  <w:style w:type="paragraph" w:customStyle="1" w:styleId="C83F97B37EB041B1BEBDC1126ED60AC318">
    <w:name w:val="C83F97B37EB041B1BEBDC1126ED60AC318"/>
    <w:rsid w:val="00A70753"/>
    <w:rPr>
      <w:rFonts w:eastAsiaTheme="minorHAnsi"/>
      <w:lang w:eastAsia="en-US"/>
    </w:rPr>
  </w:style>
  <w:style w:type="paragraph" w:customStyle="1" w:styleId="8F186381ECDA4836B8A45B53C5764F358">
    <w:name w:val="8F186381ECDA4836B8A45B53C5764F358"/>
    <w:rsid w:val="00A70753"/>
    <w:rPr>
      <w:rFonts w:eastAsiaTheme="minorHAnsi"/>
      <w:lang w:eastAsia="en-US"/>
    </w:rPr>
  </w:style>
  <w:style w:type="paragraph" w:customStyle="1" w:styleId="5680FCAD33FD4A1BBBAA75530F6744B08">
    <w:name w:val="5680FCAD33FD4A1BBBAA75530F6744B08"/>
    <w:rsid w:val="00A70753"/>
    <w:rPr>
      <w:rFonts w:eastAsiaTheme="minorHAnsi"/>
      <w:lang w:eastAsia="en-US"/>
    </w:rPr>
  </w:style>
  <w:style w:type="paragraph" w:customStyle="1" w:styleId="148A3DE83871464FBF08DDE0F7D3123718">
    <w:name w:val="148A3DE83871464FBF08DDE0F7D3123718"/>
    <w:rsid w:val="00A70753"/>
    <w:rPr>
      <w:rFonts w:eastAsiaTheme="minorHAnsi"/>
      <w:lang w:eastAsia="en-US"/>
    </w:rPr>
  </w:style>
  <w:style w:type="paragraph" w:customStyle="1" w:styleId="0733A9BE82F240A6A6105D17B0AAB2FC18">
    <w:name w:val="0733A9BE82F240A6A6105D17B0AAB2FC18"/>
    <w:rsid w:val="00A70753"/>
    <w:rPr>
      <w:rFonts w:eastAsiaTheme="minorHAnsi"/>
      <w:lang w:eastAsia="en-US"/>
    </w:rPr>
  </w:style>
  <w:style w:type="paragraph" w:customStyle="1" w:styleId="D6543646F56C438990620D3B5AA276478">
    <w:name w:val="D6543646F56C438990620D3B5AA276478"/>
    <w:rsid w:val="00A70753"/>
    <w:rPr>
      <w:rFonts w:eastAsiaTheme="minorHAnsi"/>
      <w:lang w:eastAsia="en-US"/>
    </w:rPr>
  </w:style>
  <w:style w:type="paragraph" w:customStyle="1" w:styleId="8700941AA04C4B74BB480BFD5A7557EC8">
    <w:name w:val="8700941AA04C4B74BB480BFD5A7557EC8"/>
    <w:rsid w:val="00A70753"/>
    <w:rPr>
      <w:rFonts w:eastAsiaTheme="minorHAnsi"/>
      <w:lang w:eastAsia="en-US"/>
    </w:rPr>
  </w:style>
  <w:style w:type="paragraph" w:customStyle="1" w:styleId="23D1517E4C0E48BA9B42CDFD4CFBEB7E18">
    <w:name w:val="23D1517E4C0E48BA9B42CDFD4CFBEB7E18"/>
    <w:rsid w:val="00A70753"/>
    <w:rPr>
      <w:rFonts w:eastAsiaTheme="minorHAnsi"/>
      <w:lang w:eastAsia="en-US"/>
    </w:rPr>
  </w:style>
  <w:style w:type="paragraph" w:customStyle="1" w:styleId="2687240298204F498CF43354C30BD38E18">
    <w:name w:val="2687240298204F498CF43354C30BD38E18"/>
    <w:rsid w:val="00A70753"/>
    <w:rPr>
      <w:rFonts w:eastAsiaTheme="minorHAnsi"/>
      <w:lang w:eastAsia="en-US"/>
    </w:rPr>
  </w:style>
  <w:style w:type="paragraph" w:customStyle="1" w:styleId="4B58019104F940CC8AD4B6C34E490A368">
    <w:name w:val="4B58019104F940CC8AD4B6C34E490A368"/>
    <w:rsid w:val="00A70753"/>
    <w:rPr>
      <w:rFonts w:eastAsiaTheme="minorHAnsi"/>
      <w:lang w:eastAsia="en-US"/>
    </w:rPr>
  </w:style>
  <w:style w:type="paragraph" w:customStyle="1" w:styleId="8600BD3BA4B7428FAA1EBF525F3C7C718">
    <w:name w:val="8600BD3BA4B7428FAA1EBF525F3C7C718"/>
    <w:rsid w:val="00A70753"/>
    <w:rPr>
      <w:rFonts w:eastAsiaTheme="minorHAnsi"/>
      <w:lang w:eastAsia="en-US"/>
    </w:rPr>
  </w:style>
  <w:style w:type="paragraph" w:customStyle="1" w:styleId="057E6AAA8ECC4D4D9739C578A64C1BE8">
    <w:name w:val="057E6AAA8ECC4D4D9739C578A64C1BE8"/>
    <w:rsid w:val="00A70753"/>
  </w:style>
  <w:style w:type="paragraph" w:customStyle="1" w:styleId="FC4D81E82D06431C9AAA9A1EB848EBE916">
    <w:name w:val="FC4D81E82D06431C9AAA9A1EB848EBE916"/>
    <w:rsid w:val="00A70753"/>
    <w:rPr>
      <w:rFonts w:eastAsiaTheme="minorHAnsi"/>
      <w:lang w:eastAsia="en-US"/>
    </w:rPr>
  </w:style>
  <w:style w:type="paragraph" w:customStyle="1" w:styleId="714BF8327262474D949F5F457D41635F16">
    <w:name w:val="714BF8327262474D949F5F457D41635F16"/>
    <w:rsid w:val="00A70753"/>
    <w:rPr>
      <w:rFonts w:eastAsiaTheme="minorHAnsi"/>
      <w:lang w:eastAsia="en-US"/>
    </w:rPr>
  </w:style>
  <w:style w:type="paragraph" w:customStyle="1" w:styleId="7B5B5EEE7113479DAC1F2B12D364CE2A16">
    <w:name w:val="7B5B5EEE7113479DAC1F2B12D364CE2A16"/>
    <w:rsid w:val="00A70753"/>
    <w:rPr>
      <w:rFonts w:eastAsiaTheme="minorHAnsi"/>
      <w:lang w:eastAsia="en-US"/>
    </w:rPr>
  </w:style>
  <w:style w:type="paragraph" w:customStyle="1" w:styleId="3E1AEFAB19A443C4B8D55ABEEF215EE117">
    <w:name w:val="3E1AEFAB19A443C4B8D55ABEEF215EE117"/>
    <w:rsid w:val="00A70753"/>
    <w:rPr>
      <w:rFonts w:eastAsiaTheme="minorHAnsi"/>
      <w:lang w:eastAsia="en-US"/>
    </w:rPr>
  </w:style>
  <w:style w:type="paragraph" w:customStyle="1" w:styleId="B74F7260E0CC4F61B58CD65C09220E4820">
    <w:name w:val="B74F7260E0CC4F61B58CD65C09220E4820"/>
    <w:rsid w:val="00A70753"/>
    <w:rPr>
      <w:rFonts w:eastAsiaTheme="minorHAnsi"/>
      <w:lang w:eastAsia="en-US"/>
    </w:rPr>
  </w:style>
  <w:style w:type="paragraph" w:customStyle="1" w:styleId="81CD053BD5144B0BB12888FB4258C65119">
    <w:name w:val="81CD053BD5144B0BB12888FB4258C65119"/>
    <w:rsid w:val="00A70753"/>
    <w:rPr>
      <w:rFonts w:eastAsiaTheme="minorHAnsi"/>
      <w:lang w:eastAsia="en-US"/>
    </w:rPr>
  </w:style>
  <w:style w:type="paragraph" w:customStyle="1" w:styleId="BAC59DF0AA9A408294CEE6DA360C6A2721">
    <w:name w:val="BAC59DF0AA9A408294CEE6DA360C6A2721"/>
    <w:rsid w:val="00A70753"/>
    <w:rPr>
      <w:rFonts w:eastAsiaTheme="minorHAnsi"/>
      <w:lang w:eastAsia="en-US"/>
    </w:rPr>
  </w:style>
  <w:style w:type="paragraph" w:customStyle="1" w:styleId="001B4E8C9F96471885711BD5ED74AB1821">
    <w:name w:val="001B4E8C9F96471885711BD5ED74AB1821"/>
    <w:rsid w:val="00A70753"/>
    <w:rPr>
      <w:rFonts w:eastAsiaTheme="minorHAnsi"/>
      <w:lang w:eastAsia="en-US"/>
    </w:rPr>
  </w:style>
  <w:style w:type="paragraph" w:customStyle="1" w:styleId="68AA692485174368A52FFDDE5DB1CC9329">
    <w:name w:val="68AA692485174368A52FFDDE5DB1CC9329"/>
    <w:rsid w:val="00A70753"/>
    <w:rPr>
      <w:rFonts w:eastAsiaTheme="minorHAnsi"/>
      <w:lang w:eastAsia="en-US"/>
    </w:rPr>
  </w:style>
  <w:style w:type="paragraph" w:customStyle="1" w:styleId="B67B1474AF9240789150DAF759E2F60E2">
    <w:name w:val="B67B1474AF9240789150DAF759E2F60E2"/>
    <w:rsid w:val="00A70753"/>
    <w:rPr>
      <w:rFonts w:eastAsiaTheme="minorHAnsi"/>
      <w:lang w:eastAsia="en-US"/>
    </w:rPr>
  </w:style>
  <w:style w:type="paragraph" w:customStyle="1" w:styleId="057E6AAA8ECC4D4D9739C578A64C1BE81">
    <w:name w:val="057E6AAA8ECC4D4D9739C578A64C1BE81"/>
    <w:rsid w:val="00A70753"/>
    <w:rPr>
      <w:rFonts w:eastAsiaTheme="minorHAnsi"/>
      <w:lang w:eastAsia="en-US"/>
    </w:rPr>
  </w:style>
  <w:style w:type="paragraph" w:customStyle="1" w:styleId="FAC0D27570F24AE9AE72387BEDF2C28115">
    <w:name w:val="FAC0D27570F24AE9AE72387BEDF2C28115"/>
    <w:rsid w:val="00A70753"/>
    <w:rPr>
      <w:rFonts w:eastAsiaTheme="minorHAnsi"/>
      <w:lang w:eastAsia="en-US"/>
    </w:rPr>
  </w:style>
  <w:style w:type="paragraph" w:customStyle="1" w:styleId="56F83882BB0146E8BA2D9DC3A1E245D216">
    <w:name w:val="56F83882BB0146E8BA2D9DC3A1E245D216"/>
    <w:rsid w:val="00A70753"/>
    <w:rPr>
      <w:rFonts w:eastAsiaTheme="minorHAnsi"/>
      <w:lang w:eastAsia="en-US"/>
    </w:rPr>
  </w:style>
  <w:style w:type="paragraph" w:customStyle="1" w:styleId="0FB82AE85C1948B99E692696155E8D6711">
    <w:name w:val="0FB82AE85C1948B99E692696155E8D6711"/>
    <w:rsid w:val="00A70753"/>
    <w:rPr>
      <w:rFonts w:eastAsiaTheme="minorHAnsi"/>
      <w:lang w:eastAsia="en-US"/>
    </w:rPr>
  </w:style>
  <w:style w:type="paragraph" w:customStyle="1" w:styleId="27D31198854D4A1CAA397C544830706216">
    <w:name w:val="27D31198854D4A1CAA397C544830706216"/>
    <w:rsid w:val="00A70753"/>
    <w:rPr>
      <w:rFonts w:eastAsiaTheme="minorHAnsi"/>
      <w:lang w:eastAsia="en-US"/>
    </w:rPr>
  </w:style>
  <w:style w:type="paragraph" w:customStyle="1" w:styleId="A5A3F02880504E31BFFCF88CB693D96D9">
    <w:name w:val="A5A3F02880504E31BFFCF88CB693D96D9"/>
    <w:rsid w:val="00A70753"/>
    <w:rPr>
      <w:rFonts w:eastAsiaTheme="minorHAnsi"/>
      <w:lang w:eastAsia="en-US"/>
    </w:rPr>
  </w:style>
  <w:style w:type="paragraph" w:customStyle="1" w:styleId="B4DDE7E031F3439285BFCE9D1BCE98379">
    <w:name w:val="B4DDE7E031F3439285BFCE9D1BCE98379"/>
    <w:rsid w:val="00A70753"/>
    <w:rPr>
      <w:rFonts w:eastAsiaTheme="minorHAnsi"/>
      <w:lang w:eastAsia="en-US"/>
    </w:rPr>
  </w:style>
  <w:style w:type="paragraph" w:customStyle="1" w:styleId="9656980FEB454F2DAA58071C76F804889">
    <w:name w:val="9656980FEB454F2DAA58071C76F804889"/>
    <w:rsid w:val="00A70753"/>
    <w:rPr>
      <w:rFonts w:eastAsiaTheme="minorHAnsi"/>
      <w:lang w:eastAsia="en-US"/>
    </w:rPr>
  </w:style>
  <w:style w:type="paragraph" w:customStyle="1" w:styleId="61C86E7ECE934066A17A04F7EE091B8D9">
    <w:name w:val="61C86E7ECE934066A17A04F7EE091B8D9"/>
    <w:rsid w:val="00A70753"/>
    <w:rPr>
      <w:rFonts w:eastAsiaTheme="minorHAnsi"/>
      <w:lang w:eastAsia="en-US"/>
    </w:rPr>
  </w:style>
  <w:style w:type="paragraph" w:customStyle="1" w:styleId="2EBFA9E51AEF453F9E3EE4395AE52EBF19">
    <w:name w:val="2EBFA9E51AEF453F9E3EE4395AE52EBF19"/>
    <w:rsid w:val="00A70753"/>
    <w:rPr>
      <w:rFonts w:eastAsiaTheme="minorHAnsi"/>
      <w:lang w:eastAsia="en-US"/>
    </w:rPr>
  </w:style>
  <w:style w:type="paragraph" w:customStyle="1" w:styleId="C83F97B37EB041B1BEBDC1126ED60AC319">
    <w:name w:val="C83F97B37EB041B1BEBDC1126ED60AC319"/>
    <w:rsid w:val="00A70753"/>
    <w:rPr>
      <w:rFonts w:eastAsiaTheme="minorHAnsi"/>
      <w:lang w:eastAsia="en-US"/>
    </w:rPr>
  </w:style>
  <w:style w:type="paragraph" w:customStyle="1" w:styleId="8F186381ECDA4836B8A45B53C5764F359">
    <w:name w:val="8F186381ECDA4836B8A45B53C5764F359"/>
    <w:rsid w:val="00A70753"/>
    <w:rPr>
      <w:rFonts w:eastAsiaTheme="minorHAnsi"/>
      <w:lang w:eastAsia="en-US"/>
    </w:rPr>
  </w:style>
  <w:style w:type="paragraph" w:customStyle="1" w:styleId="5680FCAD33FD4A1BBBAA75530F6744B09">
    <w:name w:val="5680FCAD33FD4A1BBBAA75530F6744B09"/>
    <w:rsid w:val="00A70753"/>
    <w:rPr>
      <w:rFonts w:eastAsiaTheme="minorHAnsi"/>
      <w:lang w:eastAsia="en-US"/>
    </w:rPr>
  </w:style>
  <w:style w:type="paragraph" w:customStyle="1" w:styleId="148A3DE83871464FBF08DDE0F7D3123719">
    <w:name w:val="148A3DE83871464FBF08DDE0F7D3123719"/>
    <w:rsid w:val="00A70753"/>
    <w:rPr>
      <w:rFonts w:eastAsiaTheme="minorHAnsi"/>
      <w:lang w:eastAsia="en-US"/>
    </w:rPr>
  </w:style>
  <w:style w:type="paragraph" w:customStyle="1" w:styleId="0733A9BE82F240A6A6105D17B0AAB2FC19">
    <w:name w:val="0733A9BE82F240A6A6105D17B0AAB2FC19"/>
    <w:rsid w:val="00A70753"/>
    <w:rPr>
      <w:rFonts w:eastAsiaTheme="minorHAnsi"/>
      <w:lang w:eastAsia="en-US"/>
    </w:rPr>
  </w:style>
  <w:style w:type="paragraph" w:customStyle="1" w:styleId="D6543646F56C438990620D3B5AA276479">
    <w:name w:val="D6543646F56C438990620D3B5AA276479"/>
    <w:rsid w:val="00A70753"/>
    <w:rPr>
      <w:rFonts w:eastAsiaTheme="minorHAnsi"/>
      <w:lang w:eastAsia="en-US"/>
    </w:rPr>
  </w:style>
  <w:style w:type="paragraph" w:customStyle="1" w:styleId="8700941AA04C4B74BB480BFD5A7557EC9">
    <w:name w:val="8700941AA04C4B74BB480BFD5A7557EC9"/>
    <w:rsid w:val="00A70753"/>
    <w:rPr>
      <w:rFonts w:eastAsiaTheme="minorHAnsi"/>
      <w:lang w:eastAsia="en-US"/>
    </w:rPr>
  </w:style>
  <w:style w:type="paragraph" w:customStyle="1" w:styleId="23D1517E4C0E48BA9B42CDFD4CFBEB7E19">
    <w:name w:val="23D1517E4C0E48BA9B42CDFD4CFBEB7E19"/>
    <w:rsid w:val="00A70753"/>
    <w:rPr>
      <w:rFonts w:eastAsiaTheme="minorHAnsi"/>
      <w:lang w:eastAsia="en-US"/>
    </w:rPr>
  </w:style>
  <w:style w:type="paragraph" w:customStyle="1" w:styleId="2687240298204F498CF43354C30BD38E19">
    <w:name w:val="2687240298204F498CF43354C30BD38E19"/>
    <w:rsid w:val="00A70753"/>
    <w:rPr>
      <w:rFonts w:eastAsiaTheme="minorHAnsi"/>
      <w:lang w:eastAsia="en-US"/>
    </w:rPr>
  </w:style>
  <w:style w:type="paragraph" w:customStyle="1" w:styleId="4B58019104F940CC8AD4B6C34E490A369">
    <w:name w:val="4B58019104F940CC8AD4B6C34E490A369"/>
    <w:rsid w:val="00A70753"/>
    <w:rPr>
      <w:rFonts w:eastAsiaTheme="minorHAnsi"/>
      <w:lang w:eastAsia="en-US"/>
    </w:rPr>
  </w:style>
  <w:style w:type="paragraph" w:customStyle="1" w:styleId="8600BD3BA4B7428FAA1EBF525F3C7C719">
    <w:name w:val="8600BD3BA4B7428FAA1EBF525F3C7C719"/>
    <w:rsid w:val="00A70753"/>
    <w:rPr>
      <w:rFonts w:eastAsiaTheme="minorHAnsi"/>
      <w:lang w:eastAsia="en-US"/>
    </w:rPr>
  </w:style>
  <w:style w:type="paragraph" w:customStyle="1" w:styleId="48327DC97B06419E90A2A401D2676772">
    <w:name w:val="48327DC97B06419E90A2A401D2676772"/>
    <w:rsid w:val="00A70753"/>
  </w:style>
  <w:style w:type="paragraph" w:customStyle="1" w:styleId="FC4D81E82D06431C9AAA9A1EB848EBE917">
    <w:name w:val="FC4D81E82D06431C9AAA9A1EB848EBE917"/>
    <w:rsid w:val="00A70753"/>
    <w:rPr>
      <w:rFonts w:eastAsiaTheme="minorHAnsi"/>
      <w:lang w:eastAsia="en-US"/>
    </w:rPr>
  </w:style>
  <w:style w:type="paragraph" w:customStyle="1" w:styleId="714BF8327262474D949F5F457D41635F17">
    <w:name w:val="714BF8327262474D949F5F457D41635F17"/>
    <w:rsid w:val="00A70753"/>
    <w:rPr>
      <w:rFonts w:eastAsiaTheme="minorHAnsi"/>
      <w:lang w:eastAsia="en-US"/>
    </w:rPr>
  </w:style>
  <w:style w:type="paragraph" w:customStyle="1" w:styleId="7B5B5EEE7113479DAC1F2B12D364CE2A17">
    <w:name w:val="7B5B5EEE7113479DAC1F2B12D364CE2A17"/>
    <w:rsid w:val="00A70753"/>
    <w:rPr>
      <w:rFonts w:eastAsiaTheme="minorHAnsi"/>
      <w:lang w:eastAsia="en-US"/>
    </w:rPr>
  </w:style>
  <w:style w:type="paragraph" w:customStyle="1" w:styleId="3E1AEFAB19A443C4B8D55ABEEF215EE118">
    <w:name w:val="3E1AEFAB19A443C4B8D55ABEEF215EE118"/>
    <w:rsid w:val="00A70753"/>
    <w:rPr>
      <w:rFonts w:eastAsiaTheme="minorHAnsi"/>
      <w:lang w:eastAsia="en-US"/>
    </w:rPr>
  </w:style>
  <w:style w:type="paragraph" w:customStyle="1" w:styleId="B74F7260E0CC4F61B58CD65C09220E4821">
    <w:name w:val="B74F7260E0CC4F61B58CD65C09220E4821"/>
    <w:rsid w:val="00A70753"/>
    <w:rPr>
      <w:rFonts w:eastAsiaTheme="minorHAnsi"/>
      <w:lang w:eastAsia="en-US"/>
    </w:rPr>
  </w:style>
  <w:style w:type="paragraph" w:customStyle="1" w:styleId="81CD053BD5144B0BB12888FB4258C65120">
    <w:name w:val="81CD053BD5144B0BB12888FB4258C65120"/>
    <w:rsid w:val="00A70753"/>
    <w:rPr>
      <w:rFonts w:eastAsiaTheme="minorHAnsi"/>
      <w:lang w:eastAsia="en-US"/>
    </w:rPr>
  </w:style>
  <w:style w:type="paragraph" w:customStyle="1" w:styleId="BAC59DF0AA9A408294CEE6DA360C6A2722">
    <w:name w:val="BAC59DF0AA9A408294CEE6DA360C6A2722"/>
    <w:rsid w:val="00A70753"/>
    <w:rPr>
      <w:rFonts w:eastAsiaTheme="minorHAnsi"/>
      <w:lang w:eastAsia="en-US"/>
    </w:rPr>
  </w:style>
  <w:style w:type="paragraph" w:customStyle="1" w:styleId="001B4E8C9F96471885711BD5ED74AB1822">
    <w:name w:val="001B4E8C9F96471885711BD5ED74AB1822"/>
    <w:rsid w:val="00A70753"/>
    <w:rPr>
      <w:rFonts w:eastAsiaTheme="minorHAnsi"/>
      <w:lang w:eastAsia="en-US"/>
    </w:rPr>
  </w:style>
  <w:style w:type="paragraph" w:customStyle="1" w:styleId="68AA692485174368A52FFDDE5DB1CC9330">
    <w:name w:val="68AA692485174368A52FFDDE5DB1CC9330"/>
    <w:rsid w:val="00A70753"/>
    <w:rPr>
      <w:rFonts w:eastAsiaTheme="minorHAnsi"/>
      <w:lang w:eastAsia="en-US"/>
    </w:rPr>
  </w:style>
  <w:style w:type="paragraph" w:customStyle="1" w:styleId="B67B1474AF9240789150DAF759E2F60E3">
    <w:name w:val="B67B1474AF9240789150DAF759E2F60E3"/>
    <w:rsid w:val="00A70753"/>
    <w:rPr>
      <w:rFonts w:eastAsiaTheme="minorHAnsi"/>
      <w:lang w:eastAsia="en-US"/>
    </w:rPr>
  </w:style>
  <w:style w:type="paragraph" w:customStyle="1" w:styleId="057E6AAA8ECC4D4D9739C578A64C1BE82">
    <w:name w:val="057E6AAA8ECC4D4D9739C578A64C1BE82"/>
    <w:rsid w:val="00A70753"/>
    <w:rPr>
      <w:rFonts w:eastAsiaTheme="minorHAnsi"/>
      <w:lang w:eastAsia="en-US"/>
    </w:rPr>
  </w:style>
  <w:style w:type="paragraph" w:customStyle="1" w:styleId="FAC0D27570F24AE9AE72387BEDF2C28116">
    <w:name w:val="FAC0D27570F24AE9AE72387BEDF2C28116"/>
    <w:rsid w:val="00A70753"/>
    <w:rPr>
      <w:rFonts w:eastAsiaTheme="minorHAnsi"/>
      <w:lang w:eastAsia="en-US"/>
    </w:rPr>
  </w:style>
  <w:style w:type="paragraph" w:customStyle="1" w:styleId="56F83882BB0146E8BA2D9DC3A1E245D217">
    <w:name w:val="56F83882BB0146E8BA2D9DC3A1E245D217"/>
    <w:rsid w:val="00A70753"/>
    <w:rPr>
      <w:rFonts w:eastAsiaTheme="minorHAnsi"/>
      <w:lang w:eastAsia="en-US"/>
    </w:rPr>
  </w:style>
  <w:style w:type="paragraph" w:customStyle="1" w:styleId="0FB82AE85C1948B99E692696155E8D6712">
    <w:name w:val="0FB82AE85C1948B99E692696155E8D6712"/>
    <w:rsid w:val="00A70753"/>
    <w:rPr>
      <w:rFonts w:eastAsiaTheme="minorHAnsi"/>
      <w:lang w:eastAsia="en-US"/>
    </w:rPr>
  </w:style>
  <w:style w:type="paragraph" w:customStyle="1" w:styleId="27D31198854D4A1CAA397C544830706217">
    <w:name w:val="27D31198854D4A1CAA397C544830706217"/>
    <w:rsid w:val="00A70753"/>
    <w:rPr>
      <w:rFonts w:eastAsiaTheme="minorHAnsi"/>
      <w:lang w:eastAsia="en-US"/>
    </w:rPr>
  </w:style>
  <w:style w:type="paragraph" w:customStyle="1" w:styleId="48327DC97B06419E90A2A401D26767721">
    <w:name w:val="48327DC97B06419E90A2A401D26767721"/>
    <w:rsid w:val="00A70753"/>
    <w:rPr>
      <w:rFonts w:eastAsiaTheme="minorHAnsi"/>
      <w:lang w:eastAsia="en-US"/>
    </w:rPr>
  </w:style>
  <w:style w:type="paragraph" w:customStyle="1" w:styleId="A5A3F02880504E31BFFCF88CB693D96D10">
    <w:name w:val="A5A3F02880504E31BFFCF88CB693D96D10"/>
    <w:rsid w:val="00A70753"/>
    <w:rPr>
      <w:rFonts w:eastAsiaTheme="minorHAnsi"/>
      <w:lang w:eastAsia="en-US"/>
    </w:rPr>
  </w:style>
  <w:style w:type="paragraph" w:customStyle="1" w:styleId="B4DDE7E031F3439285BFCE9D1BCE983710">
    <w:name w:val="B4DDE7E031F3439285BFCE9D1BCE983710"/>
    <w:rsid w:val="00A70753"/>
    <w:rPr>
      <w:rFonts w:eastAsiaTheme="minorHAnsi"/>
      <w:lang w:eastAsia="en-US"/>
    </w:rPr>
  </w:style>
  <w:style w:type="paragraph" w:customStyle="1" w:styleId="9656980FEB454F2DAA58071C76F8048810">
    <w:name w:val="9656980FEB454F2DAA58071C76F8048810"/>
    <w:rsid w:val="00A70753"/>
    <w:rPr>
      <w:rFonts w:eastAsiaTheme="minorHAnsi"/>
      <w:lang w:eastAsia="en-US"/>
    </w:rPr>
  </w:style>
  <w:style w:type="paragraph" w:customStyle="1" w:styleId="61C86E7ECE934066A17A04F7EE091B8D10">
    <w:name w:val="61C86E7ECE934066A17A04F7EE091B8D10"/>
    <w:rsid w:val="00A70753"/>
    <w:rPr>
      <w:rFonts w:eastAsiaTheme="minorHAnsi"/>
      <w:lang w:eastAsia="en-US"/>
    </w:rPr>
  </w:style>
  <w:style w:type="paragraph" w:customStyle="1" w:styleId="2EBFA9E51AEF453F9E3EE4395AE52EBF20">
    <w:name w:val="2EBFA9E51AEF453F9E3EE4395AE52EBF20"/>
    <w:rsid w:val="00A70753"/>
    <w:rPr>
      <w:rFonts w:eastAsiaTheme="minorHAnsi"/>
      <w:lang w:eastAsia="en-US"/>
    </w:rPr>
  </w:style>
  <w:style w:type="paragraph" w:customStyle="1" w:styleId="8F186381ECDA4836B8A45B53C5764F3510">
    <w:name w:val="8F186381ECDA4836B8A45B53C5764F3510"/>
    <w:rsid w:val="00A70753"/>
    <w:rPr>
      <w:rFonts w:eastAsiaTheme="minorHAnsi"/>
      <w:lang w:eastAsia="en-US"/>
    </w:rPr>
  </w:style>
  <w:style w:type="paragraph" w:customStyle="1" w:styleId="5680FCAD33FD4A1BBBAA75530F6744B010">
    <w:name w:val="5680FCAD33FD4A1BBBAA75530F6744B010"/>
    <w:rsid w:val="00A70753"/>
    <w:rPr>
      <w:rFonts w:eastAsiaTheme="minorHAnsi"/>
      <w:lang w:eastAsia="en-US"/>
    </w:rPr>
  </w:style>
  <w:style w:type="paragraph" w:customStyle="1" w:styleId="148A3DE83871464FBF08DDE0F7D3123720">
    <w:name w:val="148A3DE83871464FBF08DDE0F7D3123720"/>
    <w:rsid w:val="00A70753"/>
    <w:rPr>
      <w:rFonts w:eastAsiaTheme="minorHAnsi"/>
      <w:lang w:eastAsia="en-US"/>
    </w:rPr>
  </w:style>
  <w:style w:type="paragraph" w:customStyle="1" w:styleId="0733A9BE82F240A6A6105D17B0AAB2FC20">
    <w:name w:val="0733A9BE82F240A6A6105D17B0AAB2FC20"/>
    <w:rsid w:val="00A70753"/>
    <w:rPr>
      <w:rFonts w:eastAsiaTheme="minorHAnsi"/>
      <w:lang w:eastAsia="en-US"/>
    </w:rPr>
  </w:style>
  <w:style w:type="paragraph" w:customStyle="1" w:styleId="D6543646F56C438990620D3B5AA2764710">
    <w:name w:val="D6543646F56C438990620D3B5AA2764710"/>
    <w:rsid w:val="00A70753"/>
    <w:rPr>
      <w:rFonts w:eastAsiaTheme="minorHAnsi"/>
      <w:lang w:eastAsia="en-US"/>
    </w:rPr>
  </w:style>
  <w:style w:type="paragraph" w:customStyle="1" w:styleId="8700941AA04C4B74BB480BFD5A7557EC10">
    <w:name w:val="8700941AA04C4B74BB480BFD5A7557EC10"/>
    <w:rsid w:val="00A70753"/>
    <w:rPr>
      <w:rFonts w:eastAsiaTheme="minorHAnsi"/>
      <w:lang w:eastAsia="en-US"/>
    </w:rPr>
  </w:style>
  <w:style w:type="paragraph" w:customStyle="1" w:styleId="23D1517E4C0E48BA9B42CDFD4CFBEB7E20">
    <w:name w:val="23D1517E4C0E48BA9B42CDFD4CFBEB7E20"/>
    <w:rsid w:val="00A70753"/>
    <w:rPr>
      <w:rFonts w:eastAsiaTheme="minorHAnsi"/>
      <w:lang w:eastAsia="en-US"/>
    </w:rPr>
  </w:style>
  <w:style w:type="paragraph" w:customStyle="1" w:styleId="2687240298204F498CF43354C30BD38E20">
    <w:name w:val="2687240298204F498CF43354C30BD38E20"/>
    <w:rsid w:val="00A70753"/>
    <w:rPr>
      <w:rFonts w:eastAsiaTheme="minorHAnsi"/>
      <w:lang w:eastAsia="en-US"/>
    </w:rPr>
  </w:style>
  <w:style w:type="paragraph" w:customStyle="1" w:styleId="4B58019104F940CC8AD4B6C34E490A3610">
    <w:name w:val="4B58019104F940CC8AD4B6C34E490A3610"/>
    <w:rsid w:val="00A70753"/>
    <w:rPr>
      <w:rFonts w:eastAsiaTheme="minorHAnsi"/>
      <w:lang w:eastAsia="en-US"/>
    </w:rPr>
  </w:style>
  <w:style w:type="paragraph" w:customStyle="1" w:styleId="8600BD3BA4B7428FAA1EBF525F3C7C7110">
    <w:name w:val="8600BD3BA4B7428FAA1EBF525F3C7C7110"/>
    <w:rsid w:val="00A70753"/>
    <w:rPr>
      <w:rFonts w:eastAsiaTheme="minorHAnsi"/>
      <w:lang w:eastAsia="en-US"/>
    </w:rPr>
  </w:style>
  <w:style w:type="paragraph" w:customStyle="1" w:styleId="FC4D81E82D06431C9AAA9A1EB848EBE918">
    <w:name w:val="FC4D81E82D06431C9AAA9A1EB848EBE918"/>
    <w:rsid w:val="00A70753"/>
    <w:rPr>
      <w:rFonts w:eastAsiaTheme="minorHAnsi"/>
      <w:lang w:eastAsia="en-US"/>
    </w:rPr>
  </w:style>
  <w:style w:type="paragraph" w:customStyle="1" w:styleId="714BF8327262474D949F5F457D41635F18">
    <w:name w:val="714BF8327262474D949F5F457D41635F18"/>
    <w:rsid w:val="00A70753"/>
    <w:rPr>
      <w:rFonts w:eastAsiaTheme="minorHAnsi"/>
      <w:lang w:eastAsia="en-US"/>
    </w:rPr>
  </w:style>
  <w:style w:type="paragraph" w:customStyle="1" w:styleId="7B5B5EEE7113479DAC1F2B12D364CE2A18">
    <w:name w:val="7B5B5EEE7113479DAC1F2B12D364CE2A18"/>
    <w:rsid w:val="00A70753"/>
    <w:rPr>
      <w:rFonts w:eastAsiaTheme="minorHAnsi"/>
      <w:lang w:eastAsia="en-US"/>
    </w:rPr>
  </w:style>
  <w:style w:type="paragraph" w:customStyle="1" w:styleId="3E1AEFAB19A443C4B8D55ABEEF215EE119">
    <w:name w:val="3E1AEFAB19A443C4B8D55ABEEF215EE119"/>
    <w:rsid w:val="00A70753"/>
    <w:rPr>
      <w:rFonts w:eastAsiaTheme="minorHAnsi"/>
      <w:lang w:eastAsia="en-US"/>
    </w:rPr>
  </w:style>
  <w:style w:type="paragraph" w:customStyle="1" w:styleId="B74F7260E0CC4F61B58CD65C09220E4822">
    <w:name w:val="B74F7260E0CC4F61B58CD65C09220E4822"/>
    <w:rsid w:val="00A70753"/>
    <w:rPr>
      <w:rFonts w:eastAsiaTheme="minorHAnsi"/>
      <w:lang w:eastAsia="en-US"/>
    </w:rPr>
  </w:style>
  <w:style w:type="paragraph" w:customStyle="1" w:styleId="81CD053BD5144B0BB12888FB4258C65121">
    <w:name w:val="81CD053BD5144B0BB12888FB4258C65121"/>
    <w:rsid w:val="00A70753"/>
    <w:rPr>
      <w:rFonts w:eastAsiaTheme="minorHAnsi"/>
      <w:lang w:eastAsia="en-US"/>
    </w:rPr>
  </w:style>
  <w:style w:type="paragraph" w:customStyle="1" w:styleId="BAC59DF0AA9A408294CEE6DA360C6A2723">
    <w:name w:val="BAC59DF0AA9A408294CEE6DA360C6A2723"/>
    <w:rsid w:val="00A70753"/>
    <w:rPr>
      <w:rFonts w:eastAsiaTheme="minorHAnsi"/>
      <w:lang w:eastAsia="en-US"/>
    </w:rPr>
  </w:style>
  <w:style w:type="paragraph" w:customStyle="1" w:styleId="001B4E8C9F96471885711BD5ED74AB1823">
    <w:name w:val="001B4E8C9F96471885711BD5ED74AB1823"/>
    <w:rsid w:val="00A70753"/>
    <w:rPr>
      <w:rFonts w:eastAsiaTheme="minorHAnsi"/>
      <w:lang w:eastAsia="en-US"/>
    </w:rPr>
  </w:style>
  <w:style w:type="paragraph" w:customStyle="1" w:styleId="68AA692485174368A52FFDDE5DB1CC9331">
    <w:name w:val="68AA692485174368A52FFDDE5DB1CC9331"/>
    <w:rsid w:val="00A70753"/>
    <w:rPr>
      <w:rFonts w:eastAsiaTheme="minorHAnsi"/>
      <w:lang w:eastAsia="en-US"/>
    </w:rPr>
  </w:style>
  <w:style w:type="paragraph" w:customStyle="1" w:styleId="B67B1474AF9240789150DAF759E2F60E4">
    <w:name w:val="B67B1474AF9240789150DAF759E2F60E4"/>
    <w:rsid w:val="00A70753"/>
    <w:rPr>
      <w:rFonts w:eastAsiaTheme="minorHAnsi"/>
      <w:lang w:eastAsia="en-US"/>
    </w:rPr>
  </w:style>
  <w:style w:type="paragraph" w:customStyle="1" w:styleId="057E6AAA8ECC4D4D9739C578A64C1BE83">
    <w:name w:val="057E6AAA8ECC4D4D9739C578A64C1BE83"/>
    <w:rsid w:val="00A70753"/>
    <w:rPr>
      <w:rFonts w:eastAsiaTheme="minorHAnsi"/>
      <w:lang w:eastAsia="en-US"/>
    </w:rPr>
  </w:style>
  <w:style w:type="paragraph" w:customStyle="1" w:styleId="FAC0D27570F24AE9AE72387BEDF2C28117">
    <w:name w:val="FAC0D27570F24AE9AE72387BEDF2C28117"/>
    <w:rsid w:val="00A70753"/>
    <w:rPr>
      <w:rFonts w:eastAsiaTheme="minorHAnsi"/>
      <w:lang w:eastAsia="en-US"/>
    </w:rPr>
  </w:style>
  <w:style w:type="paragraph" w:customStyle="1" w:styleId="56F83882BB0146E8BA2D9DC3A1E245D218">
    <w:name w:val="56F83882BB0146E8BA2D9DC3A1E245D218"/>
    <w:rsid w:val="00A70753"/>
    <w:rPr>
      <w:rFonts w:eastAsiaTheme="minorHAnsi"/>
      <w:lang w:eastAsia="en-US"/>
    </w:rPr>
  </w:style>
  <w:style w:type="paragraph" w:customStyle="1" w:styleId="0FB82AE85C1948B99E692696155E8D6713">
    <w:name w:val="0FB82AE85C1948B99E692696155E8D6713"/>
    <w:rsid w:val="00A70753"/>
    <w:rPr>
      <w:rFonts w:eastAsiaTheme="minorHAnsi"/>
      <w:lang w:eastAsia="en-US"/>
    </w:rPr>
  </w:style>
  <w:style w:type="paragraph" w:customStyle="1" w:styleId="27D31198854D4A1CAA397C544830706218">
    <w:name w:val="27D31198854D4A1CAA397C544830706218"/>
    <w:rsid w:val="00A70753"/>
    <w:rPr>
      <w:rFonts w:eastAsiaTheme="minorHAnsi"/>
      <w:lang w:eastAsia="en-US"/>
    </w:rPr>
  </w:style>
  <w:style w:type="paragraph" w:customStyle="1" w:styleId="48327DC97B06419E90A2A401D26767722">
    <w:name w:val="48327DC97B06419E90A2A401D26767722"/>
    <w:rsid w:val="00A70753"/>
    <w:rPr>
      <w:rFonts w:eastAsiaTheme="minorHAnsi"/>
      <w:lang w:eastAsia="en-US"/>
    </w:rPr>
  </w:style>
  <w:style w:type="paragraph" w:customStyle="1" w:styleId="A5A3F02880504E31BFFCF88CB693D96D11">
    <w:name w:val="A5A3F02880504E31BFFCF88CB693D96D11"/>
    <w:rsid w:val="00A70753"/>
    <w:rPr>
      <w:rFonts w:eastAsiaTheme="minorHAnsi"/>
      <w:lang w:eastAsia="en-US"/>
    </w:rPr>
  </w:style>
  <w:style w:type="paragraph" w:customStyle="1" w:styleId="B4DDE7E031F3439285BFCE9D1BCE983711">
    <w:name w:val="B4DDE7E031F3439285BFCE9D1BCE983711"/>
    <w:rsid w:val="00A70753"/>
    <w:rPr>
      <w:rFonts w:eastAsiaTheme="minorHAnsi"/>
      <w:lang w:eastAsia="en-US"/>
    </w:rPr>
  </w:style>
  <w:style w:type="paragraph" w:customStyle="1" w:styleId="9656980FEB454F2DAA58071C76F8048811">
    <w:name w:val="9656980FEB454F2DAA58071C76F8048811"/>
    <w:rsid w:val="00A70753"/>
    <w:rPr>
      <w:rFonts w:eastAsiaTheme="minorHAnsi"/>
      <w:lang w:eastAsia="en-US"/>
    </w:rPr>
  </w:style>
  <w:style w:type="paragraph" w:customStyle="1" w:styleId="61C86E7ECE934066A17A04F7EE091B8D11">
    <w:name w:val="61C86E7ECE934066A17A04F7EE091B8D11"/>
    <w:rsid w:val="00A70753"/>
    <w:rPr>
      <w:rFonts w:eastAsiaTheme="minorHAnsi"/>
      <w:lang w:eastAsia="en-US"/>
    </w:rPr>
  </w:style>
  <w:style w:type="paragraph" w:customStyle="1" w:styleId="2EBFA9E51AEF453F9E3EE4395AE52EBF21">
    <w:name w:val="2EBFA9E51AEF453F9E3EE4395AE52EBF21"/>
    <w:rsid w:val="00A70753"/>
    <w:rPr>
      <w:rFonts w:eastAsiaTheme="minorHAnsi"/>
      <w:lang w:eastAsia="en-US"/>
    </w:rPr>
  </w:style>
  <w:style w:type="paragraph" w:customStyle="1" w:styleId="8F186381ECDA4836B8A45B53C5764F3511">
    <w:name w:val="8F186381ECDA4836B8A45B53C5764F3511"/>
    <w:rsid w:val="00A70753"/>
    <w:rPr>
      <w:rFonts w:eastAsiaTheme="minorHAnsi"/>
      <w:lang w:eastAsia="en-US"/>
    </w:rPr>
  </w:style>
  <w:style w:type="paragraph" w:customStyle="1" w:styleId="5680FCAD33FD4A1BBBAA75530F6744B011">
    <w:name w:val="5680FCAD33FD4A1BBBAA75530F6744B011"/>
    <w:rsid w:val="00A70753"/>
    <w:rPr>
      <w:rFonts w:eastAsiaTheme="minorHAnsi"/>
      <w:lang w:eastAsia="en-US"/>
    </w:rPr>
  </w:style>
  <w:style w:type="paragraph" w:customStyle="1" w:styleId="148A3DE83871464FBF08DDE0F7D3123721">
    <w:name w:val="148A3DE83871464FBF08DDE0F7D3123721"/>
    <w:rsid w:val="00A70753"/>
    <w:rPr>
      <w:rFonts w:eastAsiaTheme="minorHAnsi"/>
      <w:lang w:eastAsia="en-US"/>
    </w:rPr>
  </w:style>
  <w:style w:type="paragraph" w:customStyle="1" w:styleId="0733A9BE82F240A6A6105D17B0AAB2FC21">
    <w:name w:val="0733A9BE82F240A6A6105D17B0AAB2FC21"/>
    <w:rsid w:val="00A70753"/>
    <w:rPr>
      <w:rFonts w:eastAsiaTheme="minorHAnsi"/>
      <w:lang w:eastAsia="en-US"/>
    </w:rPr>
  </w:style>
  <w:style w:type="paragraph" w:customStyle="1" w:styleId="D6543646F56C438990620D3B5AA2764711">
    <w:name w:val="D6543646F56C438990620D3B5AA2764711"/>
    <w:rsid w:val="00A70753"/>
    <w:rPr>
      <w:rFonts w:eastAsiaTheme="minorHAnsi"/>
      <w:lang w:eastAsia="en-US"/>
    </w:rPr>
  </w:style>
  <w:style w:type="paragraph" w:customStyle="1" w:styleId="8700941AA04C4B74BB480BFD5A7557EC11">
    <w:name w:val="8700941AA04C4B74BB480BFD5A7557EC11"/>
    <w:rsid w:val="00A70753"/>
    <w:rPr>
      <w:rFonts w:eastAsiaTheme="minorHAnsi"/>
      <w:lang w:eastAsia="en-US"/>
    </w:rPr>
  </w:style>
  <w:style w:type="paragraph" w:customStyle="1" w:styleId="23D1517E4C0E48BA9B42CDFD4CFBEB7E21">
    <w:name w:val="23D1517E4C0E48BA9B42CDFD4CFBEB7E21"/>
    <w:rsid w:val="00A70753"/>
    <w:rPr>
      <w:rFonts w:eastAsiaTheme="minorHAnsi"/>
      <w:lang w:eastAsia="en-US"/>
    </w:rPr>
  </w:style>
  <w:style w:type="paragraph" w:customStyle="1" w:styleId="2687240298204F498CF43354C30BD38E21">
    <w:name w:val="2687240298204F498CF43354C30BD38E21"/>
    <w:rsid w:val="00A70753"/>
    <w:rPr>
      <w:rFonts w:eastAsiaTheme="minorHAnsi"/>
      <w:lang w:eastAsia="en-US"/>
    </w:rPr>
  </w:style>
  <w:style w:type="paragraph" w:customStyle="1" w:styleId="4B58019104F940CC8AD4B6C34E490A3611">
    <w:name w:val="4B58019104F940CC8AD4B6C34E490A3611"/>
    <w:rsid w:val="00A70753"/>
    <w:rPr>
      <w:rFonts w:eastAsiaTheme="minorHAnsi"/>
      <w:lang w:eastAsia="en-US"/>
    </w:rPr>
  </w:style>
  <w:style w:type="paragraph" w:customStyle="1" w:styleId="8600BD3BA4B7428FAA1EBF525F3C7C7111">
    <w:name w:val="8600BD3BA4B7428FAA1EBF525F3C7C7111"/>
    <w:rsid w:val="00A70753"/>
    <w:rPr>
      <w:rFonts w:eastAsiaTheme="minorHAnsi"/>
      <w:lang w:eastAsia="en-US"/>
    </w:rPr>
  </w:style>
  <w:style w:type="paragraph" w:customStyle="1" w:styleId="FC4D81E82D06431C9AAA9A1EB848EBE919">
    <w:name w:val="FC4D81E82D06431C9AAA9A1EB848EBE919"/>
    <w:rsid w:val="00A70753"/>
    <w:rPr>
      <w:rFonts w:eastAsiaTheme="minorHAnsi"/>
      <w:lang w:eastAsia="en-US"/>
    </w:rPr>
  </w:style>
  <w:style w:type="paragraph" w:customStyle="1" w:styleId="714BF8327262474D949F5F457D41635F19">
    <w:name w:val="714BF8327262474D949F5F457D41635F19"/>
    <w:rsid w:val="00A70753"/>
    <w:rPr>
      <w:rFonts w:eastAsiaTheme="minorHAnsi"/>
      <w:lang w:eastAsia="en-US"/>
    </w:rPr>
  </w:style>
  <w:style w:type="paragraph" w:customStyle="1" w:styleId="7B5B5EEE7113479DAC1F2B12D364CE2A19">
    <w:name w:val="7B5B5EEE7113479DAC1F2B12D364CE2A19"/>
    <w:rsid w:val="00A70753"/>
    <w:rPr>
      <w:rFonts w:eastAsiaTheme="minorHAnsi"/>
      <w:lang w:eastAsia="en-US"/>
    </w:rPr>
  </w:style>
  <w:style w:type="paragraph" w:customStyle="1" w:styleId="3E1AEFAB19A443C4B8D55ABEEF215EE120">
    <w:name w:val="3E1AEFAB19A443C4B8D55ABEEF215EE120"/>
    <w:rsid w:val="00A70753"/>
    <w:rPr>
      <w:rFonts w:eastAsiaTheme="minorHAnsi"/>
      <w:lang w:eastAsia="en-US"/>
    </w:rPr>
  </w:style>
  <w:style w:type="paragraph" w:customStyle="1" w:styleId="B74F7260E0CC4F61B58CD65C09220E4823">
    <w:name w:val="B74F7260E0CC4F61B58CD65C09220E4823"/>
    <w:rsid w:val="00A70753"/>
    <w:rPr>
      <w:rFonts w:eastAsiaTheme="minorHAnsi"/>
      <w:lang w:eastAsia="en-US"/>
    </w:rPr>
  </w:style>
  <w:style w:type="paragraph" w:customStyle="1" w:styleId="81CD053BD5144B0BB12888FB4258C65122">
    <w:name w:val="81CD053BD5144B0BB12888FB4258C65122"/>
    <w:rsid w:val="00A70753"/>
    <w:rPr>
      <w:rFonts w:eastAsiaTheme="minorHAnsi"/>
      <w:lang w:eastAsia="en-US"/>
    </w:rPr>
  </w:style>
  <w:style w:type="paragraph" w:customStyle="1" w:styleId="BAC59DF0AA9A408294CEE6DA360C6A2724">
    <w:name w:val="BAC59DF0AA9A408294CEE6DA360C6A2724"/>
    <w:rsid w:val="00A70753"/>
    <w:rPr>
      <w:rFonts w:eastAsiaTheme="minorHAnsi"/>
      <w:lang w:eastAsia="en-US"/>
    </w:rPr>
  </w:style>
  <w:style w:type="paragraph" w:customStyle="1" w:styleId="001B4E8C9F96471885711BD5ED74AB1824">
    <w:name w:val="001B4E8C9F96471885711BD5ED74AB1824"/>
    <w:rsid w:val="00A70753"/>
    <w:rPr>
      <w:rFonts w:eastAsiaTheme="minorHAnsi"/>
      <w:lang w:eastAsia="en-US"/>
    </w:rPr>
  </w:style>
  <w:style w:type="paragraph" w:customStyle="1" w:styleId="68AA692485174368A52FFDDE5DB1CC9332">
    <w:name w:val="68AA692485174368A52FFDDE5DB1CC9332"/>
    <w:rsid w:val="00A70753"/>
    <w:rPr>
      <w:rFonts w:eastAsiaTheme="minorHAnsi"/>
      <w:lang w:eastAsia="en-US"/>
    </w:rPr>
  </w:style>
  <w:style w:type="paragraph" w:customStyle="1" w:styleId="FAC0D27570F24AE9AE72387BEDF2C28118">
    <w:name w:val="FAC0D27570F24AE9AE72387BEDF2C28118"/>
    <w:rsid w:val="00A70753"/>
    <w:rPr>
      <w:rFonts w:eastAsiaTheme="minorHAnsi"/>
      <w:lang w:eastAsia="en-US"/>
    </w:rPr>
  </w:style>
  <w:style w:type="paragraph" w:customStyle="1" w:styleId="56F83882BB0146E8BA2D9DC3A1E245D219">
    <w:name w:val="56F83882BB0146E8BA2D9DC3A1E245D219"/>
    <w:rsid w:val="00A70753"/>
    <w:rPr>
      <w:rFonts w:eastAsiaTheme="minorHAnsi"/>
      <w:lang w:eastAsia="en-US"/>
    </w:rPr>
  </w:style>
  <w:style w:type="paragraph" w:customStyle="1" w:styleId="0FB82AE85C1948B99E692696155E8D6714">
    <w:name w:val="0FB82AE85C1948B99E692696155E8D6714"/>
    <w:rsid w:val="00A70753"/>
    <w:rPr>
      <w:rFonts w:eastAsiaTheme="minorHAnsi"/>
      <w:lang w:eastAsia="en-US"/>
    </w:rPr>
  </w:style>
  <w:style w:type="paragraph" w:customStyle="1" w:styleId="27D31198854D4A1CAA397C544830706219">
    <w:name w:val="27D31198854D4A1CAA397C544830706219"/>
    <w:rsid w:val="00A70753"/>
    <w:rPr>
      <w:rFonts w:eastAsiaTheme="minorHAnsi"/>
      <w:lang w:eastAsia="en-US"/>
    </w:rPr>
  </w:style>
  <w:style w:type="paragraph" w:customStyle="1" w:styleId="48327DC97B06419E90A2A401D26767723">
    <w:name w:val="48327DC97B06419E90A2A401D26767723"/>
    <w:rsid w:val="00A70753"/>
    <w:rPr>
      <w:rFonts w:eastAsiaTheme="minorHAnsi"/>
      <w:lang w:eastAsia="en-US"/>
    </w:rPr>
  </w:style>
  <w:style w:type="paragraph" w:customStyle="1" w:styleId="A5A3F02880504E31BFFCF88CB693D96D12">
    <w:name w:val="A5A3F02880504E31BFFCF88CB693D96D12"/>
    <w:rsid w:val="00A70753"/>
    <w:rPr>
      <w:rFonts w:eastAsiaTheme="minorHAnsi"/>
      <w:lang w:eastAsia="en-US"/>
    </w:rPr>
  </w:style>
  <w:style w:type="paragraph" w:customStyle="1" w:styleId="B4DDE7E031F3439285BFCE9D1BCE983712">
    <w:name w:val="B4DDE7E031F3439285BFCE9D1BCE983712"/>
    <w:rsid w:val="00A70753"/>
    <w:rPr>
      <w:rFonts w:eastAsiaTheme="minorHAnsi"/>
      <w:lang w:eastAsia="en-US"/>
    </w:rPr>
  </w:style>
  <w:style w:type="paragraph" w:customStyle="1" w:styleId="9656980FEB454F2DAA58071C76F8048812">
    <w:name w:val="9656980FEB454F2DAA58071C76F8048812"/>
    <w:rsid w:val="00A70753"/>
    <w:rPr>
      <w:rFonts w:eastAsiaTheme="minorHAnsi"/>
      <w:lang w:eastAsia="en-US"/>
    </w:rPr>
  </w:style>
  <w:style w:type="paragraph" w:customStyle="1" w:styleId="61C86E7ECE934066A17A04F7EE091B8D12">
    <w:name w:val="61C86E7ECE934066A17A04F7EE091B8D12"/>
    <w:rsid w:val="00A70753"/>
    <w:rPr>
      <w:rFonts w:eastAsiaTheme="minorHAnsi"/>
      <w:lang w:eastAsia="en-US"/>
    </w:rPr>
  </w:style>
  <w:style w:type="paragraph" w:customStyle="1" w:styleId="2EBFA9E51AEF453F9E3EE4395AE52EBF22">
    <w:name w:val="2EBFA9E51AEF453F9E3EE4395AE52EBF22"/>
    <w:rsid w:val="00A70753"/>
    <w:rPr>
      <w:rFonts w:eastAsiaTheme="minorHAnsi"/>
      <w:lang w:eastAsia="en-US"/>
    </w:rPr>
  </w:style>
  <w:style w:type="paragraph" w:customStyle="1" w:styleId="8F186381ECDA4836B8A45B53C5764F3512">
    <w:name w:val="8F186381ECDA4836B8A45B53C5764F3512"/>
    <w:rsid w:val="00A70753"/>
    <w:rPr>
      <w:rFonts w:eastAsiaTheme="minorHAnsi"/>
      <w:lang w:eastAsia="en-US"/>
    </w:rPr>
  </w:style>
  <w:style w:type="paragraph" w:customStyle="1" w:styleId="5680FCAD33FD4A1BBBAA75530F6744B012">
    <w:name w:val="5680FCAD33FD4A1BBBAA75530F6744B012"/>
    <w:rsid w:val="00A70753"/>
    <w:rPr>
      <w:rFonts w:eastAsiaTheme="minorHAnsi"/>
      <w:lang w:eastAsia="en-US"/>
    </w:rPr>
  </w:style>
  <w:style w:type="paragraph" w:customStyle="1" w:styleId="148A3DE83871464FBF08DDE0F7D3123722">
    <w:name w:val="148A3DE83871464FBF08DDE0F7D3123722"/>
    <w:rsid w:val="00A70753"/>
    <w:rPr>
      <w:rFonts w:eastAsiaTheme="minorHAnsi"/>
      <w:lang w:eastAsia="en-US"/>
    </w:rPr>
  </w:style>
  <w:style w:type="paragraph" w:customStyle="1" w:styleId="0733A9BE82F240A6A6105D17B0AAB2FC22">
    <w:name w:val="0733A9BE82F240A6A6105D17B0AAB2FC22"/>
    <w:rsid w:val="00A70753"/>
    <w:rPr>
      <w:rFonts w:eastAsiaTheme="minorHAnsi"/>
      <w:lang w:eastAsia="en-US"/>
    </w:rPr>
  </w:style>
  <w:style w:type="paragraph" w:customStyle="1" w:styleId="D6543646F56C438990620D3B5AA2764712">
    <w:name w:val="D6543646F56C438990620D3B5AA2764712"/>
    <w:rsid w:val="00A70753"/>
    <w:rPr>
      <w:rFonts w:eastAsiaTheme="minorHAnsi"/>
      <w:lang w:eastAsia="en-US"/>
    </w:rPr>
  </w:style>
  <w:style w:type="paragraph" w:customStyle="1" w:styleId="8700941AA04C4B74BB480BFD5A7557EC12">
    <w:name w:val="8700941AA04C4B74BB480BFD5A7557EC12"/>
    <w:rsid w:val="00A70753"/>
    <w:rPr>
      <w:rFonts w:eastAsiaTheme="minorHAnsi"/>
      <w:lang w:eastAsia="en-US"/>
    </w:rPr>
  </w:style>
  <w:style w:type="paragraph" w:customStyle="1" w:styleId="23D1517E4C0E48BA9B42CDFD4CFBEB7E22">
    <w:name w:val="23D1517E4C0E48BA9B42CDFD4CFBEB7E22"/>
    <w:rsid w:val="00A70753"/>
    <w:rPr>
      <w:rFonts w:eastAsiaTheme="minorHAnsi"/>
      <w:lang w:eastAsia="en-US"/>
    </w:rPr>
  </w:style>
  <w:style w:type="paragraph" w:customStyle="1" w:styleId="2687240298204F498CF43354C30BD38E22">
    <w:name w:val="2687240298204F498CF43354C30BD38E22"/>
    <w:rsid w:val="00A70753"/>
    <w:rPr>
      <w:rFonts w:eastAsiaTheme="minorHAnsi"/>
      <w:lang w:eastAsia="en-US"/>
    </w:rPr>
  </w:style>
  <w:style w:type="paragraph" w:customStyle="1" w:styleId="4B58019104F940CC8AD4B6C34E490A3612">
    <w:name w:val="4B58019104F940CC8AD4B6C34E490A3612"/>
    <w:rsid w:val="00A70753"/>
    <w:rPr>
      <w:rFonts w:eastAsiaTheme="minorHAnsi"/>
      <w:lang w:eastAsia="en-US"/>
    </w:rPr>
  </w:style>
  <w:style w:type="paragraph" w:customStyle="1" w:styleId="8600BD3BA4B7428FAA1EBF525F3C7C7112">
    <w:name w:val="8600BD3BA4B7428FAA1EBF525F3C7C7112"/>
    <w:rsid w:val="00A70753"/>
    <w:rPr>
      <w:rFonts w:eastAsiaTheme="minorHAnsi"/>
      <w:lang w:eastAsia="en-US"/>
    </w:rPr>
  </w:style>
  <w:style w:type="paragraph" w:customStyle="1" w:styleId="FC4D81E82D06431C9AAA9A1EB848EBE920">
    <w:name w:val="FC4D81E82D06431C9AAA9A1EB848EBE920"/>
    <w:rsid w:val="00A70753"/>
    <w:rPr>
      <w:rFonts w:eastAsiaTheme="minorHAnsi"/>
      <w:lang w:eastAsia="en-US"/>
    </w:rPr>
  </w:style>
  <w:style w:type="paragraph" w:customStyle="1" w:styleId="714BF8327262474D949F5F457D41635F20">
    <w:name w:val="714BF8327262474D949F5F457D41635F20"/>
    <w:rsid w:val="00A70753"/>
    <w:rPr>
      <w:rFonts w:eastAsiaTheme="minorHAnsi"/>
      <w:lang w:eastAsia="en-US"/>
    </w:rPr>
  </w:style>
  <w:style w:type="paragraph" w:customStyle="1" w:styleId="7B5B5EEE7113479DAC1F2B12D364CE2A20">
    <w:name w:val="7B5B5EEE7113479DAC1F2B12D364CE2A20"/>
    <w:rsid w:val="00A70753"/>
    <w:rPr>
      <w:rFonts w:eastAsiaTheme="minorHAnsi"/>
      <w:lang w:eastAsia="en-US"/>
    </w:rPr>
  </w:style>
  <w:style w:type="paragraph" w:customStyle="1" w:styleId="3E1AEFAB19A443C4B8D55ABEEF215EE121">
    <w:name w:val="3E1AEFAB19A443C4B8D55ABEEF215EE121"/>
    <w:rsid w:val="00A70753"/>
    <w:rPr>
      <w:rFonts w:eastAsiaTheme="minorHAnsi"/>
      <w:lang w:eastAsia="en-US"/>
    </w:rPr>
  </w:style>
  <w:style w:type="paragraph" w:customStyle="1" w:styleId="B74F7260E0CC4F61B58CD65C09220E4824">
    <w:name w:val="B74F7260E0CC4F61B58CD65C09220E4824"/>
    <w:rsid w:val="00A70753"/>
    <w:rPr>
      <w:rFonts w:eastAsiaTheme="minorHAnsi"/>
      <w:lang w:eastAsia="en-US"/>
    </w:rPr>
  </w:style>
  <w:style w:type="paragraph" w:customStyle="1" w:styleId="81CD053BD5144B0BB12888FB4258C65123">
    <w:name w:val="81CD053BD5144B0BB12888FB4258C65123"/>
    <w:rsid w:val="00A70753"/>
    <w:rPr>
      <w:rFonts w:eastAsiaTheme="minorHAnsi"/>
      <w:lang w:eastAsia="en-US"/>
    </w:rPr>
  </w:style>
  <w:style w:type="paragraph" w:customStyle="1" w:styleId="BAC59DF0AA9A408294CEE6DA360C6A2725">
    <w:name w:val="BAC59DF0AA9A408294CEE6DA360C6A2725"/>
    <w:rsid w:val="00A70753"/>
    <w:rPr>
      <w:rFonts w:eastAsiaTheme="minorHAnsi"/>
      <w:lang w:eastAsia="en-US"/>
    </w:rPr>
  </w:style>
  <w:style w:type="paragraph" w:customStyle="1" w:styleId="001B4E8C9F96471885711BD5ED74AB1825">
    <w:name w:val="001B4E8C9F96471885711BD5ED74AB1825"/>
    <w:rsid w:val="00A70753"/>
    <w:rPr>
      <w:rFonts w:eastAsiaTheme="minorHAnsi"/>
      <w:lang w:eastAsia="en-US"/>
    </w:rPr>
  </w:style>
  <w:style w:type="paragraph" w:customStyle="1" w:styleId="68AA692485174368A52FFDDE5DB1CC9333">
    <w:name w:val="68AA692485174368A52FFDDE5DB1CC9333"/>
    <w:rsid w:val="00A70753"/>
    <w:rPr>
      <w:rFonts w:eastAsiaTheme="minorHAnsi"/>
      <w:lang w:eastAsia="en-US"/>
    </w:rPr>
  </w:style>
  <w:style w:type="paragraph" w:customStyle="1" w:styleId="FAC0D27570F24AE9AE72387BEDF2C28119">
    <w:name w:val="FAC0D27570F24AE9AE72387BEDF2C28119"/>
    <w:rsid w:val="00A70753"/>
    <w:rPr>
      <w:rFonts w:eastAsiaTheme="minorHAnsi"/>
      <w:lang w:eastAsia="en-US"/>
    </w:rPr>
  </w:style>
  <w:style w:type="paragraph" w:customStyle="1" w:styleId="56F83882BB0146E8BA2D9DC3A1E245D220">
    <w:name w:val="56F83882BB0146E8BA2D9DC3A1E245D220"/>
    <w:rsid w:val="00A70753"/>
    <w:rPr>
      <w:rFonts w:eastAsiaTheme="minorHAnsi"/>
      <w:lang w:eastAsia="en-US"/>
    </w:rPr>
  </w:style>
  <w:style w:type="paragraph" w:customStyle="1" w:styleId="0FB82AE85C1948B99E692696155E8D6715">
    <w:name w:val="0FB82AE85C1948B99E692696155E8D6715"/>
    <w:rsid w:val="00A70753"/>
    <w:rPr>
      <w:rFonts w:eastAsiaTheme="minorHAnsi"/>
      <w:lang w:eastAsia="en-US"/>
    </w:rPr>
  </w:style>
  <w:style w:type="paragraph" w:customStyle="1" w:styleId="27D31198854D4A1CAA397C544830706220">
    <w:name w:val="27D31198854D4A1CAA397C544830706220"/>
    <w:rsid w:val="00A70753"/>
    <w:rPr>
      <w:rFonts w:eastAsiaTheme="minorHAnsi"/>
      <w:lang w:eastAsia="en-US"/>
    </w:rPr>
  </w:style>
  <w:style w:type="paragraph" w:customStyle="1" w:styleId="48327DC97B06419E90A2A401D26767724">
    <w:name w:val="48327DC97B06419E90A2A401D26767724"/>
    <w:rsid w:val="00A70753"/>
    <w:rPr>
      <w:rFonts w:eastAsiaTheme="minorHAnsi"/>
      <w:lang w:eastAsia="en-US"/>
    </w:rPr>
  </w:style>
  <w:style w:type="paragraph" w:customStyle="1" w:styleId="A5A3F02880504E31BFFCF88CB693D96D13">
    <w:name w:val="A5A3F02880504E31BFFCF88CB693D96D13"/>
    <w:rsid w:val="00A70753"/>
    <w:rPr>
      <w:rFonts w:eastAsiaTheme="minorHAnsi"/>
      <w:lang w:eastAsia="en-US"/>
    </w:rPr>
  </w:style>
  <w:style w:type="paragraph" w:customStyle="1" w:styleId="B4DDE7E031F3439285BFCE9D1BCE983713">
    <w:name w:val="B4DDE7E031F3439285BFCE9D1BCE983713"/>
    <w:rsid w:val="00A70753"/>
    <w:rPr>
      <w:rFonts w:eastAsiaTheme="minorHAnsi"/>
      <w:lang w:eastAsia="en-US"/>
    </w:rPr>
  </w:style>
  <w:style w:type="paragraph" w:customStyle="1" w:styleId="9656980FEB454F2DAA58071C76F8048813">
    <w:name w:val="9656980FEB454F2DAA58071C76F8048813"/>
    <w:rsid w:val="00A70753"/>
    <w:rPr>
      <w:rFonts w:eastAsiaTheme="minorHAnsi"/>
      <w:lang w:eastAsia="en-US"/>
    </w:rPr>
  </w:style>
  <w:style w:type="paragraph" w:customStyle="1" w:styleId="61C86E7ECE934066A17A04F7EE091B8D13">
    <w:name w:val="61C86E7ECE934066A17A04F7EE091B8D13"/>
    <w:rsid w:val="00A70753"/>
    <w:rPr>
      <w:rFonts w:eastAsiaTheme="minorHAnsi"/>
      <w:lang w:eastAsia="en-US"/>
    </w:rPr>
  </w:style>
  <w:style w:type="paragraph" w:customStyle="1" w:styleId="2EBFA9E51AEF453F9E3EE4395AE52EBF23">
    <w:name w:val="2EBFA9E51AEF453F9E3EE4395AE52EBF23"/>
    <w:rsid w:val="00A70753"/>
    <w:rPr>
      <w:rFonts w:eastAsiaTheme="minorHAnsi"/>
      <w:lang w:eastAsia="en-US"/>
    </w:rPr>
  </w:style>
  <w:style w:type="paragraph" w:customStyle="1" w:styleId="8F186381ECDA4836B8A45B53C5764F3513">
    <w:name w:val="8F186381ECDA4836B8A45B53C5764F3513"/>
    <w:rsid w:val="00A70753"/>
    <w:rPr>
      <w:rFonts w:eastAsiaTheme="minorHAnsi"/>
      <w:lang w:eastAsia="en-US"/>
    </w:rPr>
  </w:style>
  <w:style w:type="paragraph" w:customStyle="1" w:styleId="5680FCAD33FD4A1BBBAA75530F6744B013">
    <w:name w:val="5680FCAD33FD4A1BBBAA75530F6744B013"/>
    <w:rsid w:val="00A70753"/>
    <w:rPr>
      <w:rFonts w:eastAsiaTheme="minorHAnsi"/>
      <w:lang w:eastAsia="en-US"/>
    </w:rPr>
  </w:style>
  <w:style w:type="paragraph" w:customStyle="1" w:styleId="148A3DE83871464FBF08DDE0F7D3123723">
    <w:name w:val="148A3DE83871464FBF08DDE0F7D3123723"/>
    <w:rsid w:val="00A70753"/>
    <w:rPr>
      <w:rFonts w:eastAsiaTheme="minorHAnsi"/>
      <w:lang w:eastAsia="en-US"/>
    </w:rPr>
  </w:style>
  <w:style w:type="paragraph" w:customStyle="1" w:styleId="0733A9BE82F240A6A6105D17B0AAB2FC23">
    <w:name w:val="0733A9BE82F240A6A6105D17B0AAB2FC23"/>
    <w:rsid w:val="00A70753"/>
    <w:rPr>
      <w:rFonts w:eastAsiaTheme="minorHAnsi"/>
      <w:lang w:eastAsia="en-US"/>
    </w:rPr>
  </w:style>
  <w:style w:type="paragraph" w:customStyle="1" w:styleId="D6543646F56C438990620D3B5AA2764713">
    <w:name w:val="D6543646F56C438990620D3B5AA2764713"/>
    <w:rsid w:val="00A70753"/>
    <w:rPr>
      <w:rFonts w:eastAsiaTheme="minorHAnsi"/>
      <w:lang w:eastAsia="en-US"/>
    </w:rPr>
  </w:style>
  <w:style w:type="paragraph" w:customStyle="1" w:styleId="8700941AA04C4B74BB480BFD5A7557EC13">
    <w:name w:val="8700941AA04C4B74BB480BFD5A7557EC13"/>
    <w:rsid w:val="00A70753"/>
    <w:rPr>
      <w:rFonts w:eastAsiaTheme="minorHAnsi"/>
      <w:lang w:eastAsia="en-US"/>
    </w:rPr>
  </w:style>
  <w:style w:type="paragraph" w:customStyle="1" w:styleId="23D1517E4C0E48BA9B42CDFD4CFBEB7E23">
    <w:name w:val="23D1517E4C0E48BA9B42CDFD4CFBEB7E23"/>
    <w:rsid w:val="00A70753"/>
    <w:rPr>
      <w:rFonts w:eastAsiaTheme="minorHAnsi"/>
      <w:lang w:eastAsia="en-US"/>
    </w:rPr>
  </w:style>
  <w:style w:type="paragraph" w:customStyle="1" w:styleId="2687240298204F498CF43354C30BD38E23">
    <w:name w:val="2687240298204F498CF43354C30BD38E23"/>
    <w:rsid w:val="00A70753"/>
    <w:rPr>
      <w:rFonts w:eastAsiaTheme="minorHAnsi"/>
      <w:lang w:eastAsia="en-US"/>
    </w:rPr>
  </w:style>
  <w:style w:type="paragraph" w:customStyle="1" w:styleId="4B58019104F940CC8AD4B6C34E490A3613">
    <w:name w:val="4B58019104F940CC8AD4B6C34E490A3613"/>
    <w:rsid w:val="00A70753"/>
    <w:rPr>
      <w:rFonts w:eastAsiaTheme="minorHAnsi"/>
      <w:lang w:eastAsia="en-US"/>
    </w:rPr>
  </w:style>
  <w:style w:type="paragraph" w:customStyle="1" w:styleId="8600BD3BA4B7428FAA1EBF525F3C7C7113">
    <w:name w:val="8600BD3BA4B7428FAA1EBF525F3C7C7113"/>
    <w:rsid w:val="00A70753"/>
    <w:rPr>
      <w:rFonts w:eastAsiaTheme="minorHAnsi"/>
      <w:lang w:eastAsia="en-US"/>
    </w:rPr>
  </w:style>
  <w:style w:type="paragraph" w:customStyle="1" w:styleId="A22B9047BFFC4353BC7C38EFC8245DBA">
    <w:name w:val="A22B9047BFFC4353BC7C38EFC8245DBA"/>
    <w:rsid w:val="00A70753"/>
  </w:style>
  <w:style w:type="paragraph" w:customStyle="1" w:styleId="FC4D81E82D06431C9AAA9A1EB848EBE921">
    <w:name w:val="FC4D81E82D06431C9AAA9A1EB848EBE921"/>
    <w:rsid w:val="00A70753"/>
    <w:rPr>
      <w:rFonts w:eastAsiaTheme="minorHAnsi"/>
      <w:lang w:eastAsia="en-US"/>
    </w:rPr>
  </w:style>
  <w:style w:type="paragraph" w:customStyle="1" w:styleId="714BF8327262474D949F5F457D41635F21">
    <w:name w:val="714BF8327262474D949F5F457D41635F21"/>
    <w:rsid w:val="00A70753"/>
    <w:rPr>
      <w:rFonts w:eastAsiaTheme="minorHAnsi"/>
      <w:lang w:eastAsia="en-US"/>
    </w:rPr>
  </w:style>
  <w:style w:type="paragraph" w:customStyle="1" w:styleId="7B5B5EEE7113479DAC1F2B12D364CE2A21">
    <w:name w:val="7B5B5EEE7113479DAC1F2B12D364CE2A21"/>
    <w:rsid w:val="00A70753"/>
    <w:rPr>
      <w:rFonts w:eastAsiaTheme="minorHAnsi"/>
      <w:lang w:eastAsia="en-US"/>
    </w:rPr>
  </w:style>
  <w:style w:type="paragraph" w:customStyle="1" w:styleId="3E1AEFAB19A443C4B8D55ABEEF215EE122">
    <w:name w:val="3E1AEFAB19A443C4B8D55ABEEF215EE122"/>
    <w:rsid w:val="00A70753"/>
    <w:rPr>
      <w:rFonts w:eastAsiaTheme="minorHAnsi"/>
      <w:lang w:eastAsia="en-US"/>
    </w:rPr>
  </w:style>
  <w:style w:type="paragraph" w:customStyle="1" w:styleId="B74F7260E0CC4F61B58CD65C09220E4825">
    <w:name w:val="B74F7260E0CC4F61B58CD65C09220E4825"/>
    <w:rsid w:val="00A70753"/>
    <w:rPr>
      <w:rFonts w:eastAsiaTheme="minorHAnsi"/>
      <w:lang w:eastAsia="en-US"/>
    </w:rPr>
  </w:style>
  <w:style w:type="paragraph" w:customStyle="1" w:styleId="81CD053BD5144B0BB12888FB4258C65124">
    <w:name w:val="81CD053BD5144B0BB12888FB4258C65124"/>
    <w:rsid w:val="00A70753"/>
    <w:rPr>
      <w:rFonts w:eastAsiaTheme="minorHAnsi"/>
      <w:lang w:eastAsia="en-US"/>
    </w:rPr>
  </w:style>
  <w:style w:type="paragraph" w:customStyle="1" w:styleId="BAC59DF0AA9A408294CEE6DA360C6A2726">
    <w:name w:val="BAC59DF0AA9A408294CEE6DA360C6A2726"/>
    <w:rsid w:val="00A70753"/>
    <w:rPr>
      <w:rFonts w:eastAsiaTheme="minorHAnsi"/>
      <w:lang w:eastAsia="en-US"/>
    </w:rPr>
  </w:style>
  <w:style w:type="paragraph" w:customStyle="1" w:styleId="001B4E8C9F96471885711BD5ED74AB1826">
    <w:name w:val="001B4E8C9F96471885711BD5ED74AB1826"/>
    <w:rsid w:val="00A70753"/>
    <w:rPr>
      <w:rFonts w:eastAsiaTheme="minorHAnsi"/>
      <w:lang w:eastAsia="en-US"/>
    </w:rPr>
  </w:style>
  <w:style w:type="paragraph" w:customStyle="1" w:styleId="68AA692485174368A52FFDDE5DB1CC9334">
    <w:name w:val="68AA692485174368A52FFDDE5DB1CC9334"/>
    <w:rsid w:val="00A70753"/>
    <w:rPr>
      <w:rFonts w:eastAsiaTheme="minorHAnsi"/>
      <w:lang w:eastAsia="en-US"/>
    </w:rPr>
  </w:style>
  <w:style w:type="paragraph" w:customStyle="1" w:styleId="FAC0D27570F24AE9AE72387BEDF2C28120">
    <w:name w:val="FAC0D27570F24AE9AE72387BEDF2C28120"/>
    <w:rsid w:val="00A70753"/>
    <w:rPr>
      <w:rFonts w:eastAsiaTheme="minorHAnsi"/>
      <w:lang w:eastAsia="en-US"/>
    </w:rPr>
  </w:style>
  <w:style w:type="paragraph" w:customStyle="1" w:styleId="56F83882BB0146E8BA2D9DC3A1E245D221">
    <w:name w:val="56F83882BB0146E8BA2D9DC3A1E245D221"/>
    <w:rsid w:val="00A70753"/>
    <w:rPr>
      <w:rFonts w:eastAsiaTheme="minorHAnsi"/>
      <w:lang w:eastAsia="en-US"/>
    </w:rPr>
  </w:style>
  <w:style w:type="paragraph" w:customStyle="1" w:styleId="0FB82AE85C1948B99E692696155E8D6716">
    <w:name w:val="0FB82AE85C1948B99E692696155E8D6716"/>
    <w:rsid w:val="00A70753"/>
    <w:rPr>
      <w:rFonts w:eastAsiaTheme="minorHAnsi"/>
      <w:lang w:eastAsia="en-US"/>
    </w:rPr>
  </w:style>
  <w:style w:type="paragraph" w:customStyle="1" w:styleId="27D31198854D4A1CAA397C544830706221">
    <w:name w:val="27D31198854D4A1CAA397C544830706221"/>
    <w:rsid w:val="00A70753"/>
    <w:rPr>
      <w:rFonts w:eastAsiaTheme="minorHAnsi"/>
      <w:lang w:eastAsia="en-US"/>
    </w:rPr>
  </w:style>
  <w:style w:type="paragraph" w:customStyle="1" w:styleId="48327DC97B06419E90A2A401D26767725">
    <w:name w:val="48327DC97B06419E90A2A401D26767725"/>
    <w:rsid w:val="00A70753"/>
    <w:rPr>
      <w:rFonts w:eastAsiaTheme="minorHAnsi"/>
      <w:lang w:eastAsia="en-US"/>
    </w:rPr>
  </w:style>
  <w:style w:type="paragraph" w:customStyle="1" w:styleId="A5A3F02880504E31BFFCF88CB693D96D14">
    <w:name w:val="A5A3F02880504E31BFFCF88CB693D96D14"/>
    <w:rsid w:val="00A70753"/>
    <w:rPr>
      <w:rFonts w:eastAsiaTheme="minorHAnsi"/>
      <w:lang w:eastAsia="en-US"/>
    </w:rPr>
  </w:style>
  <w:style w:type="paragraph" w:customStyle="1" w:styleId="B4DDE7E031F3439285BFCE9D1BCE983714">
    <w:name w:val="B4DDE7E031F3439285BFCE9D1BCE983714"/>
    <w:rsid w:val="00A70753"/>
    <w:rPr>
      <w:rFonts w:eastAsiaTheme="minorHAnsi"/>
      <w:lang w:eastAsia="en-US"/>
    </w:rPr>
  </w:style>
  <w:style w:type="paragraph" w:customStyle="1" w:styleId="9656980FEB454F2DAA58071C76F8048814">
    <w:name w:val="9656980FEB454F2DAA58071C76F8048814"/>
    <w:rsid w:val="00A70753"/>
    <w:rPr>
      <w:rFonts w:eastAsiaTheme="minorHAnsi"/>
      <w:lang w:eastAsia="en-US"/>
    </w:rPr>
  </w:style>
  <w:style w:type="paragraph" w:customStyle="1" w:styleId="61C86E7ECE934066A17A04F7EE091B8D14">
    <w:name w:val="61C86E7ECE934066A17A04F7EE091B8D14"/>
    <w:rsid w:val="00A70753"/>
    <w:rPr>
      <w:rFonts w:eastAsiaTheme="minorHAnsi"/>
      <w:lang w:eastAsia="en-US"/>
    </w:rPr>
  </w:style>
  <w:style w:type="paragraph" w:customStyle="1" w:styleId="2EBFA9E51AEF453F9E3EE4395AE52EBF24">
    <w:name w:val="2EBFA9E51AEF453F9E3EE4395AE52EBF24"/>
    <w:rsid w:val="00A70753"/>
    <w:rPr>
      <w:rFonts w:eastAsiaTheme="minorHAnsi"/>
      <w:lang w:eastAsia="en-US"/>
    </w:rPr>
  </w:style>
  <w:style w:type="paragraph" w:customStyle="1" w:styleId="8F186381ECDA4836B8A45B53C5764F3514">
    <w:name w:val="8F186381ECDA4836B8A45B53C5764F3514"/>
    <w:rsid w:val="00A70753"/>
    <w:rPr>
      <w:rFonts w:eastAsiaTheme="minorHAnsi"/>
      <w:lang w:eastAsia="en-US"/>
    </w:rPr>
  </w:style>
  <w:style w:type="paragraph" w:customStyle="1" w:styleId="5680FCAD33FD4A1BBBAA75530F6744B014">
    <w:name w:val="5680FCAD33FD4A1BBBAA75530F6744B014"/>
    <w:rsid w:val="00A70753"/>
    <w:rPr>
      <w:rFonts w:eastAsiaTheme="minorHAnsi"/>
      <w:lang w:eastAsia="en-US"/>
    </w:rPr>
  </w:style>
  <w:style w:type="paragraph" w:customStyle="1" w:styleId="148A3DE83871464FBF08DDE0F7D3123724">
    <w:name w:val="148A3DE83871464FBF08DDE0F7D3123724"/>
    <w:rsid w:val="00A70753"/>
    <w:rPr>
      <w:rFonts w:eastAsiaTheme="minorHAnsi"/>
      <w:lang w:eastAsia="en-US"/>
    </w:rPr>
  </w:style>
  <w:style w:type="paragraph" w:customStyle="1" w:styleId="0733A9BE82F240A6A6105D17B0AAB2FC24">
    <w:name w:val="0733A9BE82F240A6A6105D17B0AAB2FC24"/>
    <w:rsid w:val="00A70753"/>
    <w:rPr>
      <w:rFonts w:eastAsiaTheme="minorHAnsi"/>
      <w:lang w:eastAsia="en-US"/>
    </w:rPr>
  </w:style>
  <w:style w:type="paragraph" w:customStyle="1" w:styleId="D6543646F56C438990620D3B5AA2764714">
    <w:name w:val="D6543646F56C438990620D3B5AA2764714"/>
    <w:rsid w:val="00A70753"/>
    <w:rPr>
      <w:rFonts w:eastAsiaTheme="minorHAnsi"/>
      <w:lang w:eastAsia="en-US"/>
    </w:rPr>
  </w:style>
  <w:style w:type="paragraph" w:customStyle="1" w:styleId="8700941AA04C4B74BB480BFD5A7557EC14">
    <w:name w:val="8700941AA04C4B74BB480BFD5A7557EC14"/>
    <w:rsid w:val="00A70753"/>
    <w:rPr>
      <w:rFonts w:eastAsiaTheme="minorHAnsi"/>
      <w:lang w:eastAsia="en-US"/>
    </w:rPr>
  </w:style>
  <w:style w:type="paragraph" w:customStyle="1" w:styleId="23D1517E4C0E48BA9B42CDFD4CFBEB7E24">
    <w:name w:val="23D1517E4C0E48BA9B42CDFD4CFBEB7E24"/>
    <w:rsid w:val="00A70753"/>
    <w:rPr>
      <w:rFonts w:eastAsiaTheme="minorHAnsi"/>
      <w:lang w:eastAsia="en-US"/>
    </w:rPr>
  </w:style>
  <w:style w:type="paragraph" w:customStyle="1" w:styleId="2687240298204F498CF43354C30BD38E24">
    <w:name w:val="2687240298204F498CF43354C30BD38E24"/>
    <w:rsid w:val="00A70753"/>
    <w:rPr>
      <w:rFonts w:eastAsiaTheme="minorHAnsi"/>
      <w:lang w:eastAsia="en-US"/>
    </w:rPr>
  </w:style>
  <w:style w:type="paragraph" w:customStyle="1" w:styleId="4B58019104F940CC8AD4B6C34E490A3614">
    <w:name w:val="4B58019104F940CC8AD4B6C34E490A3614"/>
    <w:rsid w:val="00A70753"/>
    <w:rPr>
      <w:rFonts w:eastAsiaTheme="minorHAnsi"/>
      <w:lang w:eastAsia="en-US"/>
    </w:rPr>
  </w:style>
  <w:style w:type="paragraph" w:customStyle="1" w:styleId="8600BD3BA4B7428FAA1EBF525F3C7C7114">
    <w:name w:val="8600BD3BA4B7428FAA1EBF525F3C7C7114"/>
    <w:rsid w:val="00A70753"/>
    <w:rPr>
      <w:rFonts w:eastAsiaTheme="minorHAnsi"/>
      <w:lang w:eastAsia="en-US"/>
    </w:rPr>
  </w:style>
  <w:style w:type="paragraph" w:customStyle="1" w:styleId="FC4D81E82D06431C9AAA9A1EB848EBE922">
    <w:name w:val="FC4D81E82D06431C9AAA9A1EB848EBE922"/>
    <w:rsid w:val="00A70753"/>
    <w:rPr>
      <w:rFonts w:eastAsiaTheme="minorHAnsi"/>
      <w:lang w:eastAsia="en-US"/>
    </w:rPr>
  </w:style>
  <w:style w:type="paragraph" w:customStyle="1" w:styleId="714BF8327262474D949F5F457D41635F22">
    <w:name w:val="714BF8327262474D949F5F457D41635F22"/>
    <w:rsid w:val="00A70753"/>
    <w:rPr>
      <w:rFonts w:eastAsiaTheme="minorHAnsi"/>
      <w:lang w:eastAsia="en-US"/>
    </w:rPr>
  </w:style>
  <w:style w:type="paragraph" w:customStyle="1" w:styleId="7B5B5EEE7113479DAC1F2B12D364CE2A22">
    <w:name w:val="7B5B5EEE7113479DAC1F2B12D364CE2A22"/>
    <w:rsid w:val="00A70753"/>
    <w:rPr>
      <w:rFonts w:eastAsiaTheme="minorHAnsi"/>
      <w:lang w:eastAsia="en-US"/>
    </w:rPr>
  </w:style>
  <w:style w:type="paragraph" w:customStyle="1" w:styleId="3E1AEFAB19A443C4B8D55ABEEF215EE123">
    <w:name w:val="3E1AEFAB19A443C4B8D55ABEEF215EE123"/>
    <w:rsid w:val="00A70753"/>
    <w:rPr>
      <w:rFonts w:eastAsiaTheme="minorHAnsi"/>
      <w:lang w:eastAsia="en-US"/>
    </w:rPr>
  </w:style>
  <w:style w:type="paragraph" w:customStyle="1" w:styleId="B74F7260E0CC4F61B58CD65C09220E4826">
    <w:name w:val="B74F7260E0CC4F61B58CD65C09220E4826"/>
    <w:rsid w:val="00A70753"/>
    <w:rPr>
      <w:rFonts w:eastAsiaTheme="minorHAnsi"/>
      <w:lang w:eastAsia="en-US"/>
    </w:rPr>
  </w:style>
  <w:style w:type="paragraph" w:customStyle="1" w:styleId="81CD053BD5144B0BB12888FB4258C65125">
    <w:name w:val="81CD053BD5144B0BB12888FB4258C65125"/>
    <w:rsid w:val="00A70753"/>
    <w:rPr>
      <w:rFonts w:eastAsiaTheme="minorHAnsi"/>
      <w:lang w:eastAsia="en-US"/>
    </w:rPr>
  </w:style>
  <w:style w:type="paragraph" w:customStyle="1" w:styleId="BAC59DF0AA9A408294CEE6DA360C6A2727">
    <w:name w:val="BAC59DF0AA9A408294CEE6DA360C6A2727"/>
    <w:rsid w:val="00A70753"/>
    <w:rPr>
      <w:rFonts w:eastAsiaTheme="minorHAnsi"/>
      <w:lang w:eastAsia="en-US"/>
    </w:rPr>
  </w:style>
  <w:style w:type="paragraph" w:customStyle="1" w:styleId="001B4E8C9F96471885711BD5ED74AB1827">
    <w:name w:val="001B4E8C9F96471885711BD5ED74AB1827"/>
    <w:rsid w:val="00A70753"/>
    <w:rPr>
      <w:rFonts w:eastAsiaTheme="minorHAnsi"/>
      <w:lang w:eastAsia="en-US"/>
    </w:rPr>
  </w:style>
  <w:style w:type="paragraph" w:customStyle="1" w:styleId="68AA692485174368A52FFDDE5DB1CC9335">
    <w:name w:val="68AA692485174368A52FFDDE5DB1CC9335"/>
    <w:rsid w:val="00A70753"/>
    <w:rPr>
      <w:rFonts w:eastAsiaTheme="minorHAnsi"/>
      <w:lang w:eastAsia="en-US"/>
    </w:rPr>
  </w:style>
  <w:style w:type="paragraph" w:customStyle="1" w:styleId="A22B9047BFFC4353BC7C38EFC8245DBA1">
    <w:name w:val="A22B9047BFFC4353BC7C38EFC8245DBA1"/>
    <w:rsid w:val="00A70753"/>
    <w:rPr>
      <w:rFonts w:eastAsiaTheme="minorHAnsi"/>
      <w:lang w:eastAsia="en-US"/>
    </w:rPr>
  </w:style>
  <w:style w:type="paragraph" w:customStyle="1" w:styleId="FAC0D27570F24AE9AE72387BEDF2C28121">
    <w:name w:val="FAC0D27570F24AE9AE72387BEDF2C28121"/>
    <w:rsid w:val="00A70753"/>
    <w:rPr>
      <w:rFonts w:eastAsiaTheme="minorHAnsi"/>
      <w:lang w:eastAsia="en-US"/>
    </w:rPr>
  </w:style>
  <w:style w:type="paragraph" w:customStyle="1" w:styleId="56F83882BB0146E8BA2D9DC3A1E245D222">
    <w:name w:val="56F83882BB0146E8BA2D9DC3A1E245D222"/>
    <w:rsid w:val="00A70753"/>
    <w:rPr>
      <w:rFonts w:eastAsiaTheme="minorHAnsi"/>
      <w:lang w:eastAsia="en-US"/>
    </w:rPr>
  </w:style>
  <w:style w:type="paragraph" w:customStyle="1" w:styleId="0FB82AE85C1948B99E692696155E8D6717">
    <w:name w:val="0FB82AE85C1948B99E692696155E8D6717"/>
    <w:rsid w:val="00A70753"/>
    <w:rPr>
      <w:rFonts w:eastAsiaTheme="minorHAnsi"/>
      <w:lang w:eastAsia="en-US"/>
    </w:rPr>
  </w:style>
  <w:style w:type="paragraph" w:customStyle="1" w:styleId="27D31198854D4A1CAA397C544830706222">
    <w:name w:val="27D31198854D4A1CAA397C544830706222"/>
    <w:rsid w:val="00A70753"/>
    <w:rPr>
      <w:rFonts w:eastAsiaTheme="minorHAnsi"/>
      <w:lang w:eastAsia="en-US"/>
    </w:rPr>
  </w:style>
  <w:style w:type="paragraph" w:customStyle="1" w:styleId="48327DC97B06419E90A2A401D26767726">
    <w:name w:val="48327DC97B06419E90A2A401D26767726"/>
    <w:rsid w:val="00A70753"/>
    <w:rPr>
      <w:rFonts w:eastAsiaTheme="minorHAnsi"/>
      <w:lang w:eastAsia="en-US"/>
    </w:rPr>
  </w:style>
  <w:style w:type="paragraph" w:customStyle="1" w:styleId="A5A3F02880504E31BFFCF88CB693D96D15">
    <w:name w:val="A5A3F02880504E31BFFCF88CB693D96D15"/>
    <w:rsid w:val="00A70753"/>
    <w:rPr>
      <w:rFonts w:eastAsiaTheme="minorHAnsi"/>
      <w:lang w:eastAsia="en-US"/>
    </w:rPr>
  </w:style>
  <w:style w:type="paragraph" w:customStyle="1" w:styleId="B4DDE7E031F3439285BFCE9D1BCE983715">
    <w:name w:val="B4DDE7E031F3439285BFCE9D1BCE983715"/>
    <w:rsid w:val="00A70753"/>
    <w:rPr>
      <w:rFonts w:eastAsiaTheme="minorHAnsi"/>
      <w:lang w:eastAsia="en-US"/>
    </w:rPr>
  </w:style>
  <w:style w:type="paragraph" w:customStyle="1" w:styleId="9656980FEB454F2DAA58071C76F8048815">
    <w:name w:val="9656980FEB454F2DAA58071C76F8048815"/>
    <w:rsid w:val="00A70753"/>
    <w:rPr>
      <w:rFonts w:eastAsiaTheme="minorHAnsi"/>
      <w:lang w:eastAsia="en-US"/>
    </w:rPr>
  </w:style>
  <w:style w:type="paragraph" w:customStyle="1" w:styleId="61C86E7ECE934066A17A04F7EE091B8D15">
    <w:name w:val="61C86E7ECE934066A17A04F7EE091B8D15"/>
    <w:rsid w:val="00A70753"/>
    <w:rPr>
      <w:rFonts w:eastAsiaTheme="minorHAnsi"/>
      <w:lang w:eastAsia="en-US"/>
    </w:rPr>
  </w:style>
  <w:style w:type="paragraph" w:customStyle="1" w:styleId="2EBFA9E51AEF453F9E3EE4395AE52EBF25">
    <w:name w:val="2EBFA9E51AEF453F9E3EE4395AE52EBF25"/>
    <w:rsid w:val="00A70753"/>
    <w:rPr>
      <w:rFonts w:eastAsiaTheme="minorHAnsi"/>
      <w:lang w:eastAsia="en-US"/>
    </w:rPr>
  </w:style>
  <w:style w:type="paragraph" w:customStyle="1" w:styleId="8F186381ECDA4836B8A45B53C5764F3515">
    <w:name w:val="8F186381ECDA4836B8A45B53C5764F3515"/>
    <w:rsid w:val="00A70753"/>
    <w:rPr>
      <w:rFonts w:eastAsiaTheme="minorHAnsi"/>
      <w:lang w:eastAsia="en-US"/>
    </w:rPr>
  </w:style>
  <w:style w:type="paragraph" w:customStyle="1" w:styleId="5680FCAD33FD4A1BBBAA75530F6744B015">
    <w:name w:val="5680FCAD33FD4A1BBBAA75530F6744B015"/>
    <w:rsid w:val="00A70753"/>
    <w:rPr>
      <w:rFonts w:eastAsiaTheme="minorHAnsi"/>
      <w:lang w:eastAsia="en-US"/>
    </w:rPr>
  </w:style>
  <w:style w:type="paragraph" w:customStyle="1" w:styleId="148A3DE83871464FBF08DDE0F7D3123725">
    <w:name w:val="148A3DE83871464FBF08DDE0F7D3123725"/>
    <w:rsid w:val="00A70753"/>
    <w:rPr>
      <w:rFonts w:eastAsiaTheme="minorHAnsi"/>
      <w:lang w:eastAsia="en-US"/>
    </w:rPr>
  </w:style>
  <w:style w:type="paragraph" w:customStyle="1" w:styleId="0733A9BE82F240A6A6105D17B0AAB2FC25">
    <w:name w:val="0733A9BE82F240A6A6105D17B0AAB2FC25"/>
    <w:rsid w:val="00A70753"/>
    <w:rPr>
      <w:rFonts w:eastAsiaTheme="minorHAnsi"/>
      <w:lang w:eastAsia="en-US"/>
    </w:rPr>
  </w:style>
  <w:style w:type="paragraph" w:customStyle="1" w:styleId="D6543646F56C438990620D3B5AA2764715">
    <w:name w:val="D6543646F56C438990620D3B5AA2764715"/>
    <w:rsid w:val="00A70753"/>
    <w:rPr>
      <w:rFonts w:eastAsiaTheme="minorHAnsi"/>
      <w:lang w:eastAsia="en-US"/>
    </w:rPr>
  </w:style>
  <w:style w:type="paragraph" w:customStyle="1" w:styleId="8700941AA04C4B74BB480BFD5A7557EC15">
    <w:name w:val="8700941AA04C4B74BB480BFD5A7557EC15"/>
    <w:rsid w:val="00A70753"/>
    <w:rPr>
      <w:rFonts w:eastAsiaTheme="minorHAnsi"/>
      <w:lang w:eastAsia="en-US"/>
    </w:rPr>
  </w:style>
  <w:style w:type="paragraph" w:customStyle="1" w:styleId="23D1517E4C0E48BA9B42CDFD4CFBEB7E25">
    <w:name w:val="23D1517E4C0E48BA9B42CDFD4CFBEB7E25"/>
    <w:rsid w:val="00A70753"/>
    <w:rPr>
      <w:rFonts w:eastAsiaTheme="minorHAnsi"/>
      <w:lang w:eastAsia="en-US"/>
    </w:rPr>
  </w:style>
  <w:style w:type="paragraph" w:customStyle="1" w:styleId="2687240298204F498CF43354C30BD38E25">
    <w:name w:val="2687240298204F498CF43354C30BD38E25"/>
    <w:rsid w:val="00A70753"/>
    <w:rPr>
      <w:rFonts w:eastAsiaTheme="minorHAnsi"/>
      <w:lang w:eastAsia="en-US"/>
    </w:rPr>
  </w:style>
  <w:style w:type="paragraph" w:customStyle="1" w:styleId="4B58019104F940CC8AD4B6C34E490A3615">
    <w:name w:val="4B58019104F940CC8AD4B6C34E490A3615"/>
    <w:rsid w:val="00A70753"/>
    <w:rPr>
      <w:rFonts w:eastAsiaTheme="minorHAnsi"/>
      <w:lang w:eastAsia="en-US"/>
    </w:rPr>
  </w:style>
  <w:style w:type="paragraph" w:customStyle="1" w:styleId="8600BD3BA4B7428FAA1EBF525F3C7C7115">
    <w:name w:val="8600BD3BA4B7428FAA1EBF525F3C7C7115"/>
    <w:rsid w:val="00A70753"/>
    <w:rPr>
      <w:rFonts w:eastAsiaTheme="minorHAnsi"/>
      <w:lang w:eastAsia="en-US"/>
    </w:rPr>
  </w:style>
  <w:style w:type="paragraph" w:customStyle="1" w:styleId="FC4D81E82D06431C9AAA9A1EB848EBE923">
    <w:name w:val="FC4D81E82D06431C9AAA9A1EB848EBE923"/>
    <w:rsid w:val="00A70753"/>
    <w:rPr>
      <w:rFonts w:eastAsiaTheme="minorHAnsi"/>
      <w:lang w:eastAsia="en-US"/>
    </w:rPr>
  </w:style>
  <w:style w:type="paragraph" w:customStyle="1" w:styleId="714BF8327262474D949F5F457D41635F23">
    <w:name w:val="714BF8327262474D949F5F457D41635F23"/>
    <w:rsid w:val="00A70753"/>
    <w:rPr>
      <w:rFonts w:eastAsiaTheme="minorHAnsi"/>
      <w:lang w:eastAsia="en-US"/>
    </w:rPr>
  </w:style>
  <w:style w:type="paragraph" w:customStyle="1" w:styleId="7B5B5EEE7113479DAC1F2B12D364CE2A23">
    <w:name w:val="7B5B5EEE7113479DAC1F2B12D364CE2A23"/>
    <w:rsid w:val="00A70753"/>
    <w:rPr>
      <w:rFonts w:eastAsiaTheme="minorHAnsi"/>
      <w:lang w:eastAsia="en-US"/>
    </w:rPr>
  </w:style>
  <w:style w:type="paragraph" w:customStyle="1" w:styleId="3E1AEFAB19A443C4B8D55ABEEF215EE124">
    <w:name w:val="3E1AEFAB19A443C4B8D55ABEEF215EE124"/>
    <w:rsid w:val="00A70753"/>
    <w:rPr>
      <w:rFonts w:eastAsiaTheme="minorHAnsi"/>
      <w:lang w:eastAsia="en-US"/>
    </w:rPr>
  </w:style>
  <w:style w:type="paragraph" w:customStyle="1" w:styleId="B74F7260E0CC4F61B58CD65C09220E4827">
    <w:name w:val="B74F7260E0CC4F61B58CD65C09220E4827"/>
    <w:rsid w:val="00A70753"/>
    <w:rPr>
      <w:rFonts w:eastAsiaTheme="minorHAnsi"/>
      <w:lang w:eastAsia="en-US"/>
    </w:rPr>
  </w:style>
  <w:style w:type="paragraph" w:customStyle="1" w:styleId="81CD053BD5144B0BB12888FB4258C65126">
    <w:name w:val="81CD053BD5144B0BB12888FB4258C65126"/>
    <w:rsid w:val="00A70753"/>
    <w:rPr>
      <w:rFonts w:eastAsiaTheme="minorHAnsi"/>
      <w:lang w:eastAsia="en-US"/>
    </w:rPr>
  </w:style>
  <w:style w:type="paragraph" w:customStyle="1" w:styleId="BAC59DF0AA9A408294CEE6DA360C6A2728">
    <w:name w:val="BAC59DF0AA9A408294CEE6DA360C6A2728"/>
    <w:rsid w:val="00A70753"/>
    <w:rPr>
      <w:rFonts w:eastAsiaTheme="minorHAnsi"/>
      <w:lang w:eastAsia="en-US"/>
    </w:rPr>
  </w:style>
  <w:style w:type="paragraph" w:customStyle="1" w:styleId="001B4E8C9F96471885711BD5ED74AB1828">
    <w:name w:val="001B4E8C9F96471885711BD5ED74AB1828"/>
    <w:rsid w:val="00A70753"/>
    <w:rPr>
      <w:rFonts w:eastAsiaTheme="minorHAnsi"/>
      <w:lang w:eastAsia="en-US"/>
    </w:rPr>
  </w:style>
  <w:style w:type="paragraph" w:customStyle="1" w:styleId="68AA692485174368A52FFDDE5DB1CC9336">
    <w:name w:val="68AA692485174368A52FFDDE5DB1CC9336"/>
    <w:rsid w:val="00A70753"/>
    <w:rPr>
      <w:rFonts w:eastAsiaTheme="minorHAnsi"/>
      <w:lang w:eastAsia="en-US"/>
    </w:rPr>
  </w:style>
  <w:style w:type="paragraph" w:customStyle="1" w:styleId="A22B9047BFFC4353BC7C38EFC8245DBA2">
    <w:name w:val="A22B9047BFFC4353BC7C38EFC8245DBA2"/>
    <w:rsid w:val="00A70753"/>
    <w:rPr>
      <w:rFonts w:eastAsiaTheme="minorHAnsi"/>
      <w:lang w:eastAsia="en-US"/>
    </w:rPr>
  </w:style>
  <w:style w:type="paragraph" w:customStyle="1" w:styleId="057E6AAA8ECC4D4D9739C578A64C1BE84">
    <w:name w:val="057E6AAA8ECC4D4D9739C578A64C1BE84"/>
    <w:rsid w:val="00A70753"/>
    <w:rPr>
      <w:rFonts w:eastAsiaTheme="minorHAnsi"/>
      <w:lang w:eastAsia="en-US"/>
    </w:rPr>
  </w:style>
  <w:style w:type="paragraph" w:customStyle="1" w:styleId="FAC0D27570F24AE9AE72387BEDF2C28122">
    <w:name w:val="FAC0D27570F24AE9AE72387BEDF2C28122"/>
    <w:rsid w:val="00A70753"/>
    <w:rPr>
      <w:rFonts w:eastAsiaTheme="minorHAnsi"/>
      <w:lang w:eastAsia="en-US"/>
    </w:rPr>
  </w:style>
  <w:style w:type="paragraph" w:customStyle="1" w:styleId="56F83882BB0146E8BA2D9DC3A1E245D223">
    <w:name w:val="56F83882BB0146E8BA2D9DC3A1E245D223"/>
    <w:rsid w:val="00A70753"/>
    <w:rPr>
      <w:rFonts w:eastAsiaTheme="minorHAnsi"/>
      <w:lang w:eastAsia="en-US"/>
    </w:rPr>
  </w:style>
  <w:style w:type="paragraph" w:customStyle="1" w:styleId="0FB82AE85C1948B99E692696155E8D6718">
    <w:name w:val="0FB82AE85C1948B99E692696155E8D6718"/>
    <w:rsid w:val="00A70753"/>
    <w:rPr>
      <w:rFonts w:eastAsiaTheme="minorHAnsi"/>
      <w:lang w:eastAsia="en-US"/>
    </w:rPr>
  </w:style>
  <w:style w:type="paragraph" w:customStyle="1" w:styleId="27D31198854D4A1CAA397C544830706223">
    <w:name w:val="27D31198854D4A1CAA397C544830706223"/>
    <w:rsid w:val="00A70753"/>
    <w:rPr>
      <w:rFonts w:eastAsiaTheme="minorHAnsi"/>
      <w:lang w:eastAsia="en-US"/>
    </w:rPr>
  </w:style>
  <w:style w:type="paragraph" w:customStyle="1" w:styleId="48327DC97B06419E90A2A401D26767727">
    <w:name w:val="48327DC97B06419E90A2A401D26767727"/>
    <w:rsid w:val="00A70753"/>
    <w:rPr>
      <w:rFonts w:eastAsiaTheme="minorHAnsi"/>
      <w:lang w:eastAsia="en-US"/>
    </w:rPr>
  </w:style>
  <w:style w:type="paragraph" w:customStyle="1" w:styleId="A5A3F02880504E31BFFCF88CB693D96D16">
    <w:name w:val="A5A3F02880504E31BFFCF88CB693D96D16"/>
    <w:rsid w:val="00A70753"/>
    <w:rPr>
      <w:rFonts w:eastAsiaTheme="minorHAnsi"/>
      <w:lang w:eastAsia="en-US"/>
    </w:rPr>
  </w:style>
  <w:style w:type="paragraph" w:customStyle="1" w:styleId="B4DDE7E031F3439285BFCE9D1BCE983716">
    <w:name w:val="B4DDE7E031F3439285BFCE9D1BCE983716"/>
    <w:rsid w:val="00A70753"/>
    <w:rPr>
      <w:rFonts w:eastAsiaTheme="minorHAnsi"/>
      <w:lang w:eastAsia="en-US"/>
    </w:rPr>
  </w:style>
  <w:style w:type="paragraph" w:customStyle="1" w:styleId="9656980FEB454F2DAA58071C76F8048816">
    <w:name w:val="9656980FEB454F2DAA58071C76F8048816"/>
    <w:rsid w:val="00A70753"/>
    <w:rPr>
      <w:rFonts w:eastAsiaTheme="minorHAnsi"/>
      <w:lang w:eastAsia="en-US"/>
    </w:rPr>
  </w:style>
  <w:style w:type="paragraph" w:customStyle="1" w:styleId="61C86E7ECE934066A17A04F7EE091B8D16">
    <w:name w:val="61C86E7ECE934066A17A04F7EE091B8D16"/>
    <w:rsid w:val="00A70753"/>
    <w:rPr>
      <w:rFonts w:eastAsiaTheme="minorHAnsi"/>
      <w:lang w:eastAsia="en-US"/>
    </w:rPr>
  </w:style>
  <w:style w:type="paragraph" w:customStyle="1" w:styleId="2EBFA9E51AEF453F9E3EE4395AE52EBF26">
    <w:name w:val="2EBFA9E51AEF453F9E3EE4395AE52EBF26"/>
    <w:rsid w:val="00A70753"/>
    <w:rPr>
      <w:rFonts w:eastAsiaTheme="minorHAnsi"/>
      <w:lang w:eastAsia="en-US"/>
    </w:rPr>
  </w:style>
  <w:style w:type="paragraph" w:customStyle="1" w:styleId="8F186381ECDA4836B8A45B53C5764F3516">
    <w:name w:val="8F186381ECDA4836B8A45B53C5764F3516"/>
    <w:rsid w:val="00A70753"/>
    <w:rPr>
      <w:rFonts w:eastAsiaTheme="minorHAnsi"/>
      <w:lang w:eastAsia="en-US"/>
    </w:rPr>
  </w:style>
  <w:style w:type="paragraph" w:customStyle="1" w:styleId="5680FCAD33FD4A1BBBAA75530F6744B016">
    <w:name w:val="5680FCAD33FD4A1BBBAA75530F6744B016"/>
    <w:rsid w:val="00A70753"/>
    <w:rPr>
      <w:rFonts w:eastAsiaTheme="minorHAnsi"/>
      <w:lang w:eastAsia="en-US"/>
    </w:rPr>
  </w:style>
  <w:style w:type="paragraph" w:customStyle="1" w:styleId="148A3DE83871464FBF08DDE0F7D3123726">
    <w:name w:val="148A3DE83871464FBF08DDE0F7D3123726"/>
    <w:rsid w:val="00A70753"/>
    <w:rPr>
      <w:rFonts w:eastAsiaTheme="minorHAnsi"/>
      <w:lang w:eastAsia="en-US"/>
    </w:rPr>
  </w:style>
  <w:style w:type="paragraph" w:customStyle="1" w:styleId="0733A9BE82F240A6A6105D17B0AAB2FC26">
    <w:name w:val="0733A9BE82F240A6A6105D17B0AAB2FC26"/>
    <w:rsid w:val="00A70753"/>
    <w:rPr>
      <w:rFonts w:eastAsiaTheme="minorHAnsi"/>
      <w:lang w:eastAsia="en-US"/>
    </w:rPr>
  </w:style>
  <w:style w:type="paragraph" w:customStyle="1" w:styleId="D6543646F56C438990620D3B5AA2764716">
    <w:name w:val="D6543646F56C438990620D3B5AA2764716"/>
    <w:rsid w:val="00A70753"/>
    <w:rPr>
      <w:rFonts w:eastAsiaTheme="minorHAnsi"/>
      <w:lang w:eastAsia="en-US"/>
    </w:rPr>
  </w:style>
  <w:style w:type="paragraph" w:customStyle="1" w:styleId="8700941AA04C4B74BB480BFD5A7557EC16">
    <w:name w:val="8700941AA04C4B74BB480BFD5A7557EC16"/>
    <w:rsid w:val="00A70753"/>
    <w:rPr>
      <w:rFonts w:eastAsiaTheme="minorHAnsi"/>
      <w:lang w:eastAsia="en-US"/>
    </w:rPr>
  </w:style>
  <w:style w:type="paragraph" w:customStyle="1" w:styleId="23D1517E4C0E48BA9B42CDFD4CFBEB7E26">
    <w:name w:val="23D1517E4C0E48BA9B42CDFD4CFBEB7E26"/>
    <w:rsid w:val="00A70753"/>
    <w:rPr>
      <w:rFonts w:eastAsiaTheme="minorHAnsi"/>
      <w:lang w:eastAsia="en-US"/>
    </w:rPr>
  </w:style>
  <w:style w:type="paragraph" w:customStyle="1" w:styleId="2687240298204F498CF43354C30BD38E26">
    <w:name w:val="2687240298204F498CF43354C30BD38E26"/>
    <w:rsid w:val="00A70753"/>
    <w:rPr>
      <w:rFonts w:eastAsiaTheme="minorHAnsi"/>
      <w:lang w:eastAsia="en-US"/>
    </w:rPr>
  </w:style>
  <w:style w:type="paragraph" w:customStyle="1" w:styleId="4B58019104F940CC8AD4B6C34E490A3616">
    <w:name w:val="4B58019104F940CC8AD4B6C34E490A3616"/>
    <w:rsid w:val="00A70753"/>
    <w:rPr>
      <w:rFonts w:eastAsiaTheme="minorHAnsi"/>
      <w:lang w:eastAsia="en-US"/>
    </w:rPr>
  </w:style>
  <w:style w:type="paragraph" w:customStyle="1" w:styleId="8600BD3BA4B7428FAA1EBF525F3C7C7116">
    <w:name w:val="8600BD3BA4B7428FAA1EBF525F3C7C7116"/>
    <w:rsid w:val="00A70753"/>
    <w:rPr>
      <w:rFonts w:eastAsiaTheme="minorHAnsi"/>
      <w:lang w:eastAsia="en-US"/>
    </w:rPr>
  </w:style>
  <w:style w:type="paragraph" w:customStyle="1" w:styleId="6322F2A8581E4316896AD5E0782A186B">
    <w:name w:val="6322F2A8581E4316896AD5E0782A186B"/>
    <w:rsid w:val="00A70753"/>
  </w:style>
  <w:style w:type="paragraph" w:customStyle="1" w:styleId="189A0A4E0B804C51829EDD3B524913B4">
    <w:name w:val="189A0A4E0B804C51829EDD3B524913B4"/>
    <w:rsid w:val="00A70753"/>
  </w:style>
  <w:style w:type="paragraph" w:customStyle="1" w:styleId="F3030B7B5AF448C19D95EA17E0C2776D">
    <w:name w:val="F3030B7B5AF448C19D95EA17E0C2776D"/>
    <w:rsid w:val="00A70753"/>
  </w:style>
  <w:style w:type="paragraph" w:customStyle="1" w:styleId="632EEEB421D84F319B39D22E7DF1FE05">
    <w:name w:val="632EEEB421D84F319B39D22E7DF1FE05"/>
    <w:rsid w:val="00A70753"/>
  </w:style>
  <w:style w:type="paragraph" w:customStyle="1" w:styleId="3A631760BAAE4A9F9E2B3C4CFD88811D">
    <w:name w:val="3A631760BAAE4A9F9E2B3C4CFD88811D"/>
    <w:rsid w:val="00A70753"/>
  </w:style>
  <w:style w:type="paragraph" w:customStyle="1" w:styleId="392F5BF6C9024E0B9B38BBE629203285">
    <w:name w:val="392F5BF6C9024E0B9B38BBE629203285"/>
    <w:rsid w:val="00A70753"/>
  </w:style>
  <w:style w:type="paragraph" w:customStyle="1" w:styleId="1012E2948E524E24A78366AFC95C88E2">
    <w:name w:val="1012E2948E524E24A78366AFC95C88E2"/>
    <w:rsid w:val="00A70753"/>
  </w:style>
  <w:style w:type="paragraph" w:customStyle="1" w:styleId="C34F5B065DB842CB96576D26000F5FC9">
    <w:name w:val="C34F5B065DB842CB96576D26000F5FC9"/>
    <w:rsid w:val="00A70753"/>
  </w:style>
  <w:style w:type="paragraph" w:customStyle="1" w:styleId="DBA309CB6E004EDA917DF8F475AC428D">
    <w:name w:val="DBA309CB6E004EDA917DF8F475AC428D"/>
    <w:rsid w:val="00A70753"/>
  </w:style>
  <w:style w:type="paragraph" w:customStyle="1" w:styleId="B05B8661C5C14662AB831E8DA9605463">
    <w:name w:val="B05B8661C5C14662AB831E8DA9605463"/>
    <w:rsid w:val="00A70753"/>
  </w:style>
  <w:style w:type="paragraph" w:customStyle="1" w:styleId="4F01B57F54964CDAB68117850576E3D7">
    <w:name w:val="4F01B57F54964CDAB68117850576E3D7"/>
    <w:rsid w:val="00A70753"/>
  </w:style>
  <w:style w:type="paragraph" w:customStyle="1" w:styleId="3FE71687744F4643AC9CBE90B0CD2B08">
    <w:name w:val="3FE71687744F4643AC9CBE90B0CD2B08"/>
    <w:rsid w:val="00A70753"/>
  </w:style>
  <w:style w:type="paragraph" w:customStyle="1" w:styleId="720243AF2761463A8F02497B3CCF4F9F">
    <w:name w:val="720243AF2761463A8F02497B3CCF4F9F"/>
    <w:rsid w:val="00A70753"/>
  </w:style>
  <w:style w:type="paragraph" w:customStyle="1" w:styleId="BF9FCDE24E54459D81E660BA1AD23937">
    <w:name w:val="BF9FCDE24E54459D81E660BA1AD23937"/>
    <w:rsid w:val="00A70753"/>
  </w:style>
  <w:style w:type="paragraph" w:customStyle="1" w:styleId="CF97E1BB2750493E80FD1A1FE4EF949F">
    <w:name w:val="CF97E1BB2750493E80FD1A1FE4EF949F"/>
    <w:rsid w:val="00A70753"/>
  </w:style>
  <w:style w:type="paragraph" w:customStyle="1" w:styleId="E300C50678FE4715A5748FF7163691A4">
    <w:name w:val="E300C50678FE4715A5748FF7163691A4"/>
    <w:rsid w:val="00A70753"/>
  </w:style>
  <w:style w:type="paragraph" w:customStyle="1" w:styleId="F1A5BD60A4404831BC426D13AF8834F1">
    <w:name w:val="F1A5BD60A4404831BC426D13AF8834F1"/>
    <w:rsid w:val="00A70753"/>
  </w:style>
  <w:style w:type="paragraph" w:customStyle="1" w:styleId="995C2F00FABE4C4AABC7EC11871A92DD">
    <w:name w:val="995C2F00FABE4C4AABC7EC11871A92DD"/>
    <w:rsid w:val="00A70753"/>
  </w:style>
  <w:style w:type="paragraph" w:customStyle="1" w:styleId="9A534A7995034A44BE99FFA3FCA6521B">
    <w:name w:val="9A534A7995034A44BE99FFA3FCA6521B"/>
    <w:rsid w:val="00A70753"/>
  </w:style>
  <w:style w:type="paragraph" w:customStyle="1" w:styleId="37F365B55CAA40C6A7ACEC223E402380">
    <w:name w:val="37F365B55CAA40C6A7ACEC223E402380"/>
    <w:rsid w:val="00A70753"/>
  </w:style>
  <w:style w:type="paragraph" w:customStyle="1" w:styleId="FA246C506295415EB73617F1FCF7C8EA">
    <w:name w:val="FA246C506295415EB73617F1FCF7C8EA"/>
    <w:rsid w:val="00A70753"/>
  </w:style>
  <w:style w:type="paragraph" w:customStyle="1" w:styleId="328FC48F010048DD8A0834FBA5D5B522">
    <w:name w:val="328FC48F010048DD8A0834FBA5D5B522"/>
    <w:rsid w:val="00A70753"/>
  </w:style>
  <w:style w:type="paragraph" w:customStyle="1" w:styleId="ED6FF966E45746ADBF26B12432117488">
    <w:name w:val="ED6FF966E45746ADBF26B12432117488"/>
    <w:rsid w:val="00A70753"/>
  </w:style>
  <w:style w:type="paragraph" w:customStyle="1" w:styleId="FF0ECA9948F64445B78364D3EEDCAB4F">
    <w:name w:val="FF0ECA9948F64445B78364D3EEDCAB4F"/>
    <w:rsid w:val="00A70753"/>
  </w:style>
  <w:style w:type="paragraph" w:customStyle="1" w:styleId="068EE8F2936B4F97A1FD50A3E13DE7A8">
    <w:name w:val="068EE8F2936B4F97A1FD50A3E13DE7A8"/>
    <w:rsid w:val="00A70753"/>
  </w:style>
  <w:style w:type="paragraph" w:customStyle="1" w:styleId="7576A8EA102E4537987752D37072C3CE">
    <w:name w:val="7576A8EA102E4537987752D37072C3CE"/>
    <w:rsid w:val="00A70753"/>
  </w:style>
  <w:style w:type="paragraph" w:customStyle="1" w:styleId="B5830376195A4EB7A75DB59C12C4FC59">
    <w:name w:val="B5830376195A4EB7A75DB59C12C4FC59"/>
    <w:rsid w:val="00A70753"/>
  </w:style>
  <w:style w:type="paragraph" w:customStyle="1" w:styleId="17B4AEC956524A9EBAF9057A70357422">
    <w:name w:val="17B4AEC956524A9EBAF9057A70357422"/>
    <w:rsid w:val="00A70753"/>
  </w:style>
  <w:style w:type="paragraph" w:customStyle="1" w:styleId="EA29499C0A0547FDB05B45A81EB60735">
    <w:name w:val="EA29499C0A0547FDB05B45A81EB60735"/>
    <w:rsid w:val="00A70753"/>
  </w:style>
  <w:style w:type="paragraph" w:customStyle="1" w:styleId="F99111437D9B41C79D0D784401F41482">
    <w:name w:val="F99111437D9B41C79D0D784401F41482"/>
    <w:rsid w:val="00A70753"/>
  </w:style>
  <w:style w:type="paragraph" w:customStyle="1" w:styleId="DB57F4478F294733A1CB03CFCA39CDC3">
    <w:name w:val="DB57F4478F294733A1CB03CFCA39CDC3"/>
    <w:rsid w:val="00A70753"/>
  </w:style>
  <w:style w:type="paragraph" w:customStyle="1" w:styleId="8E173A5A12D342A381A5675EC662A6E6">
    <w:name w:val="8E173A5A12D342A381A5675EC662A6E6"/>
    <w:rsid w:val="00A70753"/>
  </w:style>
  <w:style w:type="paragraph" w:customStyle="1" w:styleId="25F1663DA64D438190D87CA8B5853F68">
    <w:name w:val="25F1663DA64D438190D87CA8B5853F68"/>
    <w:rsid w:val="00A70753"/>
  </w:style>
  <w:style w:type="paragraph" w:customStyle="1" w:styleId="CD61AF231DEA4A1C8A18412B27E720DF">
    <w:name w:val="CD61AF231DEA4A1C8A18412B27E720DF"/>
    <w:rsid w:val="00A70753"/>
  </w:style>
  <w:style w:type="paragraph" w:customStyle="1" w:styleId="7D3FFB9A6DC7498BAE7B1D359551AFEE">
    <w:name w:val="7D3FFB9A6DC7498BAE7B1D359551AFEE"/>
    <w:rsid w:val="00A70753"/>
  </w:style>
  <w:style w:type="paragraph" w:customStyle="1" w:styleId="1DE100E648FE4CB8B821FE1E56168C2A">
    <w:name w:val="1DE100E648FE4CB8B821FE1E56168C2A"/>
    <w:rsid w:val="00A70753"/>
  </w:style>
  <w:style w:type="paragraph" w:customStyle="1" w:styleId="0B8E739885DA4E4D825EF24CD3B1EA7B">
    <w:name w:val="0B8E739885DA4E4D825EF24CD3B1EA7B"/>
    <w:rsid w:val="00A70753"/>
  </w:style>
  <w:style w:type="paragraph" w:customStyle="1" w:styleId="EF9B30205C83492FA32291341910CEB3">
    <w:name w:val="EF9B30205C83492FA32291341910CEB3"/>
    <w:rsid w:val="00A70753"/>
  </w:style>
  <w:style w:type="paragraph" w:customStyle="1" w:styleId="78A18C9CBD324E4BA40B4DF265E45FA6">
    <w:name w:val="78A18C9CBD324E4BA40B4DF265E45FA6"/>
    <w:rsid w:val="00A70753"/>
  </w:style>
  <w:style w:type="paragraph" w:customStyle="1" w:styleId="04AC866A828745519B79D7B3DC8F3181">
    <w:name w:val="04AC866A828745519B79D7B3DC8F3181"/>
    <w:rsid w:val="00A70753"/>
  </w:style>
  <w:style w:type="paragraph" w:customStyle="1" w:styleId="5E6F5F9FF988475A914F05AB8932A8B5">
    <w:name w:val="5E6F5F9FF988475A914F05AB8932A8B5"/>
    <w:rsid w:val="00A70753"/>
  </w:style>
  <w:style w:type="paragraph" w:customStyle="1" w:styleId="A26496FED92243AA80369C3D41C918C3">
    <w:name w:val="A26496FED92243AA80369C3D41C918C3"/>
    <w:rsid w:val="00A70753"/>
  </w:style>
  <w:style w:type="paragraph" w:customStyle="1" w:styleId="909AFF00D55341A591860B3954301E04">
    <w:name w:val="909AFF00D55341A591860B3954301E04"/>
    <w:rsid w:val="00A70753"/>
  </w:style>
  <w:style w:type="paragraph" w:customStyle="1" w:styleId="80CCE02A238D49F69F4DAC939FBF0F51">
    <w:name w:val="80CCE02A238D49F69F4DAC939FBF0F51"/>
    <w:rsid w:val="00A70753"/>
  </w:style>
  <w:style w:type="paragraph" w:customStyle="1" w:styleId="4D861E0906244556B8C2A52A9A12C85E">
    <w:name w:val="4D861E0906244556B8C2A52A9A12C85E"/>
    <w:rsid w:val="00A70753"/>
  </w:style>
  <w:style w:type="paragraph" w:customStyle="1" w:styleId="F09E88694BD6493AB01316E5DAA99644">
    <w:name w:val="F09E88694BD6493AB01316E5DAA99644"/>
    <w:rsid w:val="00A70753"/>
  </w:style>
  <w:style w:type="paragraph" w:customStyle="1" w:styleId="E6E31A1B09C44997B5D314C789DF0F45">
    <w:name w:val="E6E31A1B09C44997B5D314C789DF0F45"/>
    <w:rsid w:val="00A70753"/>
  </w:style>
  <w:style w:type="paragraph" w:customStyle="1" w:styleId="DBECB48E2EEE417AABBDBCC34A4174A4">
    <w:name w:val="DBECB48E2EEE417AABBDBCC34A4174A4"/>
    <w:rsid w:val="00A70753"/>
  </w:style>
  <w:style w:type="paragraph" w:customStyle="1" w:styleId="2B00646346DA4AD4AC23DD9C0201BA81">
    <w:name w:val="2B00646346DA4AD4AC23DD9C0201BA81"/>
    <w:rsid w:val="00A70753"/>
  </w:style>
  <w:style w:type="paragraph" w:customStyle="1" w:styleId="AF611B92CB0445CABB60DED9DF509A36">
    <w:name w:val="AF611B92CB0445CABB60DED9DF509A36"/>
    <w:rsid w:val="00A70753"/>
  </w:style>
  <w:style w:type="paragraph" w:customStyle="1" w:styleId="A5BBCF385F0E4E36B3005069B5F1A1F4">
    <w:name w:val="A5BBCF385F0E4E36B3005069B5F1A1F4"/>
    <w:rsid w:val="00A70753"/>
  </w:style>
  <w:style w:type="paragraph" w:customStyle="1" w:styleId="0E112FA811604D949041A2DBB0ABCEF4">
    <w:name w:val="0E112FA811604D949041A2DBB0ABCEF4"/>
    <w:rsid w:val="00A70753"/>
  </w:style>
  <w:style w:type="paragraph" w:customStyle="1" w:styleId="19B056BF1DFE45588A30650BFFE0FC8A">
    <w:name w:val="19B056BF1DFE45588A30650BFFE0FC8A"/>
    <w:rsid w:val="00A70753"/>
  </w:style>
  <w:style w:type="paragraph" w:customStyle="1" w:styleId="95D0EC4810DE45368482431F673D47BF">
    <w:name w:val="95D0EC4810DE45368482431F673D47BF"/>
    <w:rsid w:val="00A70753"/>
  </w:style>
  <w:style w:type="paragraph" w:customStyle="1" w:styleId="A0A4941136954137BA4FBE16D52724FE">
    <w:name w:val="A0A4941136954137BA4FBE16D52724FE"/>
    <w:rsid w:val="00A70753"/>
  </w:style>
  <w:style w:type="paragraph" w:customStyle="1" w:styleId="A9C4507995624EAE938AB0CC17FFD8CA">
    <w:name w:val="A9C4507995624EAE938AB0CC17FFD8CA"/>
    <w:rsid w:val="00A70753"/>
  </w:style>
  <w:style w:type="paragraph" w:customStyle="1" w:styleId="BD4E84D522784054B89637C8055BC2BA">
    <w:name w:val="BD4E84D522784054B89637C8055BC2BA"/>
    <w:rsid w:val="00A70753"/>
  </w:style>
  <w:style w:type="paragraph" w:customStyle="1" w:styleId="F16B58C9B1CA4B8DB778E60B483415CE">
    <w:name w:val="F16B58C9B1CA4B8DB778E60B483415CE"/>
    <w:rsid w:val="00A70753"/>
  </w:style>
  <w:style w:type="paragraph" w:customStyle="1" w:styleId="A45547C656344B55AF370BE12C98B7D3">
    <w:name w:val="A45547C656344B55AF370BE12C98B7D3"/>
    <w:rsid w:val="00A70753"/>
  </w:style>
  <w:style w:type="paragraph" w:customStyle="1" w:styleId="7A779A31DC3A405F9EA351D2F5C14C9D">
    <w:name w:val="7A779A31DC3A405F9EA351D2F5C14C9D"/>
    <w:rsid w:val="00A70753"/>
  </w:style>
  <w:style w:type="paragraph" w:customStyle="1" w:styleId="42CD1B92A2D74E2EAD0A2C91FE31B037">
    <w:name w:val="42CD1B92A2D74E2EAD0A2C91FE31B037"/>
    <w:rsid w:val="00A70753"/>
  </w:style>
  <w:style w:type="paragraph" w:customStyle="1" w:styleId="51F469B6FD6F4E03A6FB560419EE93B7">
    <w:name w:val="51F469B6FD6F4E03A6FB560419EE93B7"/>
    <w:rsid w:val="00A70753"/>
  </w:style>
  <w:style w:type="paragraph" w:customStyle="1" w:styleId="CB6D6C209A3B421495C34D4843650A63">
    <w:name w:val="CB6D6C209A3B421495C34D4843650A63"/>
    <w:rsid w:val="00A70753"/>
  </w:style>
  <w:style w:type="paragraph" w:customStyle="1" w:styleId="3B8F6F6F79E74F928DD10FDDB3B86C4C">
    <w:name w:val="3B8F6F6F79E74F928DD10FDDB3B86C4C"/>
    <w:rsid w:val="00A70753"/>
  </w:style>
  <w:style w:type="paragraph" w:customStyle="1" w:styleId="C4384236DBDD4AAB9EB5709342EB7F61">
    <w:name w:val="C4384236DBDD4AAB9EB5709342EB7F61"/>
    <w:rsid w:val="00A70753"/>
  </w:style>
  <w:style w:type="paragraph" w:customStyle="1" w:styleId="E3A2101E6B7F42BA84FECB6D614C9675">
    <w:name w:val="E3A2101E6B7F42BA84FECB6D614C9675"/>
    <w:rsid w:val="00A70753"/>
  </w:style>
  <w:style w:type="paragraph" w:customStyle="1" w:styleId="FCB99033802643F2BE9CD09AF95FC441">
    <w:name w:val="FCB99033802643F2BE9CD09AF95FC441"/>
    <w:rsid w:val="00A70753"/>
  </w:style>
  <w:style w:type="paragraph" w:customStyle="1" w:styleId="7B420D6FE0D2457EAF2907E5672B0FCE">
    <w:name w:val="7B420D6FE0D2457EAF2907E5672B0FCE"/>
    <w:rsid w:val="00A70753"/>
  </w:style>
  <w:style w:type="paragraph" w:customStyle="1" w:styleId="F1252042416543FB8AE8123F3AF508AD">
    <w:name w:val="F1252042416543FB8AE8123F3AF508AD"/>
    <w:rsid w:val="00A70753"/>
  </w:style>
  <w:style w:type="paragraph" w:customStyle="1" w:styleId="CA628CFCABFD44D8BC5FACA2E91D6998">
    <w:name w:val="CA628CFCABFD44D8BC5FACA2E91D6998"/>
    <w:rsid w:val="00A70753"/>
  </w:style>
  <w:style w:type="paragraph" w:customStyle="1" w:styleId="02D0F49E3FCB4339BA464E59316A2D8B">
    <w:name w:val="02D0F49E3FCB4339BA464E59316A2D8B"/>
    <w:rsid w:val="00A70753"/>
  </w:style>
  <w:style w:type="paragraph" w:customStyle="1" w:styleId="B81D3E748DDD476D9DF6FD6A4810C31B">
    <w:name w:val="B81D3E748DDD476D9DF6FD6A4810C31B"/>
    <w:rsid w:val="00A70753"/>
  </w:style>
  <w:style w:type="paragraph" w:customStyle="1" w:styleId="B8E8EF1C26974247BC5D6169C24678B3">
    <w:name w:val="B8E8EF1C26974247BC5D6169C24678B3"/>
    <w:rsid w:val="00A70753"/>
  </w:style>
  <w:style w:type="paragraph" w:customStyle="1" w:styleId="2B23657A45914E74BE4761694792DA77">
    <w:name w:val="2B23657A45914E74BE4761694792DA77"/>
    <w:rsid w:val="00A70753"/>
  </w:style>
  <w:style w:type="paragraph" w:customStyle="1" w:styleId="EE52C58551D04DE6B74D30C49367DCBD">
    <w:name w:val="EE52C58551D04DE6B74D30C49367DCBD"/>
    <w:rsid w:val="00A70753"/>
  </w:style>
  <w:style w:type="paragraph" w:customStyle="1" w:styleId="172076858530418084D0FBF11C995F6D">
    <w:name w:val="172076858530418084D0FBF11C995F6D"/>
    <w:rsid w:val="00A70753"/>
  </w:style>
  <w:style w:type="paragraph" w:customStyle="1" w:styleId="3018040845FD4995B734DC3363B700F7">
    <w:name w:val="3018040845FD4995B734DC3363B700F7"/>
    <w:rsid w:val="00A70753"/>
  </w:style>
  <w:style w:type="paragraph" w:customStyle="1" w:styleId="B2F9F091D2B6472AA9095BCFC48F35C1">
    <w:name w:val="B2F9F091D2B6472AA9095BCFC48F35C1"/>
    <w:rsid w:val="00A70753"/>
  </w:style>
  <w:style w:type="paragraph" w:customStyle="1" w:styleId="B883DF9FAE9040B3BB4C0A0D8EA709A0">
    <w:name w:val="B883DF9FAE9040B3BB4C0A0D8EA709A0"/>
    <w:rsid w:val="00A70753"/>
  </w:style>
  <w:style w:type="paragraph" w:customStyle="1" w:styleId="7727CAAEEA954089AE116288F620858D">
    <w:name w:val="7727CAAEEA954089AE116288F620858D"/>
    <w:rsid w:val="00A70753"/>
  </w:style>
  <w:style w:type="paragraph" w:customStyle="1" w:styleId="863BC10AFF824E36BD427ECCBBE7C161">
    <w:name w:val="863BC10AFF824E36BD427ECCBBE7C161"/>
    <w:rsid w:val="00A70753"/>
  </w:style>
  <w:style w:type="paragraph" w:customStyle="1" w:styleId="E3127DC007FB47A1851C28AC6DD027D8">
    <w:name w:val="E3127DC007FB47A1851C28AC6DD027D8"/>
    <w:rsid w:val="00A70753"/>
  </w:style>
  <w:style w:type="paragraph" w:customStyle="1" w:styleId="4026245A7F4E4630A05DBC6A1A5138D1">
    <w:name w:val="4026245A7F4E4630A05DBC6A1A5138D1"/>
    <w:rsid w:val="00A70753"/>
  </w:style>
  <w:style w:type="paragraph" w:customStyle="1" w:styleId="CA465322895F4CD3B0190872CFA732ED">
    <w:name w:val="CA465322895F4CD3B0190872CFA732ED"/>
    <w:rsid w:val="00A70753"/>
  </w:style>
  <w:style w:type="paragraph" w:customStyle="1" w:styleId="98A920FD45B74107B0FF8FD5317330B9">
    <w:name w:val="98A920FD45B74107B0FF8FD5317330B9"/>
    <w:rsid w:val="00A70753"/>
  </w:style>
  <w:style w:type="paragraph" w:customStyle="1" w:styleId="35852F0F86094F56A2BFAD1779F98602">
    <w:name w:val="35852F0F86094F56A2BFAD1779F98602"/>
    <w:rsid w:val="00A70753"/>
  </w:style>
  <w:style w:type="paragraph" w:customStyle="1" w:styleId="5E4F7458988B4C2A8E603409D6C6401A">
    <w:name w:val="5E4F7458988B4C2A8E603409D6C6401A"/>
    <w:rsid w:val="00A70753"/>
  </w:style>
  <w:style w:type="paragraph" w:customStyle="1" w:styleId="512AE0FD556246C78994156125E8B493">
    <w:name w:val="512AE0FD556246C78994156125E8B493"/>
    <w:rsid w:val="00A70753"/>
  </w:style>
  <w:style w:type="paragraph" w:customStyle="1" w:styleId="CAAECF6A463242E28A1298D0F6C9D234">
    <w:name w:val="CAAECF6A463242E28A1298D0F6C9D234"/>
    <w:rsid w:val="00A70753"/>
  </w:style>
  <w:style w:type="paragraph" w:customStyle="1" w:styleId="8F0DDCAA11274C69908BA8E08226D84E">
    <w:name w:val="8F0DDCAA11274C69908BA8E08226D84E"/>
    <w:rsid w:val="00A70753"/>
  </w:style>
  <w:style w:type="paragraph" w:customStyle="1" w:styleId="5C4D377CDB8A4324925F497B33002C71">
    <w:name w:val="5C4D377CDB8A4324925F497B33002C71"/>
    <w:rsid w:val="00A70753"/>
  </w:style>
  <w:style w:type="paragraph" w:customStyle="1" w:styleId="29153DECD7F8482CAAEA30CC25BA1D47">
    <w:name w:val="29153DECD7F8482CAAEA30CC25BA1D47"/>
    <w:rsid w:val="00A70753"/>
  </w:style>
  <w:style w:type="paragraph" w:customStyle="1" w:styleId="A3587D1D69C244B28E4B1469FCE025E1">
    <w:name w:val="A3587D1D69C244B28E4B1469FCE025E1"/>
    <w:rsid w:val="00A70753"/>
  </w:style>
  <w:style w:type="paragraph" w:customStyle="1" w:styleId="7BE2119FC5F14341936D515D8DF21062">
    <w:name w:val="7BE2119FC5F14341936D515D8DF21062"/>
    <w:rsid w:val="00A70753"/>
  </w:style>
  <w:style w:type="paragraph" w:customStyle="1" w:styleId="0F28E2636DD64F3590372588D9B59F0C">
    <w:name w:val="0F28E2636DD64F3590372588D9B59F0C"/>
    <w:rsid w:val="00A70753"/>
  </w:style>
  <w:style w:type="paragraph" w:customStyle="1" w:styleId="22B8F2A5671242DE89A91249CF6AADCF">
    <w:name w:val="22B8F2A5671242DE89A91249CF6AADCF"/>
    <w:rsid w:val="00A70753"/>
  </w:style>
  <w:style w:type="paragraph" w:customStyle="1" w:styleId="50A39727EC86463CB73940F285B4FAF3">
    <w:name w:val="50A39727EC86463CB73940F285B4FAF3"/>
    <w:rsid w:val="00A70753"/>
  </w:style>
  <w:style w:type="paragraph" w:customStyle="1" w:styleId="EFDF636FA69E4DAF91356F2F21984D38">
    <w:name w:val="EFDF636FA69E4DAF91356F2F21984D38"/>
    <w:rsid w:val="00A70753"/>
  </w:style>
  <w:style w:type="paragraph" w:customStyle="1" w:styleId="9A4ED6D7CF434F19A54E0355027C2F3C">
    <w:name w:val="9A4ED6D7CF434F19A54E0355027C2F3C"/>
    <w:rsid w:val="00A70753"/>
  </w:style>
  <w:style w:type="paragraph" w:customStyle="1" w:styleId="76D9A768B67C41FDA4E87D65B7CDC065">
    <w:name w:val="76D9A768B67C41FDA4E87D65B7CDC065"/>
    <w:rsid w:val="00A70753"/>
  </w:style>
  <w:style w:type="paragraph" w:customStyle="1" w:styleId="133477E55C1047D98ED33D5D0F58C660">
    <w:name w:val="133477E55C1047D98ED33D5D0F58C660"/>
    <w:rsid w:val="00A70753"/>
  </w:style>
  <w:style w:type="paragraph" w:customStyle="1" w:styleId="E2ADE1C1EC4042C8AF448D1EF826C65D">
    <w:name w:val="E2ADE1C1EC4042C8AF448D1EF826C65D"/>
    <w:rsid w:val="00A70753"/>
  </w:style>
  <w:style w:type="paragraph" w:customStyle="1" w:styleId="71F757D028AB44089D8D165B665AFA0F">
    <w:name w:val="71F757D028AB44089D8D165B665AFA0F"/>
    <w:rsid w:val="00A70753"/>
  </w:style>
  <w:style w:type="paragraph" w:customStyle="1" w:styleId="5F4186C5BDCA4EF9823B71845F2ACE84">
    <w:name w:val="5F4186C5BDCA4EF9823B71845F2ACE84"/>
    <w:rsid w:val="00A70753"/>
  </w:style>
  <w:style w:type="paragraph" w:customStyle="1" w:styleId="80FB166BAF0A456A9319C42220C96DF9">
    <w:name w:val="80FB166BAF0A456A9319C42220C96DF9"/>
    <w:rsid w:val="00A70753"/>
  </w:style>
  <w:style w:type="paragraph" w:customStyle="1" w:styleId="7770EFD6E75840AE90F4D92EC9A8EEE8">
    <w:name w:val="7770EFD6E75840AE90F4D92EC9A8EEE8"/>
    <w:rsid w:val="00A70753"/>
  </w:style>
  <w:style w:type="paragraph" w:customStyle="1" w:styleId="67960ECD86734B369015C91799CE24CE">
    <w:name w:val="67960ECD86734B369015C91799CE24CE"/>
    <w:rsid w:val="00A70753"/>
  </w:style>
  <w:style w:type="paragraph" w:customStyle="1" w:styleId="5667E61ECF3C440E8195980D83C7D9A6">
    <w:name w:val="5667E61ECF3C440E8195980D83C7D9A6"/>
    <w:rsid w:val="00A70753"/>
  </w:style>
  <w:style w:type="paragraph" w:customStyle="1" w:styleId="757519CF0ACE44DA939DEC33DC741A4D">
    <w:name w:val="757519CF0ACE44DA939DEC33DC741A4D"/>
    <w:rsid w:val="00A70753"/>
  </w:style>
  <w:style w:type="paragraph" w:customStyle="1" w:styleId="DF845E570FBE4444A0215E1F9902B023">
    <w:name w:val="DF845E570FBE4444A0215E1F9902B023"/>
    <w:rsid w:val="00A70753"/>
  </w:style>
  <w:style w:type="paragraph" w:customStyle="1" w:styleId="0B922E21DFFD467CA65E05159432EEB7">
    <w:name w:val="0B922E21DFFD467CA65E05159432EEB7"/>
    <w:rsid w:val="00A70753"/>
  </w:style>
  <w:style w:type="paragraph" w:customStyle="1" w:styleId="9722AD94A9E94FA989173C93F89E23E0">
    <w:name w:val="9722AD94A9E94FA989173C93F89E23E0"/>
    <w:rsid w:val="00A70753"/>
  </w:style>
  <w:style w:type="paragraph" w:customStyle="1" w:styleId="AE3BD338366F4425AA0482C4B653F4BD">
    <w:name w:val="AE3BD338366F4425AA0482C4B653F4BD"/>
    <w:rsid w:val="00A70753"/>
  </w:style>
  <w:style w:type="paragraph" w:customStyle="1" w:styleId="0DFB39D965984B3ABDCA7A44675FC80C">
    <w:name w:val="0DFB39D965984B3ABDCA7A44675FC80C"/>
    <w:rsid w:val="00A70753"/>
  </w:style>
  <w:style w:type="paragraph" w:customStyle="1" w:styleId="043EAD4FC7644039BBC09FC0A83FA71B">
    <w:name w:val="043EAD4FC7644039BBC09FC0A83FA71B"/>
    <w:rsid w:val="00A70753"/>
  </w:style>
  <w:style w:type="paragraph" w:customStyle="1" w:styleId="65792D31C1CC407F9999504DBB4CBB10">
    <w:name w:val="65792D31C1CC407F9999504DBB4CBB10"/>
    <w:rsid w:val="00A70753"/>
  </w:style>
  <w:style w:type="paragraph" w:customStyle="1" w:styleId="01D33EEB6B684AA29114D29CADFB7F44">
    <w:name w:val="01D33EEB6B684AA29114D29CADFB7F44"/>
    <w:rsid w:val="00A70753"/>
  </w:style>
  <w:style w:type="paragraph" w:customStyle="1" w:styleId="8FFB87CAA572449795DA673C8722B7F1">
    <w:name w:val="8FFB87CAA572449795DA673C8722B7F1"/>
    <w:rsid w:val="00A70753"/>
  </w:style>
  <w:style w:type="paragraph" w:customStyle="1" w:styleId="1020C9289FD747ADB3616585EF65C2DF">
    <w:name w:val="1020C9289FD747ADB3616585EF65C2DF"/>
    <w:rsid w:val="00A70753"/>
  </w:style>
  <w:style w:type="paragraph" w:customStyle="1" w:styleId="E8ADB80AF09449CCB53C99A2798291CA">
    <w:name w:val="E8ADB80AF09449CCB53C99A2798291CA"/>
    <w:rsid w:val="00A70753"/>
  </w:style>
  <w:style w:type="paragraph" w:customStyle="1" w:styleId="A172D1842F46427F87132C2FA41770D9">
    <w:name w:val="A172D1842F46427F87132C2FA41770D9"/>
    <w:rsid w:val="00A70753"/>
  </w:style>
  <w:style w:type="paragraph" w:customStyle="1" w:styleId="FF6CB4E806524F6EB138EF76D1F68BD5">
    <w:name w:val="FF6CB4E806524F6EB138EF76D1F68BD5"/>
    <w:rsid w:val="00A70753"/>
  </w:style>
  <w:style w:type="paragraph" w:customStyle="1" w:styleId="BF1BE54AEE954E658C6ABB40C01D5B52">
    <w:name w:val="BF1BE54AEE954E658C6ABB40C01D5B52"/>
    <w:rsid w:val="00A70753"/>
  </w:style>
  <w:style w:type="paragraph" w:customStyle="1" w:styleId="3B2D8C3C7FD1458AABFD4E40010652E0">
    <w:name w:val="3B2D8C3C7FD1458AABFD4E40010652E0"/>
    <w:rsid w:val="00A70753"/>
  </w:style>
  <w:style w:type="paragraph" w:customStyle="1" w:styleId="D70F399879E847BFA37C472EB2C9D8B2">
    <w:name w:val="D70F399879E847BFA37C472EB2C9D8B2"/>
    <w:rsid w:val="00A70753"/>
  </w:style>
  <w:style w:type="paragraph" w:customStyle="1" w:styleId="AB4DA9DB3B774743957285EA6D65C561">
    <w:name w:val="AB4DA9DB3B774743957285EA6D65C561"/>
    <w:rsid w:val="00A70753"/>
  </w:style>
  <w:style w:type="paragraph" w:customStyle="1" w:styleId="8BC7A08C54F34326B5EB060FB802D9E2">
    <w:name w:val="8BC7A08C54F34326B5EB060FB802D9E2"/>
    <w:rsid w:val="00A70753"/>
  </w:style>
  <w:style w:type="paragraph" w:customStyle="1" w:styleId="BE139AAA7F104DB78611D75AB12B59C1">
    <w:name w:val="BE139AAA7F104DB78611D75AB12B59C1"/>
    <w:rsid w:val="00A70753"/>
  </w:style>
  <w:style w:type="paragraph" w:customStyle="1" w:styleId="725653355F2546CB8A961C14140F5D62">
    <w:name w:val="725653355F2546CB8A961C14140F5D62"/>
    <w:rsid w:val="00A70753"/>
  </w:style>
  <w:style w:type="paragraph" w:customStyle="1" w:styleId="76FFFE79E392457DB328E3EDF9A38AD5">
    <w:name w:val="76FFFE79E392457DB328E3EDF9A38AD5"/>
    <w:rsid w:val="00A70753"/>
  </w:style>
  <w:style w:type="paragraph" w:customStyle="1" w:styleId="B0897BA0661149DD99196EFA5B570CF6">
    <w:name w:val="B0897BA0661149DD99196EFA5B570CF6"/>
    <w:rsid w:val="00A70753"/>
  </w:style>
  <w:style w:type="paragraph" w:customStyle="1" w:styleId="D946DA6925334C7E8E21FFACBAF27F02">
    <w:name w:val="D946DA6925334C7E8E21FFACBAF27F02"/>
    <w:rsid w:val="00A70753"/>
  </w:style>
  <w:style w:type="paragraph" w:customStyle="1" w:styleId="D7CFEF5859EA4FC8B936F3836AE5E86E">
    <w:name w:val="D7CFEF5859EA4FC8B936F3836AE5E86E"/>
    <w:rsid w:val="00A70753"/>
  </w:style>
  <w:style w:type="paragraph" w:customStyle="1" w:styleId="37DBF6C0131F4FB488BFC29D5330D0B0">
    <w:name w:val="37DBF6C0131F4FB488BFC29D5330D0B0"/>
    <w:rsid w:val="00A70753"/>
  </w:style>
  <w:style w:type="paragraph" w:customStyle="1" w:styleId="C4F9685902E94008AFB74B0DB8873A65">
    <w:name w:val="C4F9685902E94008AFB74B0DB8873A65"/>
    <w:rsid w:val="00A70753"/>
  </w:style>
  <w:style w:type="paragraph" w:customStyle="1" w:styleId="0FDDA365771D40B5845987D7BF0FADE3">
    <w:name w:val="0FDDA365771D40B5845987D7BF0FADE3"/>
    <w:rsid w:val="00A70753"/>
  </w:style>
  <w:style w:type="paragraph" w:customStyle="1" w:styleId="BECA96633EF147D986C381C8A6B11D13">
    <w:name w:val="BECA96633EF147D986C381C8A6B11D13"/>
    <w:rsid w:val="00A70753"/>
  </w:style>
  <w:style w:type="paragraph" w:customStyle="1" w:styleId="1B057EB847314B6F8807930FA4CE15C8">
    <w:name w:val="1B057EB847314B6F8807930FA4CE15C8"/>
    <w:rsid w:val="00A70753"/>
  </w:style>
  <w:style w:type="paragraph" w:customStyle="1" w:styleId="5C36E9C7D9584AC2A81EE655EC02E271">
    <w:name w:val="5C36E9C7D9584AC2A81EE655EC02E271"/>
    <w:rsid w:val="00A70753"/>
  </w:style>
  <w:style w:type="paragraph" w:customStyle="1" w:styleId="FDD01B401CBB468DAC592AF333E81429">
    <w:name w:val="FDD01B401CBB468DAC592AF333E81429"/>
    <w:rsid w:val="00A70753"/>
  </w:style>
  <w:style w:type="paragraph" w:customStyle="1" w:styleId="18BE0224B2C64833BCD93112633D6318">
    <w:name w:val="18BE0224B2C64833BCD93112633D6318"/>
    <w:rsid w:val="00A70753"/>
  </w:style>
  <w:style w:type="paragraph" w:customStyle="1" w:styleId="EABDDB3D9C8643E1AFC8B47FCE9A5D6E">
    <w:name w:val="EABDDB3D9C8643E1AFC8B47FCE9A5D6E"/>
    <w:rsid w:val="00A70753"/>
  </w:style>
  <w:style w:type="paragraph" w:customStyle="1" w:styleId="6F80E550A19546FFAB59D7563EFE50AC">
    <w:name w:val="6F80E550A19546FFAB59D7563EFE50AC"/>
    <w:rsid w:val="00A70753"/>
  </w:style>
  <w:style w:type="paragraph" w:customStyle="1" w:styleId="47D05F5C0344454394C5FA6E8D0A66A1">
    <w:name w:val="47D05F5C0344454394C5FA6E8D0A66A1"/>
    <w:rsid w:val="00A70753"/>
  </w:style>
  <w:style w:type="paragraph" w:customStyle="1" w:styleId="980A339E54FF40DE8A91884C0883EBAA">
    <w:name w:val="980A339E54FF40DE8A91884C0883EBAA"/>
    <w:rsid w:val="00A70753"/>
  </w:style>
  <w:style w:type="paragraph" w:customStyle="1" w:styleId="40560A9B71454CB4B2FF000AB50E20CF">
    <w:name w:val="40560A9B71454CB4B2FF000AB50E20CF"/>
    <w:rsid w:val="00A70753"/>
  </w:style>
  <w:style w:type="paragraph" w:customStyle="1" w:styleId="08306E49DAAB4623B0B4CEDD2FF8EA0E">
    <w:name w:val="08306E49DAAB4623B0B4CEDD2FF8EA0E"/>
    <w:rsid w:val="00A70753"/>
  </w:style>
  <w:style w:type="paragraph" w:customStyle="1" w:styleId="9E36B006567B4D4E955E1C463EF27CE1">
    <w:name w:val="9E36B006567B4D4E955E1C463EF27CE1"/>
    <w:rsid w:val="00A70753"/>
  </w:style>
  <w:style w:type="paragraph" w:customStyle="1" w:styleId="F808AE5F89E04DF79F6924CA6B18FF25">
    <w:name w:val="F808AE5F89E04DF79F6924CA6B18FF25"/>
    <w:rsid w:val="00A70753"/>
  </w:style>
  <w:style w:type="paragraph" w:customStyle="1" w:styleId="FC4D81E82D06431C9AAA9A1EB848EBE924">
    <w:name w:val="FC4D81E82D06431C9AAA9A1EB848EBE924"/>
    <w:rsid w:val="00A70753"/>
    <w:rPr>
      <w:rFonts w:eastAsiaTheme="minorHAnsi"/>
      <w:lang w:eastAsia="en-US"/>
    </w:rPr>
  </w:style>
  <w:style w:type="paragraph" w:customStyle="1" w:styleId="714BF8327262474D949F5F457D41635F24">
    <w:name w:val="714BF8327262474D949F5F457D41635F24"/>
    <w:rsid w:val="00A70753"/>
    <w:rPr>
      <w:rFonts w:eastAsiaTheme="minorHAnsi"/>
      <w:lang w:eastAsia="en-US"/>
    </w:rPr>
  </w:style>
  <w:style w:type="paragraph" w:customStyle="1" w:styleId="7B5B5EEE7113479DAC1F2B12D364CE2A24">
    <w:name w:val="7B5B5EEE7113479DAC1F2B12D364CE2A24"/>
    <w:rsid w:val="00A70753"/>
    <w:rPr>
      <w:rFonts w:eastAsiaTheme="minorHAnsi"/>
      <w:lang w:eastAsia="en-US"/>
    </w:rPr>
  </w:style>
  <w:style w:type="paragraph" w:customStyle="1" w:styleId="3E1AEFAB19A443C4B8D55ABEEF215EE125">
    <w:name w:val="3E1AEFAB19A443C4B8D55ABEEF215EE125"/>
    <w:rsid w:val="00A70753"/>
    <w:rPr>
      <w:rFonts w:eastAsiaTheme="minorHAnsi"/>
      <w:lang w:eastAsia="en-US"/>
    </w:rPr>
  </w:style>
  <w:style w:type="paragraph" w:customStyle="1" w:styleId="B74F7260E0CC4F61B58CD65C09220E4828">
    <w:name w:val="B74F7260E0CC4F61B58CD65C09220E4828"/>
    <w:rsid w:val="00A70753"/>
    <w:rPr>
      <w:rFonts w:eastAsiaTheme="minorHAnsi"/>
      <w:lang w:eastAsia="en-US"/>
    </w:rPr>
  </w:style>
  <w:style w:type="paragraph" w:customStyle="1" w:styleId="81CD053BD5144B0BB12888FB4258C65127">
    <w:name w:val="81CD053BD5144B0BB12888FB4258C65127"/>
    <w:rsid w:val="00A70753"/>
    <w:rPr>
      <w:rFonts w:eastAsiaTheme="minorHAnsi"/>
      <w:lang w:eastAsia="en-US"/>
    </w:rPr>
  </w:style>
  <w:style w:type="paragraph" w:customStyle="1" w:styleId="BAC59DF0AA9A408294CEE6DA360C6A2729">
    <w:name w:val="BAC59DF0AA9A408294CEE6DA360C6A2729"/>
    <w:rsid w:val="00A70753"/>
    <w:rPr>
      <w:rFonts w:eastAsiaTheme="minorHAnsi"/>
      <w:lang w:eastAsia="en-US"/>
    </w:rPr>
  </w:style>
  <w:style w:type="paragraph" w:customStyle="1" w:styleId="001B4E8C9F96471885711BD5ED74AB1829">
    <w:name w:val="001B4E8C9F96471885711BD5ED74AB1829"/>
    <w:rsid w:val="00A70753"/>
    <w:rPr>
      <w:rFonts w:eastAsiaTheme="minorHAnsi"/>
      <w:lang w:eastAsia="en-US"/>
    </w:rPr>
  </w:style>
  <w:style w:type="paragraph" w:customStyle="1" w:styleId="68AA692485174368A52FFDDE5DB1CC9337">
    <w:name w:val="68AA692485174368A52FFDDE5DB1CC9337"/>
    <w:rsid w:val="00A70753"/>
    <w:rPr>
      <w:rFonts w:eastAsiaTheme="minorHAnsi"/>
      <w:lang w:eastAsia="en-US"/>
    </w:rPr>
  </w:style>
  <w:style w:type="paragraph" w:customStyle="1" w:styleId="A22B9047BFFC4353BC7C38EFC8245DBA3">
    <w:name w:val="A22B9047BFFC4353BC7C38EFC8245DBA3"/>
    <w:rsid w:val="00A70753"/>
    <w:rPr>
      <w:rFonts w:eastAsiaTheme="minorHAnsi"/>
      <w:lang w:eastAsia="en-US"/>
    </w:rPr>
  </w:style>
  <w:style w:type="paragraph" w:customStyle="1" w:styleId="057E6AAA8ECC4D4D9739C578A64C1BE85">
    <w:name w:val="057E6AAA8ECC4D4D9739C578A64C1BE85"/>
    <w:rsid w:val="00A70753"/>
    <w:rPr>
      <w:rFonts w:eastAsiaTheme="minorHAnsi"/>
      <w:lang w:eastAsia="en-US"/>
    </w:rPr>
  </w:style>
  <w:style w:type="paragraph" w:customStyle="1" w:styleId="FAC0D27570F24AE9AE72387BEDF2C28123">
    <w:name w:val="FAC0D27570F24AE9AE72387BEDF2C28123"/>
    <w:rsid w:val="00A70753"/>
    <w:rPr>
      <w:rFonts w:eastAsiaTheme="minorHAnsi"/>
      <w:lang w:eastAsia="en-US"/>
    </w:rPr>
  </w:style>
  <w:style w:type="paragraph" w:customStyle="1" w:styleId="56F83882BB0146E8BA2D9DC3A1E245D224">
    <w:name w:val="56F83882BB0146E8BA2D9DC3A1E245D224"/>
    <w:rsid w:val="00A70753"/>
    <w:rPr>
      <w:rFonts w:eastAsiaTheme="minorHAnsi"/>
      <w:lang w:eastAsia="en-US"/>
    </w:rPr>
  </w:style>
  <w:style w:type="paragraph" w:customStyle="1" w:styleId="392F5BF6C9024E0B9B38BBE6292032851">
    <w:name w:val="392F5BF6C9024E0B9B38BBE6292032851"/>
    <w:rsid w:val="00A70753"/>
    <w:rPr>
      <w:rFonts w:eastAsiaTheme="minorHAnsi"/>
      <w:lang w:eastAsia="en-US"/>
    </w:rPr>
  </w:style>
  <w:style w:type="paragraph" w:customStyle="1" w:styleId="1012E2948E524E24A78366AFC95C88E21">
    <w:name w:val="1012E2948E524E24A78366AFC95C88E21"/>
    <w:rsid w:val="00A70753"/>
    <w:rPr>
      <w:rFonts w:eastAsiaTheme="minorHAnsi"/>
      <w:lang w:eastAsia="en-US"/>
    </w:rPr>
  </w:style>
  <w:style w:type="paragraph" w:customStyle="1" w:styleId="C34F5B065DB842CB96576D26000F5FC91">
    <w:name w:val="C34F5B065DB842CB96576D26000F5FC91"/>
    <w:rsid w:val="00A70753"/>
    <w:rPr>
      <w:rFonts w:eastAsiaTheme="minorHAnsi"/>
      <w:lang w:eastAsia="en-US"/>
    </w:rPr>
  </w:style>
  <w:style w:type="paragraph" w:customStyle="1" w:styleId="DBA309CB6E004EDA917DF8F475AC428D1">
    <w:name w:val="DBA309CB6E004EDA917DF8F475AC428D1"/>
    <w:rsid w:val="00A70753"/>
    <w:rPr>
      <w:rFonts w:eastAsiaTheme="minorHAnsi"/>
      <w:lang w:eastAsia="en-US"/>
    </w:rPr>
  </w:style>
  <w:style w:type="paragraph" w:customStyle="1" w:styleId="A5BBCF385F0E4E36B3005069B5F1A1F41">
    <w:name w:val="A5BBCF385F0E4E36B3005069B5F1A1F41"/>
    <w:rsid w:val="00A70753"/>
    <w:rPr>
      <w:rFonts w:eastAsiaTheme="minorHAnsi"/>
      <w:lang w:eastAsia="en-US"/>
    </w:rPr>
  </w:style>
  <w:style w:type="paragraph" w:customStyle="1" w:styleId="0E112FA811604D949041A2DBB0ABCEF41">
    <w:name w:val="0E112FA811604D949041A2DBB0ABCEF41"/>
    <w:rsid w:val="00A70753"/>
    <w:rPr>
      <w:rFonts w:eastAsiaTheme="minorHAnsi"/>
      <w:lang w:eastAsia="en-US"/>
    </w:rPr>
  </w:style>
  <w:style w:type="paragraph" w:customStyle="1" w:styleId="19B056BF1DFE45588A30650BFFE0FC8A1">
    <w:name w:val="19B056BF1DFE45588A30650BFFE0FC8A1"/>
    <w:rsid w:val="00A70753"/>
    <w:rPr>
      <w:rFonts w:eastAsiaTheme="minorHAnsi"/>
      <w:lang w:eastAsia="en-US"/>
    </w:rPr>
  </w:style>
  <w:style w:type="paragraph" w:customStyle="1" w:styleId="95D0EC4810DE45368482431F673D47BF1">
    <w:name w:val="95D0EC4810DE45368482431F673D47BF1"/>
    <w:rsid w:val="00A70753"/>
    <w:rPr>
      <w:rFonts w:eastAsiaTheme="minorHAnsi"/>
      <w:lang w:eastAsia="en-US"/>
    </w:rPr>
  </w:style>
  <w:style w:type="paragraph" w:customStyle="1" w:styleId="A0A4941136954137BA4FBE16D52724FE1">
    <w:name w:val="A0A4941136954137BA4FBE16D52724FE1"/>
    <w:rsid w:val="00A70753"/>
    <w:rPr>
      <w:rFonts w:eastAsiaTheme="minorHAnsi"/>
      <w:lang w:eastAsia="en-US"/>
    </w:rPr>
  </w:style>
  <w:style w:type="paragraph" w:customStyle="1" w:styleId="CA628CFCABFD44D8BC5FACA2E91D69981">
    <w:name w:val="CA628CFCABFD44D8BC5FACA2E91D69981"/>
    <w:rsid w:val="00A70753"/>
    <w:rPr>
      <w:rFonts w:eastAsiaTheme="minorHAnsi"/>
      <w:lang w:eastAsia="en-US"/>
    </w:rPr>
  </w:style>
  <w:style w:type="paragraph" w:customStyle="1" w:styleId="02D0F49E3FCB4339BA464E59316A2D8B1">
    <w:name w:val="02D0F49E3FCB4339BA464E59316A2D8B1"/>
    <w:rsid w:val="00A70753"/>
    <w:rPr>
      <w:rFonts w:eastAsiaTheme="minorHAnsi"/>
      <w:lang w:eastAsia="en-US"/>
    </w:rPr>
  </w:style>
  <w:style w:type="paragraph" w:customStyle="1" w:styleId="B81D3E748DDD476D9DF6FD6A4810C31B1">
    <w:name w:val="B81D3E748DDD476D9DF6FD6A4810C31B1"/>
    <w:rsid w:val="00A70753"/>
    <w:rPr>
      <w:rFonts w:eastAsiaTheme="minorHAnsi"/>
      <w:lang w:eastAsia="en-US"/>
    </w:rPr>
  </w:style>
  <w:style w:type="paragraph" w:customStyle="1" w:styleId="B8E8EF1C26974247BC5D6169C24678B31">
    <w:name w:val="B8E8EF1C26974247BC5D6169C24678B31"/>
    <w:rsid w:val="00A70753"/>
    <w:rPr>
      <w:rFonts w:eastAsiaTheme="minorHAnsi"/>
      <w:lang w:eastAsia="en-US"/>
    </w:rPr>
  </w:style>
  <w:style w:type="paragraph" w:customStyle="1" w:styleId="2B23657A45914E74BE4761694792DA771">
    <w:name w:val="2B23657A45914E74BE4761694792DA771"/>
    <w:rsid w:val="00A70753"/>
    <w:rPr>
      <w:rFonts w:eastAsiaTheme="minorHAnsi"/>
      <w:lang w:eastAsia="en-US"/>
    </w:rPr>
  </w:style>
  <w:style w:type="paragraph" w:customStyle="1" w:styleId="CAAECF6A463242E28A1298D0F6C9D2341">
    <w:name w:val="CAAECF6A463242E28A1298D0F6C9D2341"/>
    <w:rsid w:val="00A70753"/>
    <w:rPr>
      <w:rFonts w:eastAsiaTheme="minorHAnsi"/>
      <w:lang w:eastAsia="en-US"/>
    </w:rPr>
  </w:style>
  <w:style w:type="paragraph" w:customStyle="1" w:styleId="8F0DDCAA11274C69908BA8E08226D84E1">
    <w:name w:val="8F0DDCAA11274C69908BA8E08226D84E1"/>
    <w:rsid w:val="00A70753"/>
    <w:rPr>
      <w:rFonts w:eastAsiaTheme="minorHAnsi"/>
      <w:lang w:eastAsia="en-US"/>
    </w:rPr>
  </w:style>
  <w:style w:type="paragraph" w:customStyle="1" w:styleId="5C4D377CDB8A4324925F497B33002C711">
    <w:name w:val="5C4D377CDB8A4324925F497B33002C711"/>
    <w:rsid w:val="00A70753"/>
    <w:rPr>
      <w:rFonts w:eastAsiaTheme="minorHAnsi"/>
      <w:lang w:eastAsia="en-US"/>
    </w:rPr>
  </w:style>
  <w:style w:type="paragraph" w:customStyle="1" w:styleId="29153DECD7F8482CAAEA30CC25BA1D471">
    <w:name w:val="29153DECD7F8482CAAEA30CC25BA1D471"/>
    <w:rsid w:val="00A70753"/>
    <w:rPr>
      <w:rFonts w:eastAsiaTheme="minorHAnsi"/>
      <w:lang w:eastAsia="en-US"/>
    </w:rPr>
  </w:style>
  <w:style w:type="paragraph" w:customStyle="1" w:styleId="A3587D1D69C244B28E4B1469FCE025E11">
    <w:name w:val="A3587D1D69C244B28E4B1469FCE025E11"/>
    <w:rsid w:val="00A70753"/>
    <w:rPr>
      <w:rFonts w:eastAsiaTheme="minorHAnsi"/>
      <w:lang w:eastAsia="en-US"/>
    </w:rPr>
  </w:style>
  <w:style w:type="paragraph" w:customStyle="1" w:styleId="5667E61ECF3C440E8195980D83C7D9A61">
    <w:name w:val="5667E61ECF3C440E8195980D83C7D9A61"/>
    <w:rsid w:val="00A70753"/>
    <w:rPr>
      <w:rFonts w:eastAsiaTheme="minorHAnsi"/>
      <w:lang w:eastAsia="en-US"/>
    </w:rPr>
  </w:style>
  <w:style w:type="paragraph" w:customStyle="1" w:styleId="757519CF0ACE44DA939DEC33DC741A4D1">
    <w:name w:val="757519CF0ACE44DA939DEC33DC741A4D1"/>
    <w:rsid w:val="00A70753"/>
    <w:rPr>
      <w:rFonts w:eastAsiaTheme="minorHAnsi"/>
      <w:lang w:eastAsia="en-US"/>
    </w:rPr>
  </w:style>
  <w:style w:type="paragraph" w:customStyle="1" w:styleId="DF845E570FBE4444A0215E1F9902B0231">
    <w:name w:val="DF845E570FBE4444A0215E1F9902B0231"/>
    <w:rsid w:val="00A70753"/>
    <w:rPr>
      <w:rFonts w:eastAsiaTheme="minorHAnsi"/>
      <w:lang w:eastAsia="en-US"/>
    </w:rPr>
  </w:style>
  <w:style w:type="paragraph" w:customStyle="1" w:styleId="0B922E21DFFD467CA65E05159432EEB71">
    <w:name w:val="0B922E21DFFD467CA65E05159432EEB71"/>
    <w:rsid w:val="00A70753"/>
    <w:rPr>
      <w:rFonts w:eastAsiaTheme="minorHAnsi"/>
      <w:lang w:eastAsia="en-US"/>
    </w:rPr>
  </w:style>
  <w:style w:type="paragraph" w:customStyle="1" w:styleId="9722AD94A9E94FA989173C93F89E23E01">
    <w:name w:val="9722AD94A9E94FA989173C93F89E23E01"/>
    <w:rsid w:val="00A70753"/>
    <w:rPr>
      <w:rFonts w:eastAsiaTheme="minorHAnsi"/>
      <w:lang w:eastAsia="en-US"/>
    </w:rPr>
  </w:style>
  <w:style w:type="paragraph" w:customStyle="1" w:styleId="8BC7A08C54F34326B5EB060FB802D9E21">
    <w:name w:val="8BC7A08C54F34326B5EB060FB802D9E21"/>
    <w:rsid w:val="00A70753"/>
    <w:rPr>
      <w:rFonts w:eastAsiaTheme="minorHAnsi"/>
      <w:lang w:eastAsia="en-US"/>
    </w:rPr>
  </w:style>
  <w:style w:type="paragraph" w:customStyle="1" w:styleId="BE139AAA7F104DB78611D75AB12B59C11">
    <w:name w:val="BE139AAA7F104DB78611D75AB12B59C11"/>
    <w:rsid w:val="00A70753"/>
    <w:rPr>
      <w:rFonts w:eastAsiaTheme="minorHAnsi"/>
      <w:lang w:eastAsia="en-US"/>
    </w:rPr>
  </w:style>
  <w:style w:type="paragraph" w:customStyle="1" w:styleId="725653355F2546CB8A961C14140F5D621">
    <w:name w:val="725653355F2546CB8A961C14140F5D621"/>
    <w:rsid w:val="00A70753"/>
    <w:rPr>
      <w:rFonts w:eastAsiaTheme="minorHAnsi"/>
      <w:lang w:eastAsia="en-US"/>
    </w:rPr>
  </w:style>
  <w:style w:type="paragraph" w:customStyle="1" w:styleId="76FFFE79E392457DB328E3EDF9A38AD51">
    <w:name w:val="76FFFE79E392457DB328E3EDF9A38AD51"/>
    <w:rsid w:val="00A70753"/>
    <w:rPr>
      <w:rFonts w:eastAsiaTheme="minorHAnsi"/>
      <w:lang w:eastAsia="en-US"/>
    </w:rPr>
  </w:style>
  <w:style w:type="paragraph" w:customStyle="1" w:styleId="B0897BA0661149DD99196EFA5B570CF61">
    <w:name w:val="B0897BA0661149DD99196EFA5B570CF61"/>
    <w:rsid w:val="00A70753"/>
    <w:rPr>
      <w:rFonts w:eastAsiaTheme="minorHAnsi"/>
      <w:lang w:eastAsia="en-US"/>
    </w:rPr>
  </w:style>
  <w:style w:type="paragraph" w:customStyle="1" w:styleId="9E36B006567B4D4E955E1C463EF27CE11">
    <w:name w:val="9E36B006567B4D4E955E1C463EF27CE11"/>
    <w:rsid w:val="00A70753"/>
    <w:rPr>
      <w:rFonts w:eastAsiaTheme="minorHAnsi"/>
      <w:lang w:eastAsia="en-US"/>
    </w:rPr>
  </w:style>
  <w:style w:type="paragraph" w:customStyle="1" w:styleId="F808AE5F89E04DF79F6924CA6B18FF251">
    <w:name w:val="F808AE5F89E04DF79F6924CA6B18FF251"/>
    <w:rsid w:val="00A70753"/>
    <w:rPr>
      <w:rFonts w:eastAsiaTheme="minorHAnsi"/>
      <w:lang w:eastAsia="en-US"/>
    </w:rPr>
  </w:style>
  <w:style w:type="paragraph" w:customStyle="1" w:styleId="FC4D81E82D06431C9AAA9A1EB848EBE925">
    <w:name w:val="FC4D81E82D06431C9AAA9A1EB848EBE925"/>
    <w:rsid w:val="00A70753"/>
    <w:rPr>
      <w:rFonts w:eastAsiaTheme="minorHAnsi"/>
      <w:lang w:eastAsia="en-US"/>
    </w:rPr>
  </w:style>
  <w:style w:type="paragraph" w:customStyle="1" w:styleId="714BF8327262474D949F5F457D41635F25">
    <w:name w:val="714BF8327262474D949F5F457D41635F25"/>
    <w:rsid w:val="00A70753"/>
    <w:rPr>
      <w:rFonts w:eastAsiaTheme="minorHAnsi"/>
      <w:lang w:eastAsia="en-US"/>
    </w:rPr>
  </w:style>
  <w:style w:type="paragraph" w:customStyle="1" w:styleId="7B5B5EEE7113479DAC1F2B12D364CE2A25">
    <w:name w:val="7B5B5EEE7113479DAC1F2B12D364CE2A25"/>
    <w:rsid w:val="00A70753"/>
    <w:rPr>
      <w:rFonts w:eastAsiaTheme="minorHAnsi"/>
      <w:lang w:eastAsia="en-US"/>
    </w:rPr>
  </w:style>
  <w:style w:type="paragraph" w:customStyle="1" w:styleId="3E1AEFAB19A443C4B8D55ABEEF215EE126">
    <w:name w:val="3E1AEFAB19A443C4B8D55ABEEF215EE126"/>
    <w:rsid w:val="00A70753"/>
    <w:rPr>
      <w:rFonts w:eastAsiaTheme="minorHAnsi"/>
      <w:lang w:eastAsia="en-US"/>
    </w:rPr>
  </w:style>
  <w:style w:type="paragraph" w:customStyle="1" w:styleId="B74F7260E0CC4F61B58CD65C09220E4829">
    <w:name w:val="B74F7260E0CC4F61B58CD65C09220E4829"/>
    <w:rsid w:val="00A70753"/>
    <w:rPr>
      <w:rFonts w:eastAsiaTheme="minorHAnsi"/>
      <w:lang w:eastAsia="en-US"/>
    </w:rPr>
  </w:style>
  <w:style w:type="paragraph" w:customStyle="1" w:styleId="81CD053BD5144B0BB12888FB4258C65128">
    <w:name w:val="81CD053BD5144B0BB12888FB4258C65128"/>
    <w:rsid w:val="00A70753"/>
    <w:rPr>
      <w:rFonts w:eastAsiaTheme="minorHAnsi"/>
      <w:lang w:eastAsia="en-US"/>
    </w:rPr>
  </w:style>
  <w:style w:type="paragraph" w:customStyle="1" w:styleId="BAC59DF0AA9A408294CEE6DA360C6A2730">
    <w:name w:val="BAC59DF0AA9A408294CEE6DA360C6A2730"/>
    <w:rsid w:val="00A70753"/>
    <w:rPr>
      <w:rFonts w:eastAsiaTheme="minorHAnsi"/>
      <w:lang w:eastAsia="en-US"/>
    </w:rPr>
  </w:style>
  <w:style w:type="paragraph" w:customStyle="1" w:styleId="001B4E8C9F96471885711BD5ED74AB1830">
    <w:name w:val="001B4E8C9F96471885711BD5ED74AB1830"/>
    <w:rsid w:val="00A70753"/>
    <w:rPr>
      <w:rFonts w:eastAsiaTheme="minorHAnsi"/>
      <w:lang w:eastAsia="en-US"/>
    </w:rPr>
  </w:style>
  <w:style w:type="paragraph" w:customStyle="1" w:styleId="68AA692485174368A52FFDDE5DB1CC9338">
    <w:name w:val="68AA692485174368A52FFDDE5DB1CC9338"/>
    <w:rsid w:val="00A70753"/>
    <w:rPr>
      <w:rFonts w:eastAsiaTheme="minorHAnsi"/>
      <w:lang w:eastAsia="en-US"/>
    </w:rPr>
  </w:style>
  <w:style w:type="paragraph" w:customStyle="1" w:styleId="A22B9047BFFC4353BC7C38EFC8245DBA4">
    <w:name w:val="A22B9047BFFC4353BC7C38EFC8245DBA4"/>
    <w:rsid w:val="00A70753"/>
    <w:rPr>
      <w:rFonts w:eastAsiaTheme="minorHAnsi"/>
      <w:lang w:eastAsia="en-US"/>
    </w:rPr>
  </w:style>
  <w:style w:type="paragraph" w:customStyle="1" w:styleId="057E6AAA8ECC4D4D9739C578A64C1BE86">
    <w:name w:val="057E6AAA8ECC4D4D9739C578A64C1BE86"/>
    <w:rsid w:val="00A70753"/>
    <w:rPr>
      <w:rFonts w:eastAsiaTheme="minorHAnsi"/>
      <w:lang w:eastAsia="en-US"/>
    </w:rPr>
  </w:style>
  <w:style w:type="paragraph" w:customStyle="1" w:styleId="FAC0D27570F24AE9AE72387BEDF2C28124">
    <w:name w:val="FAC0D27570F24AE9AE72387BEDF2C28124"/>
    <w:rsid w:val="00A70753"/>
    <w:rPr>
      <w:rFonts w:eastAsiaTheme="minorHAnsi"/>
      <w:lang w:eastAsia="en-US"/>
    </w:rPr>
  </w:style>
  <w:style w:type="paragraph" w:customStyle="1" w:styleId="56F83882BB0146E8BA2D9DC3A1E245D225">
    <w:name w:val="56F83882BB0146E8BA2D9DC3A1E245D225"/>
    <w:rsid w:val="00A70753"/>
    <w:rPr>
      <w:rFonts w:eastAsiaTheme="minorHAnsi"/>
      <w:lang w:eastAsia="en-US"/>
    </w:rPr>
  </w:style>
  <w:style w:type="paragraph" w:customStyle="1" w:styleId="392F5BF6C9024E0B9B38BBE6292032852">
    <w:name w:val="392F5BF6C9024E0B9B38BBE6292032852"/>
    <w:rsid w:val="00A70753"/>
    <w:rPr>
      <w:rFonts w:eastAsiaTheme="minorHAnsi"/>
      <w:lang w:eastAsia="en-US"/>
    </w:rPr>
  </w:style>
  <w:style w:type="paragraph" w:customStyle="1" w:styleId="1012E2948E524E24A78366AFC95C88E22">
    <w:name w:val="1012E2948E524E24A78366AFC95C88E22"/>
    <w:rsid w:val="00A70753"/>
    <w:rPr>
      <w:rFonts w:eastAsiaTheme="minorHAnsi"/>
      <w:lang w:eastAsia="en-US"/>
    </w:rPr>
  </w:style>
  <w:style w:type="paragraph" w:customStyle="1" w:styleId="C34F5B065DB842CB96576D26000F5FC92">
    <w:name w:val="C34F5B065DB842CB96576D26000F5FC92"/>
    <w:rsid w:val="00A70753"/>
    <w:rPr>
      <w:rFonts w:eastAsiaTheme="minorHAnsi"/>
      <w:lang w:eastAsia="en-US"/>
    </w:rPr>
  </w:style>
  <w:style w:type="paragraph" w:customStyle="1" w:styleId="DBA309CB6E004EDA917DF8F475AC428D2">
    <w:name w:val="DBA309CB6E004EDA917DF8F475AC428D2"/>
    <w:rsid w:val="00A70753"/>
    <w:rPr>
      <w:rFonts w:eastAsiaTheme="minorHAnsi"/>
      <w:lang w:eastAsia="en-US"/>
    </w:rPr>
  </w:style>
  <w:style w:type="paragraph" w:customStyle="1" w:styleId="A5BBCF385F0E4E36B3005069B5F1A1F42">
    <w:name w:val="A5BBCF385F0E4E36B3005069B5F1A1F42"/>
    <w:rsid w:val="00A70753"/>
    <w:rPr>
      <w:rFonts w:eastAsiaTheme="minorHAnsi"/>
      <w:lang w:eastAsia="en-US"/>
    </w:rPr>
  </w:style>
  <w:style w:type="paragraph" w:customStyle="1" w:styleId="0E112FA811604D949041A2DBB0ABCEF42">
    <w:name w:val="0E112FA811604D949041A2DBB0ABCEF42"/>
    <w:rsid w:val="00A70753"/>
    <w:rPr>
      <w:rFonts w:eastAsiaTheme="minorHAnsi"/>
      <w:lang w:eastAsia="en-US"/>
    </w:rPr>
  </w:style>
  <w:style w:type="paragraph" w:customStyle="1" w:styleId="19B056BF1DFE45588A30650BFFE0FC8A2">
    <w:name w:val="19B056BF1DFE45588A30650BFFE0FC8A2"/>
    <w:rsid w:val="00A70753"/>
    <w:rPr>
      <w:rFonts w:eastAsiaTheme="minorHAnsi"/>
      <w:lang w:eastAsia="en-US"/>
    </w:rPr>
  </w:style>
  <w:style w:type="paragraph" w:customStyle="1" w:styleId="95D0EC4810DE45368482431F673D47BF2">
    <w:name w:val="95D0EC4810DE45368482431F673D47BF2"/>
    <w:rsid w:val="00A70753"/>
    <w:rPr>
      <w:rFonts w:eastAsiaTheme="minorHAnsi"/>
      <w:lang w:eastAsia="en-US"/>
    </w:rPr>
  </w:style>
  <w:style w:type="paragraph" w:customStyle="1" w:styleId="A0A4941136954137BA4FBE16D52724FE2">
    <w:name w:val="A0A4941136954137BA4FBE16D52724FE2"/>
    <w:rsid w:val="00A70753"/>
    <w:rPr>
      <w:rFonts w:eastAsiaTheme="minorHAnsi"/>
      <w:lang w:eastAsia="en-US"/>
    </w:rPr>
  </w:style>
  <w:style w:type="paragraph" w:customStyle="1" w:styleId="CA628CFCABFD44D8BC5FACA2E91D69982">
    <w:name w:val="CA628CFCABFD44D8BC5FACA2E91D69982"/>
    <w:rsid w:val="00A70753"/>
    <w:rPr>
      <w:rFonts w:eastAsiaTheme="minorHAnsi"/>
      <w:lang w:eastAsia="en-US"/>
    </w:rPr>
  </w:style>
  <w:style w:type="paragraph" w:customStyle="1" w:styleId="02D0F49E3FCB4339BA464E59316A2D8B2">
    <w:name w:val="02D0F49E3FCB4339BA464E59316A2D8B2"/>
    <w:rsid w:val="00A70753"/>
    <w:rPr>
      <w:rFonts w:eastAsiaTheme="minorHAnsi"/>
      <w:lang w:eastAsia="en-US"/>
    </w:rPr>
  </w:style>
  <w:style w:type="paragraph" w:customStyle="1" w:styleId="B81D3E748DDD476D9DF6FD6A4810C31B2">
    <w:name w:val="B81D3E748DDD476D9DF6FD6A4810C31B2"/>
    <w:rsid w:val="00A70753"/>
    <w:rPr>
      <w:rFonts w:eastAsiaTheme="minorHAnsi"/>
      <w:lang w:eastAsia="en-US"/>
    </w:rPr>
  </w:style>
  <w:style w:type="paragraph" w:customStyle="1" w:styleId="B8E8EF1C26974247BC5D6169C24678B32">
    <w:name w:val="B8E8EF1C26974247BC5D6169C24678B32"/>
    <w:rsid w:val="00A70753"/>
    <w:rPr>
      <w:rFonts w:eastAsiaTheme="minorHAnsi"/>
      <w:lang w:eastAsia="en-US"/>
    </w:rPr>
  </w:style>
  <w:style w:type="paragraph" w:customStyle="1" w:styleId="2B23657A45914E74BE4761694792DA772">
    <w:name w:val="2B23657A45914E74BE4761694792DA772"/>
    <w:rsid w:val="00A70753"/>
    <w:rPr>
      <w:rFonts w:eastAsiaTheme="minorHAnsi"/>
      <w:lang w:eastAsia="en-US"/>
    </w:rPr>
  </w:style>
  <w:style w:type="paragraph" w:customStyle="1" w:styleId="CAAECF6A463242E28A1298D0F6C9D2342">
    <w:name w:val="CAAECF6A463242E28A1298D0F6C9D2342"/>
    <w:rsid w:val="00A70753"/>
    <w:rPr>
      <w:rFonts w:eastAsiaTheme="minorHAnsi"/>
      <w:lang w:eastAsia="en-US"/>
    </w:rPr>
  </w:style>
  <w:style w:type="paragraph" w:customStyle="1" w:styleId="8F0DDCAA11274C69908BA8E08226D84E2">
    <w:name w:val="8F0DDCAA11274C69908BA8E08226D84E2"/>
    <w:rsid w:val="00A70753"/>
    <w:rPr>
      <w:rFonts w:eastAsiaTheme="minorHAnsi"/>
      <w:lang w:eastAsia="en-US"/>
    </w:rPr>
  </w:style>
  <w:style w:type="paragraph" w:customStyle="1" w:styleId="5C4D377CDB8A4324925F497B33002C712">
    <w:name w:val="5C4D377CDB8A4324925F497B33002C712"/>
    <w:rsid w:val="00A70753"/>
    <w:rPr>
      <w:rFonts w:eastAsiaTheme="minorHAnsi"/>
      <w:lang w:eastAsia="en-US"/>
    </w:rPr>
  </w:style>
  <w:style w:type="paragraph" w:customStyle="1" w:styleId="29153DECD7F8482CAAEA30CC25BA1D472">
    <w:name w:val="29153DECD7F8482CAAEA30CC25BA1D472"/>
    <w:rsid w:val="00A70753"/>
    <w:rPr>
      <w:rFonts w:eastAsiaTheme="minorHAnsi"/>
      <w:lang w:eastAsia="en-US"/>
    </w:rPr>
  </w:style>
  <w:style w:type="paragraph" w:customStyle="1" w:styleId="A3587D1D69C244B28E4B1469FCE025E12">
    <w:name w:val="A3587D1D69C244B28E4B1469FCE025E12"/>
    <w:rsid w:val="00A70753"/>
    <w:rPr>
      <w:rFonts w:eastAsiaTheme="minorHAnsi"/>
      <w:lang w:eastAsia="en-US"/>
    </w:rPr>
  </w:style>
  <w:style w:type="paragraph" w:customStyle="1" w:styleId="5667E61ECF3C440E8195980D83C7D9A62">
    <w:name w:val="5667E61ECF3C440E8195980D83C7D9A62"/>
    <w:rsid w:val="00A70753"/>
    <w:rPr>
      <w:rFonts w:eastAsiaTheme="minorHAnsi"/>
      <w:lang w:eastAsia="en-US"/>
    </w:rPr>
  </w:style>
  <w:style w:type="paragraph" w:customStyle="1" w:styleId="757519CF0ACE44DA939DEC33DC741A4D2">
    <w:name w:val="757519CF0ACE44DA939DEC33DC741A4D2"/>
    <w:rsid w:val="00A70753"/>
    <w:rPr>
      <w:rFonts w:eastAsiaTheme="minorHAnsi"/>
      <w:lang w:eastAsia="en-US"/>
    </w:rPr>
  </w:style>
  <w:style w:type="paragraph" w:customStyle="1" w:styleId="DF845E570FBE4444A0215E1F9902B0232">
    <w:name w:val="DF845E570FBE4444A0215E1F9902B0232"/>
    <w:rsid w:val="00A70753"/>
    <w:rPr>
      <w:rFonts w:eastAsiaTheme="minorHAnsi"/>
      <w:lang w:eastAsia="en-US"/>
    </w:rPr>
  </w:style>
  <w:style w:type="paragraph" w:customStyle="1" w:styleId="0B922E21DFFD467CA65E05159432EEB72">
    <w:name w:val="0B922E21DFFD467CA65E05159432EEB72"/>
    <w:rsid w:val="00A70753"/>
    <w:rPr>
      <w:rFonts w:eastAsiaTheme="minorHAnsi"/>
      <w:lang w:eastAsia="en-US"/>
    </w:rPr>
  </w:style>
  <w:style w:type="paragraph" w:customStyle="1" w:styleId="9722AD94A9E94FA989173C93F89E23E02">
    <w:name w:val="9722AD94A9E94FA989173C93F89E23E02"/>
    <w:rsid w:val="00A70753"/>
    <w:rPr>
      <w:rFonts w:eastAsiaTheme="minorHAnsi"/>
      <w:lang w:eastAsia="en-US"/>
    </w:rPr>
  </w:style>
  <w:style w:type="paragraph" w:customStyle="1" w:styleId="8BC7A08C54F34326B5EB060FB802D9E22">
    <w:name w:val="8BC7A08C54F34326B5EB060FB802D9E22"/>
    <w:rsid w:val="00A70753"/>
    <w:rPr>
      <w:rFonts w:eastAsiaTheme="minorHAnsi"/>
      <w:lang w:eastAsia="en-US"/>
    </w:rPr>
  </w:style>
  <w:style w:type="paragraph" w:customStyle="1" w:styleId="BE139AAA7F104DB78611D75AB12B59C12">
    <w:name w:val="BE139AAA7F104DB78611D75AB12B59C12"/>
    <w:rsid w:val="00A70753"/>
    <w:rPr>
      <w:rFonts w:eastAsiaTheme="minorHAnsi"/>
      <w:lang w:eastAsia="en-US"/>
    </w:rPr>
  </w:style>
  <w:style w:type="paragraph" w:customStyle="1" w:styleId="725653355F2546CB8A961C14140F5D622">
    <w:name w:val="725653355F2546CB8A961C14140F5D622"/>
    <w:rsid w:val="00A70753"/>
    <w:rPr>
      <w:rFonts w:eastAsiaTheme="minorHAnsi"/>
      <w:lang w:eastAsia="en-US"/>
    </w:rPr>
  </w:style>
  <w:style w:type="paragraph" w:customStyle="1" w:styleId="76FFFE79E392457DB328E3EDF9A38AD52">
    <w:name w:val="76FFFE79E392457DB328E3EDF9A38AD52"/>
    <w:rsid w:val="00A70753"/>
    <w:rPr>
      <w:rFonts w:eastAsiaTheme="minorHAnsi"/>
      <w:lang w:eastAsia="en-US"/>
    </w:rPr>
  </w:style>
  <w:style w:type="paragraph" w:customStyle="1" w:styleId="B0897BA0661149DD99196EFA5B570CF62">
    <w:name w:val="B0897BA0661149DD99196EFA5B570CF62"/>
    <w:rsid w:val="00A70753"/>
    <w:rPr>
      <w:rFonts w:eastAsiaTheme="minorHAnsi"/>
      <w:lang w:eastAsia="en-US"/>
    </w:rPr>
  </w:style>
  <w:style w:type="paragraph" w:customStyle="1" w:styleId="9E36B006567B4D4E955E1C463EF27CE12">
    <w:name w:val="9E36B006567B4D4E955E1C463EF27CE12"/>
    <w:rsid w:val="00A70753"/>
    <w:rPr>
      <w:rFonts w:eastAsiaTheme="minorHAnsi"/>
      <w:lang w:eastAsia="en-US"/>
    </w:rPr>
  </w:style>
  <w:style w:type="paragraph" w:customStyle="1" w:styleId="F808AE5F89E04DF79F6924CA6B18FF252">
    <w:name w:val="F808AE5F89E04DF79F6924CA6B18FF252"/>
    <w:rsid w:val="00A70753"/>
    <w:rPr>
      <w:rFonts w:eastAsiaTheme="minorHAnsi"/>
      <w:lang w:eastAsia="en-US"/>
    </w:rPr>
  </w:style>
  <w:style w:type="paragraph" w:customStyle="1" w:styleId="FC4D81E82D06431C9AAA9A1EB848EBE926">
    <w:name w:val="FC4D81E82D06431C9AAA9A1EB848EBE926"/>
    <w:rsid w:val="00A70753"/>
    <w:rPr>
      <w:rFonts w:eastAsiaTheme="minorHAnsi"/>
      <w:lang w:eastAsia="en-US"/>
    </w:rPr>
  </w:style>
  <w:style w:type="paragraph" w:customStyle="1" w:styleId="714BF8327262474D949F5F457D41635F26">
    <w:name w:val="714BF8327262474D949F5F457D41635F26"/>
    <w:rsid w:val="00A70753"/>
    <w:rPr>
      <w:rFonts w:eastAsiaTheme="minorHAnsi"/>
      <w:lang w:eastAsia="en-US"/>
    </w:rPr>
  </w:style>
  <w:style w:type="paragraph" w:customStyle="1" w:styleId="7B5B5EEE7113479DAC1F2B12D364CE2A26">
    <w:name w:val="7B5B5EEE7113479DAC1F2B12D364CE2A26"/>
    <w:rsid w:val="00A70753"/>
    <w:rPr>
      <w:rFonts w:eastAsiaTheme="minorHAnsi"/>
      <w:lang w:eastAsia="en-US"/>
    </w:rPr>
  </w:style>
  <w:style w:type="paragraph" w:customStyle="1" w:styleId="3E1AEFAB19A443C4B8D55ABEEF215EE127">
    <w:name w:val="3E1AEFAB19A443C4B8D55ABEEF215EE127"/>
    <w:rsid w:val="00A70753"/>
    <w:rPr>
      <w:rFonts w:eastAsiaTheme="minorHAnsi"/>
      <w:lang w:eastAsia="en-US"/>
    </w:rPr>
  </w:style>
  <w:style w:type="paragraph" w:customStyle="1" w:styleId="B74F7260E0CC4F61B58CD65C09220E4830">
    <w:name w:val="B74F7260E0CC4F61B58CD65C09220E4830"/>
    <w:rsid w:val="00A70753"/>
    <w:rPr>
      <w:rFonts w:eastAsiaTheme="minorHAnsi"/>
      <w:lang w:eastAsia="en-US"/>
    </w:rPr>
  </w:style>
  <w:style w:type="paragraph" w:customStyle="1" w:styleId="81CD053BD5144B0BB12888FB4258C65129">
    <w:name w:val="81CD053BD5144B0BB12888FB4258C65129"/>
    <w:rsid w:val="00A70753"/>
    <w:rPr>
      <w:rFonts w:eastAsiaTheme="minorHAnsi"/>
      <w:lang w:eastAsia="en-US"/>
    </w:rPr>
  </w:style>
  <w:style w:type="paragraph" w:customStyle="1" w:styleId="BAC59DF0AA9A408294CEE6DA360C6A2731">
    <w:name w:val="BAC59DF0AA9A408294CEE6DA360C6A2731"/>
    <w:rsid w:val="00A70753"/>
    <w:rPr>
      <w:rFonts w:eastAsiaTheme="minorHAnsi"/>
      <w:lang w:eastAsia="en-US"/>
    </w:rPr>
  </w:style>
  <w:style w:type="paragraph" w:customStyle="1" w:styleId="001B4E8C9F96471885711BD5ED74AB1831">
    <w:name w:val="001B4E8C9F96471885711BD5ED74AB1831"/>
    <w:rsid w:val="00A70753"/>
    <w:rPr>
      <w:rFonts w:eastAsiaTheme="minorHAnsi"/>
      <w:lang w:eastAsia="en-US"/>
    </w:rPr>
  </w:style>
  <w:style w:type="paragraph" w:customStyle="1" w:styleId="68AA692485174368A52FFDDE5DB1CC9339">
    <w:name w:val="68AA692485174368A52FFDDE5DB1CC9339"/>
    <w:rsid w:val="00A70753"/>
    <w:rPr>
      <w:rFonts w:eastAsiaTheme="minorHAnsi"/>
      <w:lang w:eastAsia="en-US"/>
    </w:rPr>
  </w:style>
  <w:style w:type="paragraph" w:customStyle="1" w:styleId="A22B9047BFFC4353BC7C38EFC8245DBA5">
    <w:name w:val="A22B9047BFFC4353BC7C38EFC8245DBA5"/>
    <w:rsid w:val="00A70753"/>
    <w:rPr>
      <w:rFonts w:eastAsiaTheme="minorHAnsi"/>
      <w:lang w:eastAsia="en-US"/>
    </w:rPr>
  </w:style>
  <w:style w:type="paragraph" w:customStyle="1" w:styleId="057E6AAA8ECC4D4D9739C578A64C1BE87">
    <w:name w:val="057E6AAA8ECC4D4D9739C578A64C1BE87"/>
    <w:rsid w:val="00A70753"/>
    <w:rPr>
      <w:rFonts w:eastAsiaTheme="minorHAnsi"/>
      <w:lang w:eastAsia="en-US"/>
    </w:rPr>
  </w:style>
  <w:style w:type="paragraph" w:customStyle="1" w:styleId="FAC0D27570F24AE9AE72387BEDF2C28125">
    <w:name w:val="FAC0D27570F24AE9AE72387BEDF2C28125"/>
    <w:rsid w:val="00A70753"/>
    <w:rPr>
      <w:rFonts w:eastAsiaTheme="minorHAnsi"/>
      <w:lang w:eastAsia="en-US"/>
    </w:rPr>
  </w:style>
  <w:style w:type="paragraph" w:customStyle="1" w:styleId="56F83882BB0146E8BA2D9DC3A1E245D226">
    <w:name w:val="56F83882BB0146E8BA2D9DC3A1E245D226"/>
    <w:rsid w:val="00A70753"/>
    <w:rPr>
      <w:rFonts w:eastAsiaTheme="minorHAnsi"/>
      <w:lang w:eastAsia="en-US"/>
    </w:rPr>
  </w:style>
  <w:style w:type="paragraph" w:customStyle="1" w:styleId="392F5BF6C9024E0B9B38BBE6292032853">
    <w:name w:val="392F5BF6C9024E0B9B38BBE6292032853"/>
    <w:rsid w:val="00A70753"/>
    <w:rPr>
      <w:rFonts w:eastAsiaTheme="minorHAnsi"/>
      <w:lang w:eastAsia="en-US"/>
    </w:rPr>
  </w:style>
  <w:style w:type="paragraph" w:customStyle="1" w:styleId="1012E2948E524E24A78366AFC95C88E23">
    <w:name w:val="1012E2948E524E24A78366AFC95C88E23"/>
    <w:rsid w:val="00A70753"/>
    <w:rPr>
      <w:rFonts w:eastAsiaTheme="minorHAnsi"/>
      <w:lang w:eastAsia="en-US"/>
    </w:rPr>
  </w:style>
  <w:style w:type="paragraph" w:customStyle="1" w:styleId="C34F5B065DB842CB96576D26000F5FC93">
    <w:name w:val="C34F5B065DB842CB96576D26000F5FC93"/>
    <w:rsid w:val="00A70753"/>
    <w:rPr>
      <w:rFonts w:eastAsiaTheme="minorHAnsi"/>
      <w:lang w:eastAsia="en-US"/>
    </w:rPr>
  </w:style>
  <w:style w:type="paragraph" w:customStyle="1" w:styleId="DBA309CB6E004EDA917DF8F475AC428D3">
    <w:name w:val="DBA309CB6E004EDA917DF8F475AC428D3"/>
    <w:rsid w:val="00A70753"/>
    <w:rPr>
      <w:rFonts w:eastAsiaTheme="minorHAnsi"/>
      <w:lang w:eastAsia="en-US"/>
    </w:rPr>
  </w:style>
  <w:style w:type="paragraph" w:customStyle="1" w:styleId="A5BBCF385F0E4E36B3005069B5F1A1F43">
    <w:name w:val="A5BBCF385F0E4E36B3005069B5F1A1F43"/>
    <w:rsid w:val="00A70753"/>
    <w:rPr>
      <w:rFonts w:eastAsiaTheme="minorHAnsi"/>
      <w:lang w:eastAsia="en-US"/>
    </w:rPr>
  </w:style>
  <w:style w:type="paragraph" w:customStyle="1" w:styleId="0E112FA811604D949041A2DBB0ABCEF43">
    <w:name w:val="0E112FA811604D949041A2DBB0ABCEF43"/>
    <w:rsid w:val="00A70753"/>
    <w:rPr>
      <w:rFonts w:eastAsiaTheme="minorHAnsi"/>
      <w:lang w:eastAsia="en-US"/>
    </w:rPr>
  </w:style>
  <w:style w:type="paragraph" w:customStyle="1" w:styleId="19B056BF1DFE45588A30650BFFE0FC8A3">
    <w:name w:val="19B056BF1DFE45588A30650BFFE0FC8A3"/>
    <w:rsid w:val="00A70753"/>
    <w:rPr>
      <w:rFonts w:eastAsiaTheme="minorHAnsi"/>
      <w:lang w:eastAsia="en-US"/>
    </w:rPr>
  </w:style>
  <w:style w:type="paragraph" w:customStyle="1" w:styleId="95D0EC4810DE45368482431F673D47BF3">
    <w:name w:val="95D0EC4810DE45368482431F673D47BF3"/>
    <w:rsid w:val="00A70753"/>
    <w:rPr>
      <w:rFonts w:eastAsiaTheme="minorHAnsi"/>
      <w:lang w:eastAsia="en-US"/>
    </w:rPr>
  </w:style>
  <w:style w:type="paragraph" w:customStyle="1" w:styleId="A0A4941136954137BA4FBE16D52724FE3">
    <w:name w:val="A0A4941136954137BA4FBE16D52724FE3"/>
    <w:rsid w:val="00A70753"/>
    <w:rPr>
      <w:rFonts w:eastAsiaTheme="minorHAnsi"/>
      <w:lang w:eastAsia="en-US"/>
    </w:rPr>
  </w:style>
  <w:style w:type="paragraph" w:customStyle="1" w:styleId="CA628CFCABFD44D8BC5FACA2E91D69983">
    <w:name w:val="CA628CFCABFD44D8BC5FACA2E91D69983"/>
    <w:rsid w:val="00A70753"/>
    <w:rPr>
      <w:rFonts w:eastAsiaTheme="minorHAnsi"/>
      <w:lang w:eastAsia="en-US"/>
    </w:rPr>
  </w:style>
  <w:style w:type="paragraph" w:customStyle="1" w:styleId="02D0F49E3FCB4339BA464E59316A2D8B3">
    <w:name w:val="02D0F49E3FCB4339BA464E59316A2D8B3"/>
    <w:rsid w:val="00A70753"/>
    <w:rPr>
      <w:rFonts w:eastAsiaTheme="minorHAnsi"/>
      <w:lang w:eastAsia="en-US"/>
    </w:rPr>
  </w:style>
  <w:style w:type="paragraph" w:customStyle="1" w:styleId="B81D3E748DDD476D9DF6FD6A4810C31B3">
    <w:name w:val="B81D3E748DDD476D9DF6FD6A4810C31B3"/>
    <w:rsid w:val="00A70753"/>
    <w:rPr>
      <w:rFonts w:eastAsiaTheme="minorHAnsi"/>
      <w:lang w:eastAsia="en-US"/>
    </w:rPr>
  </w:style>
  <w:style w:type="paragraph" w:customStyle="1" w:styleId="B8E8EF1C26974247BC5D6169C24678B33">
    <w:name w:val="B8E8EF1C26974247BC5D6169C24678B33"/>
    <w:rsid w:val="00A70753"/>
    <w:rPr>
      <w:rFonts w:eastAsiaTheme="minorHAnsi"/>
      <w:lang w:eastAsia="en-US"/>
    </w:rPr>
  </w:style>
  <w:style w:type="paragraph" w:customStyle="1" w:styleId="2B23657A45914E74BE4761694792DA773">
    <w:name w:val="2B23657A45914E74BE4761694792DA773"/>
    <w:rsid w:val="00A70753"/>
    <w:rPr>
      <w:rFonts w:eastAsiaTheme="minorHAnsi"/>
      <w:lang w:eastAsia="en-US"/>
    </w:rPr>
  </w:style>
  <w:style w:type="paragraph" w:customStyle="1" w:styleId="CAAECF6A463242E28A1298D0F6C9D2343">
    <w:name w:val="CAAECF6A463242E28A1298D0F6C9D2343"/>
    <w:rsid w:val="00A70753"/>
    <w:rPr>
      <w:rFonts w:eastAsiaTheme="minorHAnsi"/>
      <w:lang w:eastAsia="en-US"/>
    </w:rPr>
  </w:style>
  <w:style w:type="paragraph" w:customStyle="1" w:styleId="8F0DDCAA11274C69908BA8E08226D84E3">
    <w:name w:val="8F0DDCAA11274C69908BA8E08226D84E3"/>
    <w:rsid w:val="00A70753"/>
    <w:rPr>
      <w:rFonts w:eastAsiaTheme="minorHAnsi"/>
      <w:lang w:eastAsia="en-US"/>
    </w:rPr>
  </w:style>
  <w:style w:type="paragraph" w:customStyle="1" w:styleId="5C4D377CDB8A4324925F497B33002C713">
    <w:name w:val="5C4D377CDB8A4324925F497B33002C713"/>
    <w:rsid w:val="00A70753"/>
    <w:rPr>
      <w:rFonts w:eastAsiaTheme="minorHAnsi"/>
      <w:lang w:eastAsia="en-US"/>
    </w:rPr>
  </w:style>
  <w:style w:type="paragraph" w:customStyle="1" w:styleId="29153DECD7F8482CAAEA30CC25BA1D473">
    <w:name w:val="29153DECD7F8482CAAEA30CC25BA1D473"/>
    <w:rsid w:val="00A70753"/>
    <w:rPr>
      <w:rFonts w:eastAsiaTheme="minorHAnsi"/>
      <w:lang w:eastAsia="en-US"/>
    </w:rPr>
  </w:style>
  <w:style w:type="paragraph" w:customStyle="1" w:styleId="A3587D1D69C244B28E4B1469FCE025E13">
    <w:name w:val="A3587D1D69C244B28E4B1469FCE025E13"/>
    <w:rsid w:val="00A70753"/>
    <w:rPr>
      <w:rFonts w:eastAsiaTheme="minorHAnsi"/>
      <w:lang w:eastAsia="en-US"/>
    </w:rPr>
  </w:style>
  <w:style w:type="paragraph" w:customStyle="1" w:styleId="5667E61ECF3C440E8195980D83C7D9A63">
    <w:name w:val="5667E61ECF3C440E8195980D83C7D9A63"/>
    <w:rsid w:val="00A70753"/>
    <w:rPr>
      <w:rFonts w:eastAsiaTheme="minorHAnsi"/>
      <w:lang w:eastAsia="en-US"/>
    </w:rPr>
  </w:style>
  <w:style w:type="paragraph" w:customStyle="1" w:styleId="757519CF0ACE44DA939DEC33DC741A4D3">
    <w:name w:val="757519CF0ACE44DA939DEC33DC741A4D3"/>
    <w:rsid w:val="00A70753"/>
    <w:rPr>
      <w:rFonts w:eastAsiaTheme="minorHAnsi"/>
      <w:lang w:eastAsia="en-US"/>
    </w:rPr>
  </w:style>
  <w:style w:type="paragraph" w:customStyle="1" w:styleId="DF845E570FBE4444A0215E1F9902B0233">
    <w:name w:val="DF845E570FBE4444A0215E1F9902B0233"/>
    <w:rsid w:val="00A70753"/>
    <w:rPr>
      <w:rFonts w:eastAsiaTheme="minorHAnsi"/>
      <w:lang w:eastAsia="en-US"/>
    </w:rPr>
  </w:style>
  <w:style w:type="paragraph" w:customStyle="1" w:styleId="0B922E21DFFD467CA65E05159432EEB73">
    <w:name w:val="0B922E21DFFD467CA65E05159432EEB73"/>
    <w:rsid w:val="00A70753"/>
    <w:rPr>
      <w:rFonts w:eastAsiaTheme="minorHAnsi"/>
      <w:lang w:eastAsia="en-US"/>
    </w:rPr>
  </w:style>
  <w:style w:type="paragraph" w:customStyle="1" w:styleId="9722AD94A9E94FA989173C93F89E23E03">
    <w:name w:val="9722AD94A9E94FA989173C93F89E23E03"/>
    <w:rsid w:val="00A70753"/>
    <w:rPr>
      <w:rFonts w:eastAsiaTheme="minorHAnsi"/>
      <w:lang w:eastAsia="en-US"/>
    </w:rPr>
  </w:style>
  <w:style w:type="paragraph" w:customStyle="1" w:styleId="8BC7A08C54F34326B5EB060FB802D9E23">
    <w:name w:val="8BC7A08C54F34326B5EB060FB802D9E23"/>
    <w:rsid w:val="00A70753"/>
    <w:rPr>
      <w:rFonts w:eastAsiaTheme="minorHAnsi"/>
      <w:lang w:eastAsia="en-US"/>
    </w:rPr>
  </w:style>
  <w:style w:type="paragraph" w:customStyle="1" w:styleId="BE139AAA7F104DB78611D75AB12B59C13">
    <w:name w:val="BE139AAA7F104DB78611D75AB12B59C13"/>
    <w:rsid w:val="00A70753"/>
    <w:rPr>
      <w:rFonts w:eastAsiaTheme="minorHAnsi"/>
      <w:lang w:eastAsia="en-US"/>
    </w:rPr>
  </w:style>
  <w:style w:type="paragraph" w:customStyle="1" w:styleId="725653355F2546CB8A961C14140F5D623">
    <w:name w:val="725653355F2546CB8A961C14140F5D623"/>
    <w:rsid w:val="00A70753"/>
    <w:rPr>
      <w:rFonts w:eastAsiaTheme="minorHAnsi"/>
      <w:lang w:eastAsia="en-US"/>
    </w:rPr>
  </w:style>
  <w:style w:type="paragraph" w:customStyle="1" w:styleId="76FFFE79E392457DB328E3EDF9A38AD53">
    <w:name w:val="76FFFE79E392457DB328E3EDF9A38AD53"/>
    <w:rsid w:val="00A70753"/>
    <w:rPr>
      <w:rFonts w:eastAsiaTheme="minorHAnsi"/>
      <w:lang w:eastAsia="en-US"/>
    </w:rPr>
  </w:style>
  <w:style w:type="paragraph" w:customStyle="1" w:styleId="B0897BA0661149DD99196EFA5B570CF63">
    <w:name w:val="B0897BA0661149DD99196EFA5B570CF63"/>
    <w:rsid w:val="00A70753"/>
    <w:rPr>
      <w:rFonts w:eastAsiaTheme="minorHAnsi"/>
      <w:lang w:eastAsia="en-US"/>
    </w:rPr>
  </w:style>
  <w:style w:type="paragraph" w:customStyle="1" w:styleId="9E36B006567B4D4E955E1C463EF27CE13">
    <w:name w:val="9E36B006567B4D4E955E1C463EF27CE13"/>
    <w:rsid w:val="00A70753"/>
    <w:rPr>
      <w:rFonts w:eastAsiaTheme="minorHAnsi"/>
      <w:lang w:eastAsia="en-US"/>
    </w:rPr>
  </w:style>
  <w:style w:type="paragraph" w:customStyle="1" w:styleId="F808AE5F89E04DF79F6924CA6B18FF253">
    <w:name w:val="F808AE5F89E04DF79F6924CA6B18FF253"/>
    <w:rsid w:val="00A70753"/>
    <w:rPr>
      <w:rFonts w:eastAsiaTheme="minorHAnsi"/>
      <w:lang w:eastAsia="en-US"/>
    </w:rPr>
  </w:style>
  <w:style w:type="paragraph" w:customStyle="1" w:styleId="26711F633CC4448AA9E4D428530DB4B8">
    <w:name w:val="26711F633CC4448AA9E4D428530DB4B8"/>
    <w:rsid w:val="00A70753"/>
  </w:style>
  <w:style w:type="paragraph" w:customStyle="1" w:styleId="CA531870D531445293BF9D65B1B5BCC0">
    <w:name w:val="CA531870D531445293BF9D65B1B5BCC0"/>
    <w:rsid w:val="00E24AA3"/>
    <w:rPr>
      <w:rFonts w:eastAsiaTheme="minorHAnsi"/>
      <w:lang w:eastAsia="en-US"/>
    </w:rPr>
  </w:style>
  <w:style w:type="paragraph" w:customStyle="1" w:styleId="CA531870D531445293BF9D65B1B5BCC01">
    <w:name w:val="CA531870D531445293BF9D65B1B5BCC01"/>
    <w:rsid w:val="00E24AA3"/>
    <w:rPr>
      <w:rFonts w:eastAsiaTheme="minorHAnsi"/>
      <w:lang w:eastAsia="en-US"/>
    </w:rPr>
  </w:style>
  <w:style w:type="paragraph" w:customStyle="1" w:styleId="FC4D81E82D06431C9AAA9A1EB848EBE927">
    <w:name w:val="FC4D81E82D06431C9AAA9A1EB848EBE927"/>
    <w:rsid w:val="00E24AA3"/>
    <w:rPr>
      <w:rFonts w:eastAsiaTheme="minorHAnsi"/>
      <w:lang w:eastAsia="en-US"/>
    </w:rPr>
  </w:style>
  <w:style w:type="paragraph" w:customStyle="1" w:styleId="714BF8327262474D949F5F457D41635F27">
    <w:name w:val="714BF8327262474D949F5F457D41635F27"/>
    <w:rsid w:val="00E24AA3"/>
    <w:rPr>
      <w:rFonts w:eastAsiaTheme="minorHAnsi"/>
      <w:lang w:eastAsia="en-US"/>
    </w:rPr>
  </w:style>
  <w:style w:type="paragraph" w:customStyle="1" w:styleId="26711F633CC4448AA9E4D428530DB4B81">
    <w:name w:val="26711F633CC4448AA9E4D428530DB4B81"/>
    <w:rsid w:val="00E24AA3"/>
    <w:rPr>
      <w:rFonts w:eastAsiaTheme="minorHAnsi"/>
      <w:lang w:eastAsia="en-US"/>
    </w:rPr>
  </w:style>
  <w:style w:type="paragraph" w:customStyle="1" w:styleId="7B5B5EEE7113479DAC1F2B12D364CE2A27">
    <w:name w:val="7B5B5EEE7113479DAC1F2B12D364CE2A27"/>
    <w:rsid w:val="00E24AA3"/>
    <w:rPr>
      <w:rFonts w:eastAsiaTheme="minorHAnsi"/>
      <w:lang w:eastAsia="en-US"/>
    </w:rPr>
  </w:style>
  <w:style w:type="paragraph" w:customStyle="1" w:styleId="3E1AEFAB19A443C4B8D55ABEEF215EE128">
    <w:name w:val="3E1AEFAB19A443C4B8D55ABEEF215EE128"/>
    <w:rsid w:val="00E24AA3"/>
    <w:rPr>
      <w:rFonts w:eastAsiaTheme="minorHAnsi"/>
      <w:lang w:eastAsia="en-US"/>
    </w:rPr>
  </w:style>
  <w:style w:type="paragraph" w:customStyle="1" w:styleId="B74F7260E0CC4F61B58CD65C09220E4831">
    <w:name w:val="B74F7260E0CC4F61B58CD65C09220E4831"/>
    <w:rsid w:val="00E24AA3"/>
    <w:rPr>
      <w:rFonts w:eastAsiaTheme="minorHAnsi"/>
      <w:lang w:eastAsia="en-US"/>
    </w:rPr>
  </w:style>
  <w:style w:type="paragraph" w:customStyle="1" w:styleId="81CD053BD5144B0BB12888FB4258C65130">
    <w:name w:val="81CD053BD5144B0BB12888FB4258C65130"/>
    <w:rsid w:val="00E24AA3"/>
    <w:rPr>
      <w:rFonts w:eastAsiaTheme="minorHAnsi"/>
      <w:lang w:eastAsia="en-US"/>
    </w:rPr>
  </w:style>
  <w:style w:type="paragraph" w:customStyle="1" w:styleId="BAC59DF0AA9A408294CEE6DA360C6A2732">
    <w:name w:val="BAC59DF0AA9A408294CEE6DA360C6A2732"/>
    <w:rsid w:val="00E24AA3"/>
    <w:rPr>
      <w:rFonts w:eastAsiaTheme="minorHAnsi"/>
      <w:lang w:eastAsia="en-US"/>
    </w:rPr>
  </w:style>
  <w:style w:type="paragraph" w:customStyle="1" w:styleId="001B4E8C9F96471885711BD5ED74AB1832">
    <w:name w:val="001B4E8C9F96471885711BD5ED74AB1832"/>
    <w:rsid w:val="00E24AA3"/>
    <w:rPr>
      <w:rFonts w:eastAsiaTheme="minorHAnsi"/>
      <w:lang w:eastAsia="en-US"/>
    </w:rPr>
  </w:style>
  <w:style w:type="paragraph" w:customStyle="1" w:styleId="585DF295A03B41FDA9DB0750075D793D">
    <w:name w:val="585DF295A03B41FDA9DB0750075D793D"/>
    <w:rsid w:val="00E24AA3"/>
    <w:rPr>
      <w:rFonts w:eastAsiaTheme="minorHAnsi"/>
      <w:lang w:eastAsia="en-US"/>
    </w:rPr>
  </w:style>
  <w:style w:type="paragraph" w:customStyle="1" w:styleId="68AA692485174368A52FFDDE5DB1CC9340">
    <w:name w:val="68AA692485174368A52FFDDE5DB1CC9340"/>
    <w:rsid w:val="00E24AA3"/>
    <w:rPr>
      <w:rFonts w:eastAsiaTheme="minorHAnsi"/>
      <w:lang w:eastAsia="en-US"/>
    </w:rPr>
  </w:style>
  <w:style w:type="paragraph" w:customStyle="1" w:styleId="A22B9047BFFC4353BC7C38EFC8245DBA6">
    <w:name w:val="A22B9047BFFC4353BC7C38EFC8245DBA6"/>
    <w:rsid w:val="00E24AA3"/>
    <w:rPr>
      <w:rFonts w:eastAsiaTheme="minorHAnsi"/>
      <w:lang w:eastAsia="en-US"/>
    </w:rPr>
  </w:style>
  <w:style w:type="paragraph" w:customStyle="1" w:styleId="057E6AAA8ECC4D4D9739C578A64C1BE88">
    <w:name w:val="057E6AAA8ECC4D4D9739C578A64C1BE88"/>
    <w:rsid w:val="00E24AA3"/>
    <w:rPr>
      <w:rFonts w:eastAsiaTheme="minorHAnsi"/>
      <w:lang w:eastAsia="en-US"/>
    </w:rPr>
  </w:style>
  <w:style w:type="paragraph" w:customStyle="1" w:styleId="FAC0D27570F24AE9AE72387BEDF2C28126">
    <w:name w:val="FAC0D27570F24AE9AE72387BEDF2C28126"/>
    <w:rsid w:val="00E24AA3"/>
    <w:rPr>
      <w:rFonts w:eastAsiaTheme="minorHAnsi"/>
      <w:lang w:eastAsia="en-US"/>
    </w:rPr>
  </w:style>
  <w:style w:type="paragraph" w:customStyle="1" w:styleId="56F83882BB0146E8BA2D9DC3A1E245D227">
    <w:name w:val="56F83882BB0146E8BA2D9DC3A1E245D227"/>
    <w:rsid w:val="00E24AA3"/>
    <w:rPr>
      <w:rFonts w:eastAsiaTheme="minorHAnsi"/>
      <w:lang w:eastAsia="en-US"/>
    </w:rPr>
  </w:style>
  <w:style w:type="paragraph" w:customStyle="1" w:styleId="392F5BF6C9024E0B9B38BBE6292032854">
    <w:name w:val="392F5BF6C9024E0B9B38BBE6292032854"/>
    <w:rsid w:val="00E24AA3"/>
    <w:rPr>
      <w:rFonts w:eastAsiaTheme="minorHAnsi"/>
      <w:lang w:eastAsia="en-US"/>
    </w:rPr>
  </w:style>
  <w:style w:type="paragraph" w:customStyle="1" w:styleId="1012E2948E524E24A78366AFC95C88E24">
    <w:name w:val="1012E2948E524E24A78366AFC95C88E24"/>
    <w:rsid w:val="00E24AA3"/>
    <w:rPr>
      <w:rFonts w:eastAsiaTheme="minorHAnsi"/>
      <w:lang w:eastAsia="en-US"/>
    </w:rPr>
  </w:style>
  <w:style w:type="paragraph" w:customStyle="1" w:styleId="C34F5B065DB842CB96576D26000F5FC94">
    <w:name w:val="C34F5B065DB842CB96576D26000F5FC94"/>
    <w:rsid w:val="00E24AA3"/>
    <w:rPr>
      <w:rFonts w:eastAsiaTheme="minorHAnsi"/>
      <w:lang w:eastAsia="en-US"/>
    </w:rPr>
  </w:style>
  <w:style w:type="paragraph" w:customStyle="1" w:styleId="DBA309CB6E004EDA917DF8F475AC428D4">
    <w:name w:val="DBA309CB6E004EDA917DF8F475AC428D4"/>
    <w:rsid w:val="00E24AA3"/>
    <w:rPr>
      <w:rFonts w:eastAsiaTheme="minorHAnsi"/>
      <w:lang w:eastAsia="en-US"/>
    </w:rPr>
  </w:style>
  <w:style w:type="paragraph" w:customStyle="1" w:styleId="A5BBCF385F0E4E36B3005069B5F1A1F44">
    <w:name w:val="A5BBCF385F0E4E36B3005069B5F1A1F44"/>
    <w:rsid w:val="00E24AA3"/>
    <w:rPr>
      <w:rFonts w:eastAsiaTheme="minorHAnsi"/>
      <w:lang w:eastAsia="en-US"/>
    </w:rPr>
  </w:style>
  <w:style w:type="paragraph" w:customStyle="1" w:styleId="0E112FA811604D949041A2DBB0ABCEF44">
    <w:name w:val="0E112FA811604D949041A2DBB0ABCEF44"/>
    <w:rsid w:val="00E24AA3"/>
    <w:rPr>
      <w:rFonts w:eastAsiaTheme="minorHAnsi"/>
      <w:lang w:eastAsia="en-US"/>
    </w:rPr>
  </w:style>
  <w:style w:type="paragraph" w:customStyle="1" w:styleId="19B056BF1DFE45588A30650BFFE0FC8A4">
    <w:name w:val="19B056BF1DFE45588A30650BFFE0FC8A4"/>
    <w:rsid w:val="00E24AA3"/>
    <w:rPr>
      <w:rFonts w:eastAsiaTheme="minorHAnsi"/>
      <w:lang w:eastAsia="en-US"/>
    </w:rPr>
  </w:style>
  <w:style w:type="paragraph" w:customStyle="1" w:styleId="95D0EC4810DE45368482431F673D47BF4">
    <w:name w:val="95D0EC4810DE45368482431F673D47BF4"/>
    <w:rsid w:val="00E24AA3"/>
    <w:rPr>
      <w:rFonts w:eastAsiaTheme="minorHAnsi"/>
      <w:lang w:eastAsia="en-US"/>
    </w:rPr>
  </w:style>
  <w:style w:type="paragraph" w:customStyle="1" w:styleId="A0A4941136954137BA4FBE16D52724FE4">
    <w:name w:val="A0A4941136954137BA4FBE16D52724FE4"/>
    <w:rsid w:val="00E24AA3"/>
    <w:rPr>
      <w:rFonts w:eastAsiaTheme="minorHAnsi"/>
      <w:lang w:eastAsia="en-US"/>
    </w:rPr>
  </w:style>
  <w:style w:type="paragraph" w:customStyle="1" w:styleId="CA628CFCABFD44D8BC5FACA2E91D69984">
    <w:name w:val="CA628CFCABFD44D8BC5FACA2E91D69984"/>
    <w:rsid w:val="00E24AA3"/>
    <w:rPr>
      <w:rFonts w:eastAsiaTheme="minorHAnsi"/>
      <w:lang w:eastAsia="en-US"/>
    </w:rPr>
  </w:style>
  <w:style w:type="paragraph" w:customStyle="1" w:styleId="02D0F49E3FCB4339BA464E59316A2D8B4">
    <w:name w:val="02D0F49E3FCB4339BA464E59316A2D8B4"/>
    <w:rsid w:val="00E24AA3"/>
    <w:rPr>
      <w:rFonts w:eastAsiaTheme="minorHAnsi"/>
      <w:lang w:eastAsia="en-US"/>
    </w:rPr>
  </w:style>
  <w:style w:type="paragraph" w:customStyle="1" w:styleId="B81D3E748DDD476D9DF6FD6A4810C31B4">
    <w:name w:val="B81D3E748DDD476D9DF6FD6A4810C31B4"/>
    <w:rsid w:val="00E24AA3"/>
    <w:rPr>
      <w:rFonts w:eastAsiaTheme="minorHAnsi"/>
      <w:lang w:eastAsia="en-US"/>
    </w:rPr>
  </w:style>
  <w:style w:type="paragraph" w:customStyle="1" w:styleId="B8E8EF1C26974247BC5D6169C24678B34">
    <w:name w:val="B8E8EF1C26974247BC5D6169C24678B34"/>
    <w:rsid w:val="00E24AA3"/>
    <w:rPr>
      <w:rFonts w:eastAsiaTheme="minorHAnsi"/>
      <w:lang w:eastAsia="en-US"/>
    </w:rPr>
  </w:style>
  <w:style w:type="paragraph" w:customStyle="1" w:styleId="2B23657A45914E74BE4761694792DA774">
    <w:name w:val="2B23657A45914E74BE4761694792DA774"/>
    <w:rsid w:val="00E24AA3"/>
    <w:rPr>
      <w:rFonts w:eastAsiaTheme="minorHAnsi"/>
      <w:lang w:eastAsia="en-US"/>
    </w:rPr>
  </w:style>
  <w:style w:type="paragraph" w:customStyle="1" w:styleId="CAAECF6A463242E28A1298D0F6C9D2344">
    <w:name w:val="CAAECF6A463242E28A1298D0F6C9D2344"/>
    <w:rsid w:val="00E24AA3"/>
    <w:rPr>
      <w:rFonts w:eastAsiaTheme="minorHAnsi"/>
      <w:lang w:eastAsia="en-US"/>
    </w:rPr>
  </w:style>
  <w:style w:type="paragraph" w:customStyle="1" w:styleId="8F0DDCAA11274C69908BA8E08226D84E4">
    <w:name w:val="8F0DDCAA11274C69908BA8E08226D84E4"/>
    <w:rsid w:val="00E24AA3"/>
    <w:rPr>
      <w:rFonts w:eastAsiaTheme="minorHAnsi"/>
      <w:lang w:eastAsia="en-US"/>
    </w:rPr>
  </w:style>
  <w:style w:type="paragraph" w:customStyle="1" w:styleId="5C4D377CDB8A4324925F497B33002C714">
    <w:name w:val="5C4D377CDB8A4324925F497B33002C714"/>
    <w:rsid w:val="00E24AA3"/>
    <w:rPr>
      <w:rFonts w:eastAsiaTheme="minorHAnsi"/>
      <w:lang w:eastAsia="en-US"/>
    </w:rPr>
  </w:style>
  <w:style w:type="paragraph" w:customStyle="1" w:styleId="29153DECD7F8482CAAEA30CC25BA1D474">
    <w:name w:val="29153DECD7F8482CAAEA30CC25BA1D474"/>
    <w:rsid w:val="00E24AA3"/>
    <w:rPr>
      <w:rFonts w:eastAsiaTheme="minorHAnsi"/>
      <w:lang w:eastAsia="en-US"/>
    </w:rPr>
  </w:style>
  <w:style w:type="paragraph" w:customStyle="1" w:styleId="A3587D1D69C244B28E4B1469FCE025E14">
    <w:name w:val="A3587D1D69C244B28E4B1469FCE025E14"/>
    <w:rsid w:val="00E24AA3"/>
    <w:rPr>
      <w:rFonts w:eastAsiaTheme="minorHAnsi"/>
      <w:lang w:eastAsia="en-US"/>
    </w:rPr>
  </w:style>
  <w:style w:type="paragraph" w:customStyle="1" w:styleId="5667E61ECF3C440E8195980D83C7D9A64">
    <w:name w:val="5667E61ECF3C440E8195980D83C7D9A64"/>
    <w:rsid w:val="00E24AA3"/>
    <w:rPr>
      <w:rFonts w:eastAsiaTheme="minorHAnsi"/>
      <w:lang w:eastAsia="en-US"/>
    </w:rPr>
  </w:style>
  <w:style w:type="paragraph" w:customStyle="1" w:styleId="757519CF0ACE44DA939DEC33DC741A4D4">
    <w:name w:val="757519CF0ACE44DA939DEC33DC741A4D4"/>
    <w:rsid w:val="00E24AA3"/>
    <w:rPr>
      <w:rFonts w:eastAsiaTheme="minorHAnsi"/>
      <w:lang w:eastAsia="en-US"/>
    </w:rPr>
  </w:style>
  <w:style w:type="paragraph" w:customStyle="1" w:styleId="DF845E570FBE4444A0215E1F9902B0234">
    <w:name w:val="DF845E570FBE4444A0215E1F9902B0234"/>
    <w:rsid w:val="00E24AA3"/>
    <w:rPr>
      <w:rFonts w:eastAsiaTheme="minorHAnsi"/>
      <w:lang w:eastAsia="en-US"/>
    </w:rPr>
  </w:style>
  <w:style w:type="paragraph" w:customStyle="1" w:styleId="0B922E21DFFD467CA65E05159432EEB74">
    <w:name w:val="0B922E21DFFD467CA65E05159432EEB74"/>
    <w:rsid w:val="00E24AA3"/>
    <w:rPr>
      <w:rFonts w:eastAsiaTheme="minorHAnsi"/>
      <w:lang w:eastAsia="en-US"/>
    </w:rPr>
  </w:style>
  <w:style w:type="paragraph" w:customStyle="1" w:styleId="9722AD94A9E94FA989173C93F89E23E04">
    <w:name w:val="9722AD94A9E94FA989173C93F89E23E04"/>
    <w:rsid w:val="00E24AA3"/>
    <w:rPr>
      <w:rFonts w:eastAsiaTheme="minorHAnsi"/>
      <w:lang w:eastAsia="en-US"/>
    </w:rPr>
  </w:style>
  <w:style w:type="paragraph" w:customStyle="1" w:styleId="8BC7A08C54F34326B5EB060FB802D9E24">
    <w:name w:val="8BC7A08C54F34326B5EB060FB802D9E24"/>
    <w:rsid w:val="00E24AA3"/>
    <w:rPr>
      <w:rFonts w:eastAsiaTheme="minorHAnsi"/>
      <w:lang w:eastAsia="en-US"/>
    </w:rPr>
  </w:style>
  <w:style w:type="paragraph" w:customStyle="1" w:styleId="BE139AAA7F104DB78611D75AB12B59C14">
    <w:name w:val="BE139AAA7F104DB78611D75AB12B59C14"/>
    <w:rsid w:val="00E24AA3"/>
    <w:rPr>
      <w:rFonts w:eastAsiaTheme="minorHAnsi"/>
      <w:lang w:eastAsia="en-US"/>
    </w:rPr>
  </w:style>
  <w:style w:type="paragraph" w:customStyle="1" w:styleId="725653355F2546CB8A961C14140F5D624">
    <w:name w:val="725653355F2546CB8A961C14140F5D624"/>
    <w:rsid w:val="00E24AA3"/>
    <w:rPr>
      <w:rFonts w:eastAsiaTheme="minorHAnsi"/>
      <w:lang w:eastAsia="en-US"/>
    </w:rPr>
  </w:style>
  <w:style w:type="paragraph" w:customStyle="1" w:styleId="76FFFE79E392457DB328E3EDF9A38AD54">
    <w:name w:val="76FFFE79E392457DB328E3EDF9A38AD54"/>
    <w:rsid w:val="00E24AA3"/>
    <w:rPr>
      <w:rFonts w:eastAsiaTheme="minorHAnsi"/>
      <w:lang w:eastAsia="en-US"/>
    </w:rPr>
  </w:style>
  <w:style w:type="paragraph" w:customStyle="1" w:styleId="B0897BA0661149DD99196EFA5B570CF64">
    <w:name w:val="B0897BA0661149DD99196EFA5B570CF64"/>
    <w:rsid w:val="00E24AA3"/>
    <w:rPr>
      <w:rFonts w:eastAsiaTheme="minorHAnsi"/>
      <w:lang w:eastAsia="en-US"/>
    </w:rPr>
  </w:style>
  <w:style w:type="paragraph" w:customStyle="1" w:styleId="9E36B006567B4D4E955E1C463EF27CE14">
    <w:name w:val="9E36B006567B4D4E955E1C463EF27CE14"/>
    <w:rsid w:val="00E24AA3"/>
    <w:rPr>
      <w:rFonts w:eastAsiaTheme="minorHAnsi"/>
      <w:lang w:eastAsia="en-US"/>
    </w:rPr>
  </w:style>
  <w:style w:type="paragraph" w:customStyle="1" w:styleId="F808AE5F89E04DF79F6924CA6B18FF254">
    <w:name w:val="F808AE5F89E04DF79F6924CA6B18FF254"/>
    <w:rsid w:val="00E24AA3"/>
    <w:rPr>
      <w:rFonts w:eastAsiaTheme="minorHAnsi"/>
      <w:lang w:eastAsia="en-US"/>
    </w:rPr>
  </w:style>
  <w:style w:type="paragraph" w:customStyle="1" w:styleId="FC4D81E82D06431C9AAA9A1EB848EBE928">
    <w:name w:val="FC4D81E82D06431C9AAA9A1EB848EBE928"/>
    <w:rsid w:val="00E24AA3"/>
    <w:rPr>
      <w:rFonts w:eastAsiaTheme="minorHAnsi"/>
      <w:lang w:eastAsia="en-US"/>
    </w:rPr>
  </w:style>
  <w:style w:type="paragraph" w:customStyle="1" w:styleId="714BF8327262474D949F5F457D41635F28">
    <w:name w:val="714BF8327262474D949F5F457D41635F28"/>
    <w:rsid w:val="00E24AA3"/>
    <w:rPr>
      <w:rFonts w:eastAsiaTheme="minorHAnsi"/>
      <w:lang w:eastAsia="en-US"/>
    </w:rPr>
  </w:style>
  <w:style w:type="paragraph" w:customStyle="1" w:styleId="26711F633CC4448AA9E4D428530DB4B82">
    <w:name w:val="26711F633CC4448AA9E4D428530DB4B82"/>
    <w:rsid w:val="00E24AA3"/>
    <w:rPr>
      <w:rFonts w:eastAsiaTheme="minorHAnsi"/>
      <w:lang w:eastAsia="en-US"/>
    </w:rPr>
  </w:style>
  <w:style w:type="paragraph" w:customStyle="1" w:styleId="7B5B5EEE7113479DAC1F2B12D364CE2A28">
    <w:name w:val="7B5B5EEE7113479DAC1F2B12D364CE2A28"/>
    <w:rsid w:val="00E24AA3"/>
    <w:rPr>
      <w:rFonts w:eastAsiaTheme="minorHAnsi"/>
      <w:lang w:eastAsia="en-US"/>
    </w:rPr>
  </w:style>
  <w:style w:type="paragraph" w:customStyle="1" w:styleId="3E1AEFAB19A443C4B8D55ABEEF215EE129">
    <w:name w:val="3E1AEFAB19A443C4B8D55ABEEF215EE129"/>
    <w:rsid w:val="00E24AA3"/>
    <w:rPr>
      <w:rFonts w:eastAsiaTheme="minorHAnsi"/>
      <w:lang w:eastAsia="en-US"/>
    </w:rPr>
  </w:style>
  <w:style w:type="paragraph" w:customStyle="1" w:styleId="B74F7260E0CC4F61B58CD65C09220E4832">
    <w:name w:val="B74F7260E0CC4F61B58CD65C09220E4832"/>
    <w:rsid w:val="00E24AA3"/>
    <w:rPr>
      <w:rFonts w:eastAsiaTheme="minorHAnsi"/>
      <w:lang w:eastAsia="en-US"/>
    </w:rPr>
  </w:style>
  <w:style w:type="paragraph" w:customStyle="1" w:styleId="81CD053BD5144B0BB12888FB4258C65131">
    <w:name w:val="81CD053BD5144B0BB12888FB4258C65131"/>
    <w:rsid w:val="00E24AA3"/>
    <w:rPr>
      <w:rFonts w:eastAsiaTheme="minorHAnsi"/>
      <w:lang w:eastAsia="en-US"/>
    </w:rPr>
  </w:style>
  <w:style w:type="paragraph" w:customStyle="1" w:styleId="BAC59DF0AA9A408294CEE6DA360C6A2733">
    <w:name w:val="BAC59DF0AA9A408294CEE6DA360C6A2733"/>
    <w:rsid w:val="00E24AA3"/>
    <w:rPr>
      <w:rFonts w:eastAsiaTheme="minorHAnsi"/>
      <w:lang w:eastAsia="en-US"/>
    </w:rPr>
  </w:style>
  <w:style w:type="paragraph" w:customStyle="1" w:styleId="001B4E8C9F96471885711BD5ED74AB1833">
    <w:name w:val="001B4E8C9F96471885711BD5ED74AB1833"/>
    <w:rsid w:val="00E24AA3"/>
    <w:rPr>
      <w:rFonts w:eastAsiaTheme="minorHAnsi"/>
      <w:lang w:eastAsia="en-US"/>
    </w:rPr>
  </w:style>
  <w:style w:type="paragraph" w:customStyle="1" w:styleId="585DF295A03B41FDA9DB0750075D793D1">
    <w:name w:val="585DF295A03B41FDA9DB0750075D793D1"/>
    <w:rsid w:val="00E24AA3"/>
    <w:rPr>
      <w:rFonts w:eastAsiaTheme="minorHAnsi"/>
      <w:lang w:eastAsia="en-US"/>
    </w:rPr>
  </w:style>
  <w:style w:type="paragraph" w:customStyle="1" w:styleId="68AA692485174368A52FFDDE5DB1CC9341">
    <w:name w:val="68AA692485174368A52FFDDE5DB1CC9341"/>
    <w:rsid w:val="00E24AA3"/>
    <w:rPr>
      <w:rFonts w:eastAsiaTheme="minorHAnsi"/>
      <w:lang w:eastAsia="en-US"/>
    </w:rPr>
  </w:style>
  <w:style w:type="paragraph" w:customStyle="1" w:styleId="A22B9047BFFC4353BC7C38EFC8245DBA7">
    <w:name w:val="A22B9047BFFC4353BC7C38EFC8245DBA7"/>
    <w:rsid w:val="00E24AA3"/>
    <w:rPr>
      <w:rFonts w:eastAsiaTheme="minorHAnsi"/>
      <w:lang w:eastAsia="en-US"/>
    </w:rPr>
  </w:style>
  <w:style w:type="paragraph" w:customStyle="1" w:styleId="057E6AAA8ECC4D4D9739C578A64C1BE89">
    <w:name w:val="057E6AAA8ECC4D4D9739C578A64C1BE89"/>
    <w:rsid w:val="00E24AA3"/>
    <w:rPr>
      <w:rFonts w:eastAsiaTheme="minorHAnsi"/>
      <w:lang w:eastAsia="en-US"/>
    </w:rPr>
  </w:style>
  <w:style w:type="paragraph" w:customStyle="1" w:styleId="FAC0D27570F24AE9AE72387BEDF2C28127">
    <w:name w:val="FAC0D27570F24AE9AE72387BEDF2C28127"/>
    <w:rsid w:val="00E24AA3"/>
    <w:rPr>
      <w:rFonts w:eastAsiaTheme="minorHAnsi"/>
      <w:lang w:eastAsia="en-US"/>
    </w:rPr>
  </w:style>
  <w:style w:type="paragraph" w:customStyle="1" w:styleId="56F83882BB0146E8BA2D9DC3A1E245D228">
    <w:name w:val="56F83882BB0146E8BA2D9DC3A1E245D228"/>
    <w:rsid w:val="00E24AA3"/>
    <w:rPr>
      <w:rFonts w:eastAsiaTheme="minorHAnsi"/>
      <w:lang w:eastAsia="en-US"/>
    </w:rPr>
  </w:style>
  <w:style w:type="paragraph" w:customStyle="1" w:styleId="392F5BF6C9024E0B9B38BBE6292032855">
    <w:name w:val="392F5BF6C9024E0B9B38BBE6292032855"/>
    <w:rsid w:val="00E24AA3"/>
    <w:rPr>
      <w:rFonts w:eastAsiaTheme="minorHAnsi"/>
      <w:lang w:eastAsia="en-US"/>
    </w:rPr>
  </w:style>
  <w:style w:type="paragraph" w:customStyle="1" w:styleId="1012E2948E524E24A78366AFC95C88E25">
    <w:name w:val="1012E2948E524E24A78366AFC95C88E25"/>
    <w:rsid w:val="00E24AA3"/>
    <w:rPr>
      <w:rFonts w:eastAsiaTheme="minorHAnsi"/>
      <w:lang w:eastAsia="en-US"/>
    </w:rPr>
  </w:style>
  <w:style w:type="paragraph" w:customStyle="1" w:styleId="C34F5B065DB842CB96576D26000F5FC95">
    <w:name w:val="C34F5B065DB842CB96576D26000F5FC95"/>
    <w:rsid w:val="00E24AA3"/>
    <w:rPr>
      <w:rFonts w:eastAsiaTheme="minorHAnsi"/>
      <w:lang w:eastAsia="en-US"/>
    </w:rPr>
  </w:style>
  <w:style w:type="paragraph" w:customStyle="1" w:styleId="DBA309CB6E004EDA917DF8F475AC428D5">
    <w:name w:val="DBA309CB6E004EDA917DF8F475AC428D5"/>
    <w:rsid w:val="00E24AA3"/>
    <w:rPr>
      <w:rFonts w:eastAsiaTheme="minorHAnsi"/>
      <w:lang w:eastAsia="en-US"/>
    </w:rPr>
  </w:style>
  <w:style w:type="paragraph" w:customStyle="1" w:styleId="A5BBCF385F0E4E36B3005069B5F1A1F45">
    <w:name w:val="A5BBCF385F0E4E36B3005069B5F1A1F45"/>
    <w:rsid w:val="00E24AA3"/>
    <w:rPr>
      <w:rFonts w:eastAsiaTheme="minorHAnsi"/>
      <w:lang w:eastAsia="en-US"/>
    </w:rPr>
  </w:style>
  <w:style w:type="paragraph" w:customStyle="1" w:styleId="0E112FA811604D949041A2DBB0ABCEF45">
    <w:name w:val="0E112FA811604D949041A2DBB0ABCEF45"/>
    <w:rsid w:val="00E24AA3"/>
    <w:rPr>
      <w:rFonts w:eastAsiaTheme="minorHAnsi"/>
      <w:lang w:eastAsia="en-US"/>
    </w:rPr>
  </w:style>
  <w:style w:type="paragraph" w:customStyle="1" w:styleId="19B056BF1DFE45588A30650BFFE0FC8A5">
    <w:name w:val="19B056BF1DFE45588A30650BFFE0FC8A5"/>
    <w:rsid w:val="00E24AA3"/>
    <w:rPr>
      <w:rFonts w:eastAsiaTheme="minorHAnsi"/>
      <w:lang w:eastAsia="en-US"/>
    </w:rPr>
  </w:style>
  <w:style w:type="paragraph" w:customStyle="1" w:styleId="95D0EC4810DE45368482431F673D47BF5">
    <w:name w:val="95D0EC4810DE45368482431F673D47BF5"/>
    <w:rsid w:val="00E24AA3"/>
    <w:rPr>
      <w:rFonts w:eastAsiaTheme="minorHAnsi"/>
      <w:lang w:eastAsia="en-US"/>
    </w:rPr>
  </w:style>
  <w:style w:type="paragraph" w:customStyle="1" w:styleId="A0A4941136954137BA4FBE16D52724FE5">
    <w:name w:val="A0A4941136954137BA4FBE16D52724FE5"/>
    <w:rsid w:val="00E24AA3"/>
    <w:rPr>
      <w:rFonts w:eastAsiaTheme="minorHAnsi"/>
      <w:lang w:eastAsia="en-US"/>
    </w:rPr>
  </w:style>
  <w:style w:type="paragraph" w:customStyle="1" w:styleId="CA628CFCABFD44D8BC5FACA2E91D69985">
    <w:name w:val="CA628CFCABFD44D8BC5FACA2E91D69985"/>
    <w:rsid w:val="00E24AA3"/>
    <w:rPr>
      <w:rFonts w:eastAsiaTheme="minorHAnsi"/>
      <w:lang w:eastAsia="en-US"/>
    </w:rPr>
  </w:style>
  <w:style w:type="paragraph" w:customStyle="1" w:styleId="02D0F49E3FCB4339BA464E59316A2D8B5">
    <w:name w:val="02D0F49E3FCB4339BA464E59316A2D8B5"/>
    <w:rsid w:val="00E24AA3"/>
    <w:rPr>
      <w:rFonts w:eastAsiaTheme="minorHAnsi"/>
      <w:lang w:eastAsia="en-US"/>
    </w:rPr>
  </w:style>
  <w:style w:type="paragraph" w:customStyle="1" w:styleId="B81D3E748DDD476D9DF6FD6A4810C31B5">
    <w:name w:val="B81D3E748DDD476D9DF6FD6A4810C31B5"/>
    <w:rsid w:val="00E24AA3"/>
    <w:rPr>
      <w:rFonts w:eastAsiaTheme="minorHAnsi"/>
      <w:lang w:eastAsia="en-US"/>
    </w:rPr>
  </w:style>
  <w:style w:type="paragraph" w:customStyle="1" w:styleId="B8E8EF1C26974247BC5D6169C24678B35">
    <w:name w:val="B8E8EF1C26974247BC5D6169C24678B35"/>
    <w:rsid w:val="00E24AA3"/>
    <w:rPr>
      <w:rFonts w:eastAsiaTheme="minorHAnsi"/>
      <w:lang w:eastAsia="en-US"/>
    </w:rPr>
  </w:style>
  <w:style w:type="paragraph" w:customStyle="1" w:styleId="2B23657A45914E74BE4761694792DA775">
    <w:name w:val="2B23657A45914E74BE4761694792DA775"/>
    <w:rsid w:val="00E24AA3"/>
    <w:rPr>
      <w:rFonts w:eastAsiaTheme="minorHAnsi"/>
      <w:lang w:eastAsia="en-US"/>
    </w:rPr>
  </w:style>
  <w:style w:type="paragraph" w:customStyle="1" w:styleId="CAAECF6A463242E28A1298D0F6C9D2345">
    <w:name w:val="CAAECF6A463242E28A1298D0F6C9D2345"/>
    <w:rsid w:val="00E24AA3"/>
    <w:rPr>
      <w:rFonts w:eastAsiaTheme="minorHAnsi"/>
      <w:lang w:eastAsia="en-US"/>
    </w:rPr>
  </w:style>
  <w:style w:type="paragraph" w:customStyle="1" w:styleId="8F0DDCAA11274C69908BA8E08226D84E5">
    <w:name w:val="8F0DDCAA11274C69908BA8E08226D84E5"/>
    <w:rsid w:val="00E24AA3"/>
    <w:rPr>
      <w:rFonts w:eastAsiaTheme="minorHAnsi"/>
      <w:lang w:eastAsia="en-US"/>
    </w:rPr>
  </w:style>
  <w:style w:type="paragraph" w:customStyle="1" w:styleId="5C4D377CDB8A4324925F497B33002C715">
    <w:name w:val="5C4D377CDB8A4324925F497B33002C715"/>
    <w:rsid w:val="00E24AA3"/>
    <w:rPr>
      <w:rFonts w:eastAsiaTheme="minorHAnsi"/>
      <w:lang w:eastAsia="en-US"/>
    </w:rPr>
  </w:style>
  <w:style w:type="paragraph" w:customStyle="1" w:styleId="29153DECD7F8482CAAEA30CC25BA1D475">
    <w:name w:val="29153DECD7F8482CAAEA30CC25BA1D475"/>
    <w:rsid w:val="00E24AA3"/>
    <w:rPr>
      <w:rFonts w:eastAsiaTheme="minorHAnsi"/>
      <w:lang w:eastAsia="en-US"/>
    </w:rPr>
  </w:style>
  <w:style w:type="paragraph" w:customStyle="1" w:styleId="A3587D1D69C244B28E4B1469FCE025E15">
    <w:name w:val="A3587D1D69C244B28E4B1469FCE025E15"/>
    <w:rsid w:val="00E24AA3"/>
    <w:rPr>
      <w:rFonts w:eastAsiaTheme="minorHAnsi"/>
      <w:lang w:eastAsia="en-US"/>
    </w:rPr>
  </w:style>
  <w:style w:type="paragraph" w:customStyle="1" w:styleId="5667E61ECF3C440E8195980D83C7D9A65">
    <w:name w:val="5667E61ECF3C440E8195980D83C7D9A65"/>
    <w:rsid w:val="00E24AA3"/>
    <w:rPr>
      <w:rFonts w:eastAsiaTheme="minorHAnsi"/>
      <w:lang w:eastAsia="en-US"/>
    </w:rPr>
  </w:style>
  <w:style w:type="paragraph" w:customStyle="1" w:styleId="757519CF0ACE44DA939DEC33DC741A4D5">
    <w:name w:val="757519CF0ACE44DA939DEC33DC741A4D5"/>
    <w:rsid w:val="00E24AA3"/>
    <w:rPr>
      <w:rFonts w:eastAsiaTheme="minorHAnsi"/>
      <w:lang w:eastAsia="en-US"/>
    </w:rPr>
  </w:style>
  <w:style w:type="paragraph" w:customStyle="1" w:styleId="DF845E570FBE4444A0215E1F9902B0235">
    <w:name w:val="DF845E570FBE4444A0215E1F9902B0235"/>
    <w:rsid w:val="00E24AA3"/>
    <w:rPr>
      <w:rFonts w:eastAsiaTheme="minorHAnsi"/>
      <w:lang w:eastAsia="en-US"/>
    </w:rPr>
  </w:style>
  <w:style w:type="paragraph" w:customStyle="1" w:styleId="0B922E21DFFD467CA65E05159432EEB75">
    <w:name w:val="0B922E21DFFD467CA65E05159432EEB75"/>
    <w:rsid w:val="00E24AA3"/>
    <w:rPr>
      <w:rFonts w:eastAsiaTheme="minorHAnsi"/>
      <w:lang w:eastAsia="en-US"/>
    </w:rPr>
  </w:style>
  <w:style w:type="paragraph" w:customStyle="1" w:styleId="9722AD94A9E94FA989173C93F89E23E05">
    <w:name w:val="9722AD94A9E94FA989173C93F89E23E05"/>
    <w:rsid w:val="00E24AA3"/>
    <w:rPr>
      <w:rFonts w:eastAsiaTheme="minorHAnsi"/>
      <w:lang w:eastAsia="en-US"/>
    </w:rPr>
  </w:style>
  <w:style w:type="paragraph" w:customStyle="1" w:styleId="8BC7A08C54F34326B5EB060FB802D9E25">
    <w:name w:val="8BC7A08C54F34326B5EB060FB802D9E25"/>
    <w:rsid w:val="00E24AA3"/>
    <w:rPr>
      <w:rFonts w:eastAsiaTheme="minorHAnsi"/>
      <w:lang w:eastAsia="en-US"/>
    </w:rPr>
  </w:style>
  <w:style w:type="paragraph" w:customStyle="1" w:styleId="BE139AAA7F104DB78611D75AB12B59C15">
    <w:name w:val="BE139AAA7F104DB78611D75AB12B59C15"/>
    <w:rsid w:val="00E24AA3"/>
    <w:rPr>
      <w:rFonts w:eastAsiaTheme="minorHAnsi"/>
      <w:lang w:eastAsia="en-US"/>
    </w:rPr>
  </w:style>
  <w:style w:type="paragraph" w:customStyle="1" w:styleId="725653355F2546CB8A961C14140F5D625">
    <w:name w:val="725653355F2546CB8A961C14140F5D625"/>
    <w:rsid w:val="00E24AA3"/>
    <w:rPr>
      <w:rFonts w:eastAsiaTheme="minorHAnsi"/>
      <w:lang w:eastAsia="en-US"/>
    </w:rPr>
  </w:style>
  <w:style w:type="paragraph" w:customStyle="1" w:styleId="76FFFE79E392457DB328E3EDF9A38AD55">
    <w:name w:val="76FFFE79E392457DB328E3EDF9A38AD55"/>
    <w:rsid w:val="00E24AA3"/>
    <w:rPr>
      <w:rFonts w:eastAsiaTheme="minorHAnsi"/>
      <w:lang w:eastAsia="en-US"/>
    </w:rPr>
  </w:style>
  <w:style w:type="paragraph" w:customStyle="1" w:styleId="B0897BA0661149DD99196EFA5B570CF65">
    <w:name w:val="B0897BA0661149DD99196EFA5B570CF65"/>
    <w:rsid w:val="00E24AA3"/>
    <w:rPr>
      <w:rFonts w:eastAsiaTheme="minorHAnsi"/>
      <w:lang w:eastAsia="en-US"/>
    </w:rPr>
  </w:style>
  <w:style w:type="paragraph" w:customStyle="1" w:styleId="9E36B006567B4D4E955E1C463EF27CE15">
    <w:name w:val="9E36B006567B4D4E955E1C463EF27CE15"/>
    <w:rsid w:val="00E24AA3"/>
    <w:rPr>
      <w:rFonts w:eastAsiaTheme="minorHAnsi"/>
      <w:lang w:eastAsia="en-US"/>
    </w:rPr>
  </w:style>
  <w:style w:type="paragraph" w:customStyle="1" w:styleId="F808AE5F89E04DF79F6924CA6B18FF255">
    <w:name w:val="F808AE5F89E04DF79F6924CA6B18FF255"/>
    <w:rsid w:val="00E24AA3"/>
    <w:rPr>
      <w:rFonts w:eastAsiaTheme="minorHAnsi"/>
      <w:lang w:eastAsia="en-US"/>
    </w:rPr>
  </w:style>
  <w:style w:type="paragraph" w:customStyle="1" w:styleId="FC4D81E82D06431C9AAA9A1EB848EBE929">
    <w:name w:val="FC4D81E82D06431C9AAA9A1EB848EBE929"/>
    <w:rsid w:val="00E24AA3"/>
    <w:rPr>
      <w:rFonts w:eastAsiaTheme="minorHAnsi"/>
      <w:lang w:eastAsia="en-US"/>
    </w:rPr>
  </w:style>
  <w:style w:type="paragraph" w:customStyle="1" w:styleId="714BF8327262474D949F5F457D41635F29">
    <w:name w:val="714BF8327262474D949F5F457D41635F29"/>
    <w:rsid w:val="00E24AA3"/>
    <w:rPr>
      <w:rFonts w:eastAsiaTheme="minorHAnsi"/>
      <w:lang w:eastAsia="en-US"/>
    </w:rPr>
  </w:style>
  <w:style w:type="paragraph" w:customStyle="1" w:styleId="26711F633CC4448AA9E4D428530DB4B83">
    <w:name w:val="26711F633CC4448AA9E4D428530DB4B83"/>
    <w:rsid w:val="00E24AA3"/>
    <w:rPr>
      <w:rFonts w:eastAsiaTheme="minorHAnsi"/>
      <w:lang w:eastAsia="en-US"/>
    </w:rPr>
  </w:style>
  <w:style w:type="paragraph" w:customStyle="1" w:styleId="7B5B5EEE7113479DAC1F2B12D364CE2A29">
    <w:name w:val="7B5B5EEE7113479DAC1F2B12D364CE2A29"/>
    <w:rsid w:val="00E24AA3"/>
    <w:rPr>
      <w:rFonts w:eastAsiaTheme="minorHAnsi"/>
      <w:lang w:eastAsia="en-US"/>
    </w:rPr>
  </w:style>
  <w:style w:type="paragraph" w:customStyle="1" w:styleId="3E1AEFAB19A443C4B8D55ABEEF215EE130">
    <w:name w:val="3E1AEFAB19A443C4B8D55ABEEF215EE130"/>
    <w:rsid w:val="00E24AA3"/>
    <w:rPr>
      <w:rFonts w:eastAsiaTheme="minorHAnsi"/>
      <w:lang w:eastAsia="en-US"/>
    </w:rPr>
  </w:style>
  <w:style w:type="paragraph" w:customStyle="1" w:styleId="B74F7260E0CC4F61B58CD65C09220E4833">
    <w:name w:val="B74F7260E0CC4F61B58CD65C09220E4833"/>
    <w:rsid w:val="00E24AA3"/>
    <w:rPr>
      <w:rFonts w:eastAsiaTheme="minorHAnsi"/>
      <w:lang w:eastAsia="en-US"/>
    </w:rPr>
  </w:style>
  <w:style w:type="paragraph" w:customStyle="1" w:styleId="81CD053BD5144B0BB12888FB4258C65132">
    <w:name w:val="81CD053BD5144B0BB12888FB4258C65132"/>
    <w:rsid w:val="00E24AA3"/>
    <w:rPr>
      <w:rFonts w:eastAsiaTheme="minorHAnsi"/>
      <w:lang w:eastAsia="en-US"/>
    </w:rPr>
  </w:style>
  <w:style w:type="paragraph" w:customStyle="1" w:styleId="BAC59DF0AA9A408294CEE6DA360C6A2734">
    <w:name w:val="BAC59DF0AA9A408294CEE6DA360C6A2734"/>
    <w:rsid w:val="00E24AA3"/>
    <w:rPr>
      <w:rFonts w:eastAsiaTheme="minorHAnsi"/>
      <w:lang w:eastAsia="en-US"/>
    </w:rPr>
  </w:style>
  <w:style w:type="paragraph" w:customStyle="1" w:styleId="001B4E8C9F96471885711BD5ED74AB1834">
    <w:name w:val="001B4E8C9F96471885711BD5ED74AB1834"/>
    <w:rsid w:val="00E24AA3"/>
    <w:rPr>
      <w:rFonts w:eastAsiaTheme="minorHAnsi"/>
      <w:lang w:eastAsia="en-US"/>
    </w:rPr>
  </w:style>
  <w:style w:type="paragraph" w:customStyle="1" w:styleId="585DF295A03B41FDA9DB0750075D793D2">
    <w:name w:val="585DF295A03B41FDA9DB0750075D793D2"/>
    <w:rsid w:val="00E24AA3"/>
    <w:rPr>
      <w:rFonts w:eastAsiaTheme="minorHAnsi"/>
      <w:lang w:eastAsia="en-US"/>
    </w:rPr>
  </w:style>
  <w:style w:type="paragraph" w:customStyle="1" w:styleId="68AA692485174368A52FFDDE5DB1CC9342">
    <w:name w:val="68AA692485174368A52FFDDE5DB1CC9342"/>
    <w:rsid w:val="00E24AA3"/>
    <w:rPr>
      <w:rFonts w:eastAsiaTheme="minorHAnsi"/>
      <w:lang w:eastAsia="en-US"/>
    </w:rPr>
  </w:style>
  <w:style w:type="paragraph" w:customStyle="1" w:styleId="A22B9047BFFC4353BC7C38EFC8245DBA8">
    <w:name w:val="A22B9047BFFC4353BC7C38EFC8245DBA8"/>
    <w:rsid w:val="00E24AA3"/>
    <w:rPr>
      <w:rFonts w:eastAsiaTheme="minorHAnsi"/>
      <w:lang w:eastAsia="en-US"/>
    </w:rPr>
  </w:style>
  <w:style w:type="paragraph" w:customStyle="1" w:styleId="057E6AAA8ECC4D4D9739C578A64C1BE810">
    <w:name w:val="057E6AAA8ECC4D4D9739C578A64C1BE810"/>
    <w:rsid w:val="00E24AA3"/>
    <w:rPr>
      <w:rFonts w:eastAsiaTheme="minorHAnsi"/>
      <w:lang w:eastAsia="en-US"/>
    </w:rPr>
  </w:style>
  <w:style w:type="paragraph" w:customStyle="1" w:styleId="FAC0D27570F24AE9AE72387BEDF2C28128">
    <w:name w:val="FAC0D27570F24AE9AE72387BEDF2C28128"/>
    <w:rsid w:val="00E24AA3"/>
    <w:rPr>
      <w:rFonts w:eastAsiaTheme="minorHAnsi"/>
      <w:lang w:eastAsia="en-US"/>
    </w:rPr>
  </w:style>
  <w:style w:type="paragraph" w:customStyle="1" w:styleId="56F83882BB0146E8BA2D9DC3A1E245D229">
    <w:name w:val="56F83882BB0146E8BA2D9DC3A1E245D229"/>
    <w:rsid w:val="00E24AA3"/>
    <w:rPr>
      <w:rFonts w:eastAsiaTheme="minorHAnsi"/>
      <w:lang w:eastAsia="en-US"/>
    </w:rPr>
  </w:style>
  <w:style w:type="paragraph" w:customStyle="1" w:styleId="392F5BF6C9024E0B9B38BBE6292032856">
    <w:name w:val="392F5BF6C9024E0B9B38BBE6292032856"/>
    <w:rsid w:val="00E24AA3"/>
    <w:rPr>
      <w:rFonts w:eastAsiaTheme="minorHAnsi"/>
      <w:lang w:eastAsia="en-US"/>
    </w:rPr>
  </w:style>
  <w:style w:type="paragraph" w:customStyle="1" w:styleId="1012E2948E524E24A78366AFC95C88E26">
    <w:name w:val="1012E2948E524E24A78366AFC95C88E26"/>
    <w:rsid w:val="00E24AA3"/>
    <w:rPr>
      <w:rFonts w:eastAsiaTheme="minorHAnsi"/>
      <w:lang w:eastAsia="en-US"/>
    </w:rPr>
  </w:style>
  <w:style w:type="paragraph" w:customStyle="1" w:styleId="C34F5B065DB842CB96576D26000F5FC96">
    <w:name w:val="C34F5B065DB842CB96576D26000F5FC96"/>
    <w:rsid w:val="00E24AA3"/>
    <w:rPr>
      <w:rFonts w:eastAsiaTheme="minorHAnsi"/>
      <w:lang w:eastAsia="en-US"/>
    </w:rPr>
  </w:style>
  <w:style w:type="paragraph" w:customStyle="1" w:styleId="DBA309CB6E004EDA917DF8F475AC428D6">
    <w:name w:val="DBA309CB6E004EDA917DF8F475AC428D6"/>
    <w:rsid w:val="00E24AA3"/>
    <w:rPr>
      <w:rFonts w:eastAsiaTheme="minorHAnsi"/>
      <w:lang w:eastAsia="en-US"/>
    </w:rPr>
  </w:style>
  <w:style w:type="paragraph" w:customStyle="1" w:styleId="A5BBCF385F0E4E36B3005069B5F1A1F46">
    <w:name w:val="A5BBCF385F0E4E36B3005069B5F1A1F46"/>
    <w:rsid w:val="00E24AA3"/>
    <w:rPr>
      <w:rFonts w:eastAsiaTheme="minorHAnsi"/>
      <w:lang w:eastAsia="en-US"/>
    </w:rPr>
  </w:style>
  <w:style w:type="paragraph" w:customStyle="1" w:styleId="0E112FA811604D949041A2DBB0ABCEF46">
    <w:name w:val="0E112FA811604D949041A2DBB0ABCEF46"/>
    <w:rsid w:val="00E24AA3"/>
    <w:rPr>
      <w:rFonts w:eastAsiaTheme="minorHAnsi"/>
      <w:lang w:eastAsia="en-US"/>
    </w:rPr>
  </w:style>
  <w:style w:type="paragraph" w:customStyle="1" w:styleId="19B056BF1DFE45588A30650BFFE0FC8A6">
    <w:name w:val="19B056BF1DFE45588A30650BFFE0FC8A6"/>
    <w:rsid w:val="00E24AA3"/>
    <w:rPr>
      <w:rFonts w:eastAsiaTheme="minorHAnsi"/>
      <w:lang w:eastAsia="en-US"/>
    </w:rPr>
  </w:style>
  <w:style w:type="paragraph" w:customStyle="1" w:styleId="95D0EC4810DE45368482431F673D47BF6">
    <w:name w:val="95D0EC4810DE45368482431F673D47BF6"/>
    <w:rsid w:val="00E24AA3"/>
    <w:rPr>
      <w:rFonts w:eastAsiaTheme="minorHAnsi"/>
      <w:lang w:eastAsia="en-US"/>
    </w:rPr>
  </w:style>
  <w:style w:type="paragraph" w:customStyle="1" w:styleId="A0A4941136954137BA4FBE16D52724FE6">
    <w:name w:val="A0A4941136954137BA4FBE16D52724FE6"/>
    <w:rsid w:val="00E24AA3"/>
    <w:rPr>
      <w:rFonts w:eastAsiaTheme="minorHAnsi"/>
      <w:lang w:eastAsia="en-US"/>
    </w:rPr>
  </w:style>
  <w:style w:type="paragraph" w:customStyle="1" w:styleId="CA628CFCABFD44D8BC5FACA2E91D69986">
    <w:name w:val="CA628CFCABFD44D8BC5FACA2E91D69986"/>
    <w:rsid w:val="00E24AA3"/>
    <w:rPr>
      <w:rFonts w:eastAsiaTheme="minorHAnsi"/>
      <w:lang w:eastAsia="en-US"/>
    </w:rPr>
  </w:style>
  <w:style w:type="paragraph" w:customStyle="1" w:styleId="02D0F49E3FCB4339BA464E59316A2D8B6">
    <w:name w:val="02D0F49E3FCB4339BA464E59316A2D8B6"/>
    <w:rsid w:val="00E24AA3"/>
    <w:rPr>
      <w:rFonts w:eastAsiaTheme="minorHAnsi"/>
      <w:lang w:eastAsia="en-US"/>
    </w:rPr>
  </w:style>
  <w:style w:type="paragraph" w:customStyle="1" w:styleId="B81D3E748DDD476D9DF6FD6A4810C31B6">
    <w:name w:val="B81D3E748DDD476D9DF6FD6A4810C31B6"/>
    <w:rsid w:val="00E24AA3"/>
    <w:rPr>
      <w:rFonts w:eastAsiaTheme="minorHAnsi"/>
      <w:lang w:eastAsia="en-US"/>
    </w:rPr>
  </w:style>
  <w:style w:type="paragraph" w:customStyle="1" w:styleId="B8E8EF1C26974247BC5D6169C24678B36">
    <w:name w:val="B8E8EF1C26974247BC5D6169C24678B36"/>
    <w:rsid w:val="00E24AA3"/>
    <w:rPr>
      <w:rFonts w:eastAsiaTheme="minorHAnsi"/>
      <w:lang w:eastAsia="en-US"/>
    </w:rPr>
  </w:style>
  <w:style w:type="paragraph" w:customStyle="1" w:styleId="2B23657A45914E74BE4761694792DA776">
    <w:name w:val="2B23657A45914E74BE4761694792DA776"/>
    <w:rsid w:val="00E24AA3"/>
    <w:rPr>
      <w:rFonts w:eastAsiaTheme="minorHAnsi"/>
      <w:lang w:eastAsia="en-US"/>
    </w:rPr>
  </w:style>
  <w:style w:type="paragraph" w:customStyle="1" w:styleId="CAAECF6A463242E28A1298D0F6C9D2346">
    <w:name w:val="CAAECF6A463242E28A1298D0F6C9D2346"/>
    <w:rsid w:val="00E24AA3"/>
    <w:rPr>
      <w:rFonts w:eastAsiaTheme="minorHAnsi"/>
      <w:lang w:eastAsia="en-US"/>
    </w:rPr>
  </w:style>
  <w:style w:type="paragraph" w:customStyle="1" w:styleId="8F0DDCAA11274C69908BA8E08226D84E6">
    <w:name w:val="8F0DDCAA11274C69908BA8E08226D84E6"/>
    <w:rsid w:val="00E24AA3"/>
    <w:rPr>
      <w:rFonts w:eastAsiaTheme="minorHAnsi"/>
      <w:lang w:eastAsia="en-US"/>
    </w:rPr>
  </w:style>
  <w:style w:type="paragraph" w:customStyle="1" w:styleId="5C4D377CDB8A4324925F497B33002C716">
    <w:name w:val="5C4D377CDB8A4324925F497B33002C716"/>
    <w:rsid w:val="00E24AA3"/>
    <w:rPr>
      <w:rFonts w:eastAsiaTheme="minorHAnsi"/>
      <w:lang w:eastAsia="en-US"/>
    </w:rPr>
  </w:style>
  <w:style w:type="paragraph" w:customStyle="1" w:styleId="29153DECD7F8482CAAEA30CC25BA1D476">
    <w:name w:val="29153DECD7F8482CAAEA30CC25BA1D476"/>
    <w:rsid w:val="00E24AA3"/>
    <w:rPr>
      <w:rFonts w:eastAsiaTheme="minorHAnsi"/>
      <w:lang w:eastAsia="en-US"/>
    </w:rPr>
  </w:style>
  <w:style w:type="paragraph" w:customStyle="1" w:styleId="A3587D1D69C244B28E4B1469FCE025E16">
    <w:name w:val="A3587D1D69C244B28E4B1469FCE025E16"/>
    <w:rsid w:val="00E24AA3"/>
    <w:rPr>
      <w:rFonts w:eastAsiaTheme="minorHAnsi"/>
      <w:lang w:eastAsia="en-US"/>
    </w:rPr>
  </w:style>
  <w:style w:type="paragraph" w:customStyle="1" w:styleId="5667E61ECF3C440E8195980D83C7D9A66">
    <w:name w:val="5667E61ECF3C440E8195980D83C7D9A66"/>
    <w:rsid w:val="00E24AA3"/>
    <w:rPr>
      <w:rFonts w:eastAsiaTheme="minorHAnsi"/>
      <w:lang w:eastAsia="en-US"/>
    </w:rPr>
  </w:style>
  <w:style w:type="paragraph" w:customStyle="1" w:styleId="757519CF0ACE44DA939DEC33DC741A4D6">
    <w:name w:val="757519CF0ACE44DA939DEC33DC741A4D6"/>
    <w:rsid w:val="00E24AA3"/>
    <w:rPr>
      <w:rFonts w:eastAsiaTheme="minorHAnsi"/>
      <w:lang w:eastAsia="en-US"/>
    </w:rPr>
  </w:style>
  <w:style w:type="paragraph" w:customStyle="1" w:styleId="DF845E570FBE4444A0215E1F9902B0236">
    <w:name w:val="DF845E570FBE4444A0215E1F9902B0236"/>
    <w:rsid w:val="00E24AA3"/>
    <w:rPr>
      <w:rFonts w:eastAsiaTheme="minorHAnsi"/>
      <w:lang w:eastAsia="en-US"/>
    </w:rPr>
  </w:style>
  <w:style w:type="paragraph" w:customStyle="1" w:styleId="0B922E21DFFD467CA65E05159432EEB76">
    <w:name w:val="0B922E21DFFD467CA65E05159432EEB76"/>
    <w:rsid w:val="00E24AA3"/>
    <w:rPr>
      <w:rFonts w:eastAsiaTheme="minorHAnsi"/>
      <w:lang w:eastAsia="en-US"/>
    </w:rPr>
  </w:style>
  <w:style w:type="paragraph" w:customStyle="1" w:styleId="9722AD94A9E94FA989173C93F89E23E06">
    <w:name w:val="9722AD94A9E94FA989173C93F89E23E06"/>
    <w:rsid w:val="00E24AA3"/>
    <w:rPr>
      <w:rFonts w:eastAsiaTheme="minorHAnsi"/>
      <w:lang w:eastAsia="en-US"/>
    </w:rPr>
  </w:style>
  <w:style w:type="paragraph" w:customStyle="1" w:styleId="8BC7A08C54F34326B5EB060FB802D9E26">
    <w:name w:val="8BC7A08C54F34326B5EB060FB802D9E26"/>
    <w:rsid w:val="00E24AA3"/>
    <w:rPr>
      <w:rFonts w:eastAsiaTheme="minorHAnsi"/>
      <w:lang w:eastAsia="en-US"/>
    </w:rPr>
  </w:style>
  <w:style w:type="paragraph" w:customStyle="1" w:styleId="BE139AAA7F104DB78611D75AB12B59C16">
    <w:name w:val="BE139AAA7F104DB78611D75AB12B59C16"/>
    <w:rsid w:val="00E24AA3"/>
    <w:rPr>
      <w:rFonts w:eastAsiaTheme="minorHAnsi"/>
      <w:lang w:eastAsia="en-US"/>
    </w:rPr>
  </w:style>
  <w:style w:type="paragraph" w:customStyle="1" w:styleId="725653355F2546CB8A961C14140F5D626">
    <w:name w:val="725653355F2546CB8A961C14140F5D626"/>
    <w:rsid w:val="00E24AA3"/>
    <w:rPr>
      <w:rFonts w:eastAsiaTheme="minorHAnsi"/>
      <w:lang w:eastAsia="en-US"/>
    </w:rPr>
  </w:style>
  <w:style w:type="paragraph" w:customStyle="1" w:styleId="76FFFE79E392457DB328E3EDF9A38AD56">
    <w:name w:val="76FFFE79E392457DB328E3EDF9A38AD56"/>
    <w:rsid w:val="00E24AA3"/>
    <w:rPr>
      <w:rFonts w:eastAsiaTheme="minorHAnsi"/>
      <w:lang w:eastAsia="en-US"/>
    </w:rPr>
  </w:style>
  <w:style w:type="paragraph" w:customStyle="1" w:styleId="B0897BA0661149DD99196EFA5B570CF66">
    <w:name w:val="B0897BA0661149DD99196EFA5B570CF66"/>
    <w:rsid w:val="00E24AA3"/>
    <w:rPr>
      <w:rFonts w:eastAsiaTheme="minorHAnsi"/>
      <w:lang w:eastAsia="en-US"/>
    </w:rPr>
  </w:style>
  <w:style w:type="paragraph" w:customStyle="1" w:styleId="9E36B006567B4D4E955E1C463EF27CE16">
    <w:name w:val="9E36B006567B4D4E955E1C463EF27CE16"/>
    <w:rsid w:val="00E24AA3"/>
    <w:rPr>
      <w:rFonts w:eastAsiaTheme="minorHAnsi"/>
      <w:lang w:eastAsia="en-US"/>
    </w:rPr>
  </w:style>
  <w:style w:type="paragraph" w:customStyle="1" w:styleId="F808AE5F89E04DF79F6924CA6B18FF256">
    <w:name w:val="F808AE5F89E04DF79F6924CA6B18FF256"/>
    <w:rsid w:val="00E24AA3"/>
    <w:rPr>
      <w:rFonts w:eastAsiaTheme="minorHAnsi"/>
      <w:lang w:eastAsia="en-US"/>
    </w:rPr>
  </w:style>
  <w:style w:type="paragraph" w:customStyle="1" w:styleId="FC4D81E82D06431C9AAA9A1EB848EBE930">
    <w:name w:val="FC4D81E82D06431C9AAA9A1EB848EBE930"/>
    <w:rsid w:val="00E24AA3"/>
    <w:rPr>
      <w:rFonts w:eastAsiaTheme="minorHAnsi"/>
      <w:lang w:eastAsia="en-US"/>
    </w:rPr>
  </w:style>
  <w:style w:type="paragraph" w:customStyle="1" w:styleId="714BF8327262474D949F5F457D41635F30">
    <w:name w:val="714BF8327262474D949F5F457D41635F30"/>
    <w:rsid w:val="00E24AA3"/>
    <w:rPr>
      <w:rFonts w:eastAsiaTheme="minorHAnsi"/>
      <w:lang w:eastAsia="en-US"/>
    </w:rPr>
  </w:style>
  <w:style w:type="paragraph" w:customStyle="1" w:styleId="26711F633CC4448AA9E4D428530DB4B84">
    <w:name w:val="26711F633CC4448AA9E4D428530DB4B84"/>
    <w:rsid w:val="00E24AA3"/>
    <w:rPr>
      <w:rFonts w:eastAsiaTheme="minorHAnsi"/>
      <w:lang w:eastAsia="en-US"/>
    </w:rPr>
  </w:style>
  <w:style w:type="paragraph" w:customStyle="1" w:styleId="7B5B5EEE7113479DAC1F2B12D364CE2A30">
    <w:name w:val="7B5B5EEE7113479DAC1F2B12D364CE2A30"/>
    <w:rsid w:val="00E24AA3"/>
    <w:rPr>
      <w:rFonts w:eastAsiaTheme="minorHAnsi"/>
      <w:lang w:eastAsia="en-US"/>
    </w:rPr>
  </w:style>
  <w:style w:type="paragraph" w:customStyle="1" w:styleId="3E1AEFAB19A443C4B8D55ABEEF215EE131">
    <w:name w:val="3E1AEFAB19A443C4B8D55ABEEF215EE131"/>
    <w:rsid w:val="00E24AA3"/>
    <w:rPr>
      <w:rFonts w:eastAsiaTheme="minorHAnsi"/>
      <w:lang w:eastAsia="en-US"/>
    </w:rPr>
  </w:style>
  <w:style w:type="paragraph" w:customStyle="1" w:styleId="B74F7260E0CC4F61B58CD65C09220E4834">
    <w:name w:val="B74F7260E0CC4F61B58CD65C09220E4834"/>
    <w:rsid w:val="00E24AA3"/>
    <w:rPr>
      <w:rFonts w:eastAsiaTheme="minorHAnsi"/>
      <w:lang w:eastAsia="en-US"/>
    </w:rPr>
  </w:style>
  <w:style w:type="paragraph" w:customStyle="1" w:styleId="81CD053BD5144B0BB12888FB4258C65133">
    <w:name w:val="81CD053BD5144B0BB12888FB4258C65133"/>
    <w:rsid w:val="00E24AA3"/>
    <w:rPr>
      <w:rFonts w:eastAsiaTheme="minorHAnsi"/>
      <w:lang w:eastAsia="en-US"/>
    </w:rPr>
  </w:style>
  <w:style w:type="paragraph" w:customStyle="1" w:styleId="BAC59DF0AA9A408294CEE6DA360C6A2735">
    <w:name w:val="BAC59DF0AA9A408294CEE6DA360C6A2735"/>
    <w:rsid w:val="00E24AA3"/>
    <w:rPr>
      <w:rFonts w:eastAsiaTheme="minorHAnsi"/>
      <w:lang w:eastAsia="en-US"/>
    </w:rPr>
  </w:style>
  <w:style w:type="paragraph" w:customStyle="1" w:styleId="001B4E8C9F96471885711BD5ED74AB1835">
    <w:name w:val="001B4E8C9F96471885711BD5ED74AB1835"/>
    <w:rsid w:val="00E24AA3"/>
    <w:rPr>
      <w:rFonts w:eastAsiaTheme="minorHAnsi"/>
      <w:lang w:eastAsia="en-US"/>
    </w:rPr>
  </w:style>
  <w:style w:type="paragraph" w:customStyle="1" w:styleId="585DF295A03B41FDA9DB0750075D793D3">
    <w:name w:val="585DF295A03B41FDA9DB0750075D793D3"/>
    <w:rsid w:val="00E24AA3"/>
    <w:rPr>
      <w:rFonts w:eastAsiaTheme="minorHAnsi"/>
      <w:lang w:eastAsia="en-US"/>
    </w:rPr>
  </w:style>
  <w:style w:type="paragraph" w:customStyle="1" w:styleId="68AA692485174368A52FFDDE5DB1CC9343">
    <w:name w:val="68AA692485174368A52FFDDE5DB1CC9343"/>
    <w:rsid w:val="00E24AA3"/>
    <w:rPr>
      <w:rFonts w:eastAsiaTheme="minorHAnsi"/>
      <w:lang w:eastAsia="en-US"/>
    </w:rPr>
  </w:style>
  <w:style w:type="paragraph" w:customStyle="1" w:styleId="A22B9047BFFC4353BC7C38EFC8245DBA9">
    <w:name w:val="A22B9047BFFC4353BC7C38EFC8245DBA9"/>
    <w:rsid w:val="00E24AA3"/>
    <w:rPr>
      <w:rFonts w:eastAsiaTheme="minorHAnsi"/>
      <w:lang w:eastAsia="en-US"/>
    </w:rPr>
  </w:style>
  <w:style w:type="paragraph" w:customStyle="1" w:styleId="057E6AAA8ECC4D4D9739C578A64C1BE811">
    <w:name w:val="057E6AAA8ECC4D4D9739C578A64C1BE811"/>
    <w:rsid w:val="00E24AA3"/>
    <w:rPr>
      <w:rFonts w:eastAsiaTheme="minorHAnsi"/>
      <w:lang w:eastAsia="en-US"/>
    </w:rPr>
  </w:style>
  <w:style w:type="paragraph" w:customStyle="1" w:styleId="FAC0D27570F24AE9AE72387BEDF2C28129">
    <w:name w:val="FAC0D27570F24AE9AE72387BEDF2C28129"/>
    <w:rsid w:val="00E24AA3"/>
    <w:rPr>
      <w:rFonts w:eastAsiaTheme="minorHAnsi"/>
      <w:lang w:eastAsia="en-US"/>
    </w:rPr>
  </w:style>
  <w:style w:type="paragraph" w:customStyle="1" w:styleId="56F83882BB0146E8BA2D9DC3A1E245D230">
    <w:name w:val="56F83882BB0146E8BA2D9DC3A1E245D230"/>
    <w:rsid w:val="00E24AA3"/>
    <w:rPr>
      <w:rFonts w:eastAsiaTheme="minorHAnsi"/>
      <w:lang w:eastAsia="en-US"/>
    </w:rPr>
  </w:style>
  <w:style w:type="paragraph" w:customStyle="1" w:styleId="392F5BF6C9024E0B9B38BBE6292032857">
    <w:name w:val="392F5BF6C9024E0B9B38BBE6292032857"/>
    <w:rsid w:val="00E24AA3"/>
    <w:rPr>
      <w:rFonts w:eastAsiaTheme="minorHAnsi"/>
      <w:lang w:eastAsia="en-US"/>
    </w:rPr>
  </w:style>
  <w:style w:type="paragraph" w:customStyle="1" w:styleId="1012E2948E524E24A78366AFC95C88E27">
    <w:name w:val="1012E2948E524E24A78366AFC95C88E27"/>
    <w:rsid w:val="00E24AA3"/>
    <w:rPr>
      <w:rFonts w:eastAsiaTheme="minorHAnsi"/>
      <w:lang w:eastAsia="en-US"/>
    </w:rPr>
  </w:style>
  <w:style w:type="paragraph" w:customStyle="1" w:styleId="C34F5B065DB842CB96576D26000F5FC97">
    <w:name w:val="C34F5B065DB842CB96576D26000F5FC97"/>
    <w:rsid w:val="00E24AA3"/>
    <w:rPr>
      <w:rFonts w:eastAsiaTheme="minorHAnsi"/>
      <w:lang w:eastAsia="en-US"/>
    </w:rPr>
  </w:style>
  <w:style w:type="paragraph" w:customStyle="1" w:styleId="DBA309CB6E004EDA917DF8F475AC428D7">
    <w:name w:val="DBA309CB6E004EDA917DF8F475AC428D7"/>
    <w:rsid w:val="00E24AA3"/>
    <w:rPr>
      <w:rFonts w:eastAsiaTheme="minorHAnsi"/>
      <w:lang w:eastAsia="en-US"/>
    </w:rPr>
  </w:style>
  <w:style w:type="paragraph" w:customStyle="1" w:styleId="A5BBCF385F0E4E36B3005069B5F1A1F47">
    <w:name w:val="A5BBCF385F0E4E36B3005069B5F1A1F47"/>
    <w:rsid w:val="00E24AA3"/>
    <w:rPr>
      <w:rFonts w:eastAsiaTheme="minorHAnsi"/>
      <w:lang w:eastAsia="en-US"/>
    </w:rPr>
  </w:style>
  <w:style w:type="paragraph" w:customStyle="1" w:styleId="0E112FA811604D949041A2DBB0ABCEF47">
    <w:name w:val="0E112FA811604D949041A2DBB0ABCEF47"/>
    <w:rsid w:val="00E24AA3"/>
    <w:rPr>
      <w:rFonts w:eastAsiaTheme="minorHAnsi"/>
      <w:lang w:eastAsia="en-US"/>
    </w:rPr>
  </w:style>
  <w:style w:type="paragraph" w:customStyle="1" w:styleId="19B056BF1DFE45588A30650BFFE0FC8A7">
    <w:name w:val="19B056BF1DFE45588A30650BFFE0FC8A7"/>
    <w:rsid w:val="00E24AA3"/>
    <w:rPr>
      <w:rFonts w:eastAsiaTheme="minorHAnsi"/>
      <w:lang w:eastAsia="en-US"/>
    </w:rPr>
  </w:style>
  <w:style w:type="paragraph" w:customStyle="1" w:styleId="95D0EC4810DE45368482431F673D47BF7">
    <w:name w:val="95D0EC4810DE45368482431F673D47BF7"/>
    <w:rsid w:val="00E24AA3"/>
    <w:rPr>
      <w:rFonts w:eastAsiaTheme="minorHAnsi"/>
      <w:lang w:eastAsia="en-US"/>
    </w:rPr>
  </w:style>
  <w:style w:type="paragraph" w:customStyle="1" w:styleId="A0A4941136954137BA4FBE16D52724FE7">
    <w:name w:val="A0A4941136954137BA4FBE16D52724FE7"/>
    <w:rsid w:val="00E24AA3"/>
    <w:rPr>
      <w:rFonts w:eastAsiaTheme="minorHAnsi"/>
      <w:lang w:eastAsia="en-US"/>
    </w:rPr>
  </w:style>
  <w:style w:type="paragraph" w:customStyle="1" w:styleId="CA628CFCABFD44D8BC5FACA2E91D69987">
    <w:name w:val="CA628CFCABFD44D8BC5FACA2E91D69987"/>
    <w:rsid w:val="00E24AA3"/>
    <w:rPr>
      <w:rFonts w:eastAsiaTheme="minorHAnsi"/>
      <w:lang w:eastAsia="en-US"/>
    </w:rPr>
  </w:style>
  <w:style w:type="paragraph" w:customStyle="1" w:styleId="02D0F49E3FCB4339BA464E59316A2D8B7">
    <w:name w:val="02D0F49E3FCB4339BA464E59316A2D8B7"/>
    <w:rsid w:val="00E24AA3"/>
    <w:rPr>
      <w:rFonts w:eastAsiaTheme="minorHAnsi"/>
      <w:lang w:eastAsia="en-US"/>
    </w:rPr>
  </w:style>
  <w:style w:type="paragraph" w:customStyle="1" w:styleId="B81D3E748DDD476D9DF6FD6A4810C31B7">
    <w:name w:val="B81D3E748DDD476D9DF6FD6A4810C31B7"/>
    <w:rsid w:val="00E24AA3"/>
    <w:rPr>
      <w:rFonts w:eastAsiaTheme="minorHAnsi"/>
      <w:lang w:eastAsia="en-US"/>
    </w:rPr>
  </w:style>
  <w:style w:type="paragraph" w:customStyle="1" w:styleId="B8E8EF1C26974247BC5D6169C24678B37">
    <w:name w:val="B8E8EF1C26974247BC5D6169C24678B37"/>
    <w:rsid w:val="00E24AA3"/>
    <w:rPr>
      <w:rFonts w:eastAsiaTheme="minorHAnsi"/>
      <w:lang w:eastAsia="en-US"/>
    </w:rPr>
  </w:style>
  <w:style w:type="paragraph" w:customStyle="1" w:styleId="2B23657A45914E74BE4761694792DA777">
    <w:name w:val="2B23657A45914E74BE4761694792DA777"/>
    <w:rsid w:val="00E24AA3"/>
    <w:rPr>
      <w:rFonts w:eastAsiaTheme="minorHAnsi"/>
      <w:lang w:eastAsia="en-US"/>
    </w:rPr>
  </w:style>
  <w:style w:type="paragraph" w:customStyle="1" w:styleId="CAAECF6A463242E28A1298D0F6C9D2347">
    <w:name w:val="CAAECF6A463242E28A1298D0F6C9D2347"/>
    <w:rsid w:val="00E24AA3"/>
    <w:rPr>
      <w:rFonts w:eastAsiaTheme="minorHAnsi"/>
      <w:lang w:eastAsia="en-US"/>
    </w:rPr>
  </w:style>
  <w:style w:type="paragraph" w:customStyle="1" w:styleId="8F0DDCAA11274C69908BA8E08226D84E7">
    <w:name w:val="8F0DDCAA11274C69908BA8E08226D84E7"/>
    <w:rsid w:val="00E24AA3"/>
    <w:rPr>
      <w:rFonts w:eastAsiaTheme="minorHAnsi"/>
      <w:lang w:eastAsia="en-US"/>
    </w:rPr>
  </w:style>
  <w:style w:type="paragraph" w:customStyle="1" w:styleId="5C4D377CDB8A4324925F497B33002C717">
    <w:name w:val="5C4D377CDB8A4324925F497B33002C717"/>
    <w:rsid w:val="00E24AA3"/>
    <w:rPr>
      <w:rFonts w:eastAsiaTheme="minorHAnsi"/>
      <w:lang w:eastAsia="en-US"/>
    </w:rPr>
  </w:style>
  <w:style w:type="paragraph" w:customStyle="1" w:styleId="29153DECD7F8482CAAEA30CC25BA1D477">
    <w:name w:val="29153DECD7F8482CAAEA30CC25BA1D477"/>
    <w:rsid w:val="00E24AA3"/>
    <w:rPr>
      <w:rFonts w:eastAsiaTheme="minorHAnsi"/>
      <w:lang w:eastAsia="en-US"/>
    </w:rPr>
  </w:style>
  <w:style w:type="paragraph" w:customStyle="1" w:styleId="A3587D1D69C244B28E4B1469FCE025E17">
    <w:name w:val="A3587D1D69C244B28E4B1469FCE025E17"/>
    <w:rsid w:val="00E24AA3"/>
    <w:rPr>
      <w:rFonts w:eastAsiaTheme="minorHAnsi"/>
      <w:lang w:eastAsia="en-US"/>
    </w:rPr>
  </w:style>
  <w:style w:type="paragraph" w:customStyle="1" w:styleId="5667E61ECF3C440E8195980D83C7D9A67">
    <w:name w:val="5667E61ECF3C440E8195980D83C7D9A67"/>
    <w:rsid w:val="00E24AA3"/>
    <w:rPr>
      <w:rFonts w:eastAsiaTheme="minorHAnsi"/>
      <w:lang w:eastAsia="en-US"/>
    </w:rPr>
  </w:style>
  <w:style w:type="paragraph" w:customStyle="1" w:styleId="757519CF0ACE44DA939DEC33DC741A4D7">
    <w:name w:val="757519CF0ACE44DA939DEC33DC741A4D7"/>
    <w:rsid w:val="00E24AA3"/>
    <w:rPr>
      <w:rFonts w:eastAsiaTheme="minorHAnsi"/>
      <w:lang w:eastAsia="en-US"/>
    </w:rPr>
  </w:style>
  <w:style w:type="paragraph" w:customStyle="1" w:styleId="DF845E570FBE4444A0215E1F9902B0237">
    <w:name w:val="DF845E570FBE4444A0215E1F9902B0237"/>
    <w:rsid w:val="00E24AA3"/>
    <w:rPr>
      <w:rFonts w:eastAsiaTheme="minorHAnsi"/>
      <w:lang w:eastAsia="en-US"/>
    </w:rPr>
  </w:style>
  <w:style w:type="paragraph" w:customStyle="1" w:styleId="0B922E21DFFD467CA65E05159432EEB77">
    <w:name w:val="0B922E21DFFD467CA65E05159432EEB77"/>
    <w:rsid w:val="00E24AA3"/>
    <w:rPr>
      <w:rFonts w:eastAsiaTheme="minorHAnsi"/>
      <w:lang w:eastAsia="en-US"/>
    </w:rPr>
  </w:style>
  <w:style w:type="paragraph" w:customStyle="1" w:styleId="9722AD94A9E94FA989173C93F89E23E07">
    <w:name w:val="9722AD94A9E94FA989173C93F89E23E07"/>
    <w:rsid w:val="00E24AA3"/>
    <w:rPr>
      <w:rFonts w:eastAsiaTheme="minorHAnsi"/>
      <w:lang w:eastAsia="en-US"/>
    </w:rPr>
  </w:style>
  <w:style w:type="paragraph" w:customStyle="1" w:styleId="8BC7A08C54F34326B5EB060FB802D9E27">
    <w:name w:val="8BC7A08C54F34326B5EB060FB802D9E27"/>
    <w:rsid w:val="00E24AA3"/>
    <w:rPr>
      <w:rFonts w:eastAsiaTheme="minorHAnsi"/>
      <w:lang w:eastAsia="en-US"/>
    </w:rPr>
  </w:style>
  <w:style w:type="paragraph" w:customStyle="1" w:styleId="BE139AAA7F104DB78611D75AB12B59C17">
    <w:name w:val="BE139AAA7F104DB78611D75AB12B59C17"/>
    <w:rsid w:val="00E24AA3"/>
    <w:rPr>
      <w:rFonts w:eastAsiaTheme="minorHAnsi"/>
      <w:lang w:eastAsia="en-US"/>
    </w:rPr>
  </w:style>
  <w:style w:type="paragraph" w:customStyle="1" w:styleId="725653355F2546CB8A961C14140F5D627">
    <w:name w:val="725653355F2546CB8A961C14140F5D627"/>
    <w:rsid w:val="00E24AA3"/>
    <w:rPr>
      <w:rFonts w:eastAsiaTheme="minorHAnsi"/>
      <w:lang w:eastAsia="en-US"/>
    </w:rPr>
  </w:style>
  <w:style w:type="paragraph" w:customStyle="1" w:styleId="76FFFE79E392457DB328E3EDF9A38AD57">
    <w:name w:val="76FFFE79E392457DB328E3EDF9A38AD57"/>
    <w:rsid w:val="00E24AA3"/>
    <w:rPr>
      <w:rFonts w:eastAsiaTheme="minorHAnsi"/>
      <w:lang w:eastAsia="en-US"/>
    </w:rPr>
  </w:style>
  <w:style w:type="paragraph" w:customStyle="1" w:styleId="B0897BA0661149DD99196EFA5B570CF67">
    <w:name w:val="B0897BA0661149DD99196EFA5B570CF67"/>
    <w:rsid w:val="00E24AA3"/>
    <w:rPr>
      <w:rFonts w:eastAsiaTheme="minorHAnsi"/>
      <w:lang w:eastAsia="en-US"/>
    </w:rPr>
  </w:style>
  <w:style w:type="paragraph" w:customStyle="1" w:styleId="9E36B006567B4D4E955E1C463EF27CE17">
    <w:name w:val="9E36B006567B4D4E955E1C463EF27CE17"/>
    <w:rsid w:val="00E24AA3"/>
    <w:rPr>
      <w:rFonts w:eastAsiaTheme="minorHAnsi"/>
      <w:lang w:eastAsia="en-US"/>
    </w:rPr>
  </w:style>
  <w:style w:type="paragraph" w:customStyle="1" w:styleId="F808AE5F89E04DF79F6924CA6B18FF257">
    <w:name w:val="F808AE5F89E04DF79F6924CA6B18FF257"/>
    <w:rsid w:val="00E24AA3"/>
    <w:rPr>
      <w:rFonts w:eastAsiaTheme="minorHAnsi"/>
      <w:lang w:eastAsia="en-US"/>
    </w:rPr>
  </w:style>
  <w:style w:type="paragraph" w:customStyle="1" w:styleId="584B1AAEA0E3416E8A2C2DEB4529CE8B">
    <w:name w:val="584B1AAEA0E3416E8A2C2DEB4529CE8B"/>
    <w:rsid w:val="00B52B5D"/>
  </w:style>
  <w:style w:type="paragraph" w:customStyle="1" w:styleId="D1C8B5479ABC41AD955B8361E987F4E0">
    <w:name w:val="D1C8B5479ABC41AD955B8361E987F4E0"/>
    <w:rsid w:val="00B52B5D"/>
  </w:style>
  <w:style w:type="paragraph" w:customStyle="1" w:styleId="55671A00CD4243B0896384FCB1996A57">
    <w:name w:val="55671A00CD4243B0896384FCB1996A57"/>
    <w:rsid w:val="008A3940"/>
  </w:style>
  <w:style w:type="paragraph" w:customStyle="1" w:styleId="FFD98DCB76D94956AFFD9063FABEF7D4">
    <w:name w:val="FFD98DCB76D94956AFFD9063FABEF7D4"/>
    <w:rsid w:val="008A3940"/>
  </w:style>
  <w:style w:type="paragraph" w:customStyle="1" w:styleId="BAED55523F1D49E88E606E36BC2488B7">
    <w:name w:val="BAED55523F1D49E88E606E36BC2488B7"/>
    <w:rsid w:val="008A3940"/>
  </w:style>
  <w:style w:type="paragraph" w:customStyle="1" w:styleId="0D55BCBC3EB544C9B7EAD0D99ABA160B">
    <w:name w:val="0D55BCBC3EB544C9B7EAD0D99ABA160B"/>
    <w:rsid w:val="008A3940"/>
  </w:style>
  <w:style w:type="paragraph" w:customStyle="1" w:styleId="CE6287569F1C46D4B9B6BF45E51ADB9B">
    <w:name w:val="CE6287569F1C46D4B9B6BF45E51ADB9B"/>
    <w:rsid w:val="008A3940"/>
  </w:style>
  <w:style w:type="paragraph" w:customStyle="1" w:styleId="C19A5833B0AF45D58DF7321B99E19B35">
    <w:name w:val="C19A5833B0AF45D58DF7321B99E19B35"/>
    <w:rsid w:val="008A3940"/>
  </w:style>
  <w:style w:type="paragraph" w:customStyle="1" w:styleId="EC9C413052EE4FAD9CC963C316678EB5">
    <w:name w:val="EC9C413052EE4FAD9CC963C316678EB5"/>
    <w:rsid w:val="00C8705A"/>
    <w:rPr>
      <w:rFonts w:eastAsiaTheme="minorHAnsi"/>
      <w:lang w:eastAsia="en-US"/>
    </w:rPr>
  </w:style>
  <w:style w:type="paragraph" w:customStyle="1" w:styleId="584B1AAEA0E3416E8A2C2DEB4529CE8B1">
    <w:name w:val="584B1AAEA0E3416E8A2C2DEB4529CE8B1"/>
    <w:rsid w:val="00C8705A"/>
    <w:rPr>
      <w:rFonts w:eastAsiaTheme="minorHAnsi"/>
      <w:lang w:eastAsia="en-US"/>
    </w:rPr>
  </w:style>
  <w:style w:type="paragraph" w:customStyle="1" w:styleId="D1C8B5479ABC41AD955B8361E987F4E01">
    <w:name w:val="D1C8B5479ABC41AD955B8361E987F4E01"/>
    <w:rsid w:val="00C8705A"/>
    <w:rPr>
      <w:rFonts w:eastAsiaTheme="minorHAnsi"/>
      <w:lang w:eastAsia="en-US"/>
    </w:rPr>
  </w:style>
  <w:style w:type="paragraph" w:customStyle="1" w:styleId="FC4D81E82D06431C9AAA9A1EB848EBE931">
    <w:name w:val="FC4D81E82D06431C9AAA9A1EB848EBE931"/>
    <w:rsid w:val="00C8705A"/>
    <w:rPr>
      <w:rFonts w:eastAsiaTheme="minorHAnsi"/>
      <w:lang w:eastAsia="en-US"/>
    </w:rPr>
  </w:style>
  <w:style w:type="paragraph" w:customStyle="1" w:styleId="714BF8327262474D949F5F457D41635F31">
    <w:name w:val="714BF8327262474D949F5F457D41635F31"/>
    <w:rsid w:val="00C8705A"/>
    <w:rPr>
      <w:rFonts w:eastAsiaTheme="minorHAnsi"/>
      <w:lang w:eastAsia="en-US"/>
    </w:rPr>
  </w:style>
  <w:style w:type="paragraph" w:customStyle="1" w:styleId="26711F633CC4448AA9E4D428530DB4B85">
    <w:name w:val="26711F633CC4448AA9E4D428530DB4B85"/>
    <w:rsid w:val="00C8705A"/>
    <w:rPr>
      <w:rFonts w:eastAsiaTheme="minorHAnsi"/>
      <w:lang w:eastAsia="en-US"/>
    </w:rPr>
  </w:style>
  <w:style w:type="paragraph" w:customStyle="1" w:styleId="7B5B5EEE7113479DAC1F2B12D364CE2A31">
    <w:name w:val="7B5B5EEE7113479DAC1F2B12D364CE2A31"/>
    <w:rsid w:val="00C8705A"/>
    <w:rPr>
      <w:rFonts w:eastAsiaTheme="minorHAnsi"/>
      <w:lang w:eastAsia="en-US"/>
    </w:rPr>
  </w:style>
  <w:style w:type="paragraph" w:customStyle="1" w:styleId="3E1AEFAB19A443C4B8D55ABEEF215EE132">
    <w:name w:val="3E1AEFAB19A443C4B8D55ABEEF215EE132"/>
    <w:rsid w:val="00C8705A"/>
    <w:rPr>
      <w:rFonts w:eastAsiaTheme="minorHAnsi"/>
      <w:lang w:eastAsia="en-US"/>
    </w:rPr>
  </w:style>
  <w:style w:type="paragraph" w:customStyle="1" w:styleId="B74F7260E0CC4F61B58CD65C09220E4835">
    <w:name w:val="B74F7260E0CC4F61B58CD65C09220E4835"/>
    <w:rsid w:val="00C8705A"/>
    <w:rPr>
      <w:rFonts w:eastAsiaTheme="minorHAnsi"/>
      <w:lang w:eastAsia="en-US"/>
    </w:rPr>
  </w:style>
  <w:style w:type="paragraph" w:customStyle="1" w:styleId="81CD053BD5144B0BB12888FB4258C65134">
    <w:name w:val="81CD053BD5144B0BB12888FB4258C65134"/>
    <w:rsid w:val="00C8705A"/>
    <w:rPr>
      <w:rFonts w:eastAsiaTheme="minorHAnsi"/>
      <w:lang w:eastAsia="en-US"/>
    </w:rPr>
  </w:style>
  <w:style w:type="paragraph" w:customStyle="1" w:styleId="BAC59DF0AA9A408294CEE6DA360C6A2736">
    <w:name w:val="BAC59DF0AA9A408294CEE6DA360C6A2736"/>
    <w:rsid w:val="00C8705A"/>
    <w:rPr>
      <w:rFonts w:eastAsiaTheme="minorHAnsi"/>
      <w:lang w:eastAsia="en-US"/>
    </w:rPr>
  </w:style>
  <w:style w:type="paragraph" w:customStyle="1" w:styleId="001B4E8C9F96471885711BD5ED74AB1836">
    <w:name w:val="001B4E8C9F96471885711BD5ED74AB1836"/>
    <w:rsid w:val="00C8705A"/>
    <w:rPr>
      <w:rFonts w:eastAsiaTheme="minorHAnsi"/>
      <w:lang w:eastAsia="en-US"/>
    </w:rPr>
  </w:style>
  <w:style w:type="paragraph" w:customStyle="1" w:styleId="585DF295A03B41FDA9DB0750075D793D4">
    <w:name w:val="585DF295A03B41FDA9DB0750075D793D4"/>
    <w:rsid w:val="00C8705A"/>
    <w:rPr>
      <w:rFonts w:eastAsiaTheme="minorHAnsi"/>
      <w:lang w:eastAsia="en-US"/>
    </w:rPr>
  </w:style>
  <w:style w:type="paragraph" w:customStyle="1" w:styleId="68AA692485174368A52FFDDE5DB1CC9344">
    <w:name w:val="68AA692485174368A52FFDDE5DB1CC9344"/>
    <w:rsid w:val="00C8705A"/>
    <w:rPr>
      <w:rFonts w:eastAsiaTheme="minorHAnsi"/>
      <w:lang w:eastAsia="en-US"/>
    </w:rPr>
  </w:style>
  <w:style w:type="paragraph" w:customStyle="1" w:styleId="A22B9047BFFC4353BC7C38EFC8245DBA10">
    <w:name w:val="A22B9047BFFC4353BC7C38EFC8245DBA10"/>
    <w:rsid w:val="00C8705A"/>
    <w:rPr>
      <w:rFonts w:eastAsiaTheme="minorHAnsi"/>
      <w:lang w:eastAsia="en-US"/>
    </w:rPr>
  </w:style>
  <w:style w:type="paragraph" w:customStyle="1" w:styleId="057E6AAA8ECC4D4D9739C578A64C1BE812">
    <w:name w:val="057E6AAA8ECC4D4D9739C578A64C1BE812"/>
    <w:rsid w:val="00C8705A"/>
    <w:rPr>
      <w:rFonts w:eastAsiaTheme="minorHAnsi"/>
      <w:lang w:eastAsia="en-US"/>
    </w:rPr>
  </w:style>
  <w:style w:type="paragraph" w:customStyle="1" w:styleId="FAC0D27570F24AE9AE72387BEDF2C28130">
    <w:name w:val="FAC0D27570F24AE9AE72387BEDF2C28130"/>
    <w:rsid w:val="00C8705A"/>
    <w:rPr>
      <w:rFonts w:eastAsiaTheme="minorHAnsi"/>
      <w:lang w:eastAsia="en-US"/>
    </w:rPr>
  </w:style>
  <w:style w:type="paragraph" w:customStyle="1" w:styleId="56F83882BB0146E8BA2D9DC3A1E245D231">
    <w:name w:val="56F83882BB0146E8BA2D9DC3A1E245D231"/>
    <w:rsid w:val="00C8705A"/>
    <w:rPr>
      <w:rFonts w:eastAsiaTheme="minorHAnsi"/>
      <w:lang w:eastAsia="en-US"/>
    </w:rPr>
  </w:style>
  <w:style w:type="paragraph" w:customStyle="1" w:styleId="392F5BF6C9024E0B9B38BBE6292032858">
    <w:name w:val="392F5BF6C9024E0B9B38BBE6292032858"/>
    <w:rsid w:val="00C8705A"/>
    <w:rPr>
      <w:rFonts w:eastAsiaTheme="minorHAnsi"/>
      <w:lang w:eastAsia="en-US"/>
    </w:rPr>
  </w:style>
  <w:style w:type="paragraph" w:customStyle="1" w:styleId="1012E2948E524E24A78366AFC95C88E28">
    <w:name w:val="1012E2948E524E24A78366AFC95C88E28"/>
    <w:rsid w:val="00C8705A"/>
    <w:rPr>
      <w:rFonts w:eastAsiaTheme="minorHAnsi"/>
      <w:lang w:eastAsia="en-US"/>
    </w:rPr>
  </w:style>
  <w:style w:type="paragraph" w:customStyle="1" w:styleId="C34F5B065DB842CB96576D26000F5FC98">
    <w:name w:val="C34F5B065DB842CB96576D26000F5FC98"/>
    <w:rsid w:val="00C8705A"/>
    <w:rPr>
      <w:rFonts w:eastAsiaTheme="minorHAnsi"/>
      <w:lang w:eastAsia="en-US"/>
    </w:rPr>
  </w:style>
  <w:style w:type="paragraph" w:customStyle="1" w:styleId="DBA309CB6E004EDA917DF8F475AC428D8">
    <w:name w:val="DBA309CB6E004EDA917DF8F475AC428D8"/>
    <w:rsid w:val="00C8705A"/>
    <w:rPr>
      <w:rFonts w:eastAsiaTheme="minorHAnsi"/>
      <w:lang w:eastAsia="en-US"/>
    </w:rPr>
  </w:style>
  <w:style w:type="paragraph" w:customStyle="1" w:styleId="A5BBCF385F0E4E36B3005069B5F1A1F48">
    <w:name w:val="A5BBCF385F0E4E36B3005069B5F1A1F48"/>
    <w:rsid w:val="00C8705A"/>
    <w:rPr>
      <w:rFonts w:eastAsiaTheme="minorHAnsi"/>
      <w:lang w:eastAsia="en-US"/>
    </w:rPr>
  </w:style>
  <w:style w:type="paragraph" w:customStyle="1" w:styleId="0E112FA811604D949041A2DBB0ABCEF48">
    <w:name w:val="0E112FA811604D949041A2DBB0ABCEF48"/>
    <w:rsid w:val="00C8705A"/>
    <w:rPr>
      <w:rFonts w:eastAsiaTheme="minorHAnsi"/>
      <w:lang w:eastAsia="en-US"/>
    </w:rPr>
  </w:style>
  <w:style w:type="paragraph" w:customStyle="1" w:styleId="19B056BF1DFE45588A30650BFFE0FC8A8">
    <w:name w:val="19B056BF1DFE45588A30650BFFE0FC8A8"/>
    <w:rsid w:val="00C8705A"/>
    <w:rPr>
      <w:rFonts w:eastAsiaTheme="minorHAnsi"/>
      <w:lang w:eastAsia="en-US"/>
    </w:rPr>
  </w:style>
  <w:style w:type="paragraph" w:customStyle="1" w:styleId="95D0EC4810DE45368482431F673D47BF8">
    <w:name w:val="95D0EC4810DE45368482431F673D47BF8"/>
    <w:rsid w:val="00C8705A"/>
    <w:rPr>
      <w:rFonts w:eastAsiaTheme="minorHAnsi"/>
      <w:lang w:eastAsia="en-US"/>
    </w:rPr>
  </w:style>
  <w:style w:type="paragraph" w:customStyle="1" w:styleId="A0A4941136954137BA4FBE16D52724FE8">
    <w:name w:val="A0A4941136954137BA4FBE16D52724FE8"/>
    <w:rsid w:val="00C8705A"/>
    <w:rPr>
      <w:rFonts w:eastAsiaTheme="minorHAnsi"/>
      <w:lang w:eastAsia="en-US"/>
    </w:rPr>
  </w:style>
  <w:style w:type="paragraph" w:customStyle="1" w:styleId="CA628CFCABFD44D8BC5FACA2E91D69988">
    <w:name w:val="CA628CFCABFD44D8BC5FACA2E91D69988"/>
    <w:rsid w:val="00C8705A"/>
    <w:rPr>
      <w:rFonts w:eastAsiaTheme="minorHAnsi"/>
      <w:lang w:eastAsia="en-US"/>
    </w:rPr>
  </w:style>
  <w:style w:type="paragraph" w:customStyle="1" w:styleId="02D0F49E3FCB4339BA464E59316A2D8B8">
    <w:name w:val="02D0F49E3FCB4339BA464E59316A2D8B8"/>
    <w:rsid w:val="00C8705A"/>
    <w:rPr>
      <w:rFonts w:eastAsiaTheme="minorHAnsi"/>
      <w:lang w:eastAsia="en-US"/>
    </w:rPr>
  </w:style>
  <w:style w:type="paragraph" w:customStyle="1" w:styleId="B81D3E748DDD476D9DF6FD6A4810C31B8">
    <w:name w:val="B81D3E748DDD476D9DF6FD6A4810C31B8"/>
    <w:rsid w:val="00C8705A"/>
    <w:rPr>
      <w:rFonts w:eastAsiaTheme="minorHAnsi"/>
      <w:lang w:eastAsia="en-US"/>
    </w:rPr>
  </w:style>
  <w:style w:type="paragraph" w:customStyle="1" w:styleId="B8E8EF1C26974247BC5D6169C24678B38">
    <w:name w:val="B8E8EF1C26974247BC5D6169C24678B38"/>
    <w:rsid w:val="00C8705A"/>
    <w:rPr>
      <w:rFonts w:eastAsiaTheme="minorHAnsi"/>
      <w:lang w:eastAsia="en-US"/>
    </w:rPr>
  </w:style>
  <w:style w:type="paragraph" w:customStyle="1" w:styleId="2B23657A45914E74BE4761694792DA778">
    <w:name w:val="2B23657A45914E74BE4761694792DA778"/>
    <w:rsid w:val="00C8705A"/>
    <w:rPr>
      <w:rFonts w:eastAsiaTheme="minorHAnsi"/>
      <w:lang w:eastAsia="en-US"/>
    </w:rPr>
  </w:style>
  <w:style w:type="paragraph" w:customStyle="1" w:styleId="CAAECF6A463242E28A1298D0F6C9D2348">
    <w:name w:val="CAAECF6A463242E28A1298D0F6C9D2348"/>
    <w:rsid w:val="00C8705A"/>
    <w:rPr>
      <w:rFonts w:eastAsiaTheme="minorHAnsi"/>
      <w:lang w:eastAsia="en-US"/>
    </w:rPr>
  </w:style>
  <w:style w:type="paragraph" w:customStyle="1" w:styleId="8F0DDCAA11274C69908BA8E08226D84E8">
    <w:name w:val="8F0DDCAA11274C69908BA8E08226D84E8"/>
    <w:rsid w:val="00C8705A"/>
    <w:rPr>
      <w:rFonts w:eastAsiaTheme="minorHAnsi"/>
      <w:lang w:eastAsia="en-US"/>
    </w:rPr>
  </w:style>
  <w:style w:type="paragraph" w:customStyle="1" w:styleId="5C4D377CDB8A4324925F497B33002C718">
    <w:name w:val="5C4D377CDB8A4324925F497B33002C718"/>
    <w:rsid w:val="00C8705A"/>
    <w:rPr>
      <w:rFonts w:eastAsiaTheme="minorHAnsi"/>
      <w:lang w:eastAsia="en-US"/>
    </w:rPr>
  </w:style>
  <w:style w:type="paragraph" w:customStyle="1" w:styleId="29153DECD7F8482CAAEA30CC25BA1D478">
    <w:name w:val="29153DECD7F8482CAAEA30CC25BA1D478"/>
    <w:rsid w:val="00C8705A"/>
    <w:rPr>
      <w:rFonts w:eastAsiaTheme="minorHAnsi"/>
      <w:lang w:eastAsia="en-US"/>
    </w:rPr>
  </w:style>
  <w:style w:type="paragraph" w:customStyle="1" w:styleId="A3587D1D69C244B28E4B1469FCE025E18">
    <w:name w:val="A3587D1D69C244B28E4B1469FCE025E18"/>
    <w:rsid w:val="00C8705A"/>
    <w:rPr>
      <w:rFonts w:eastAsiaTheme="minorHAnsi"/>
      <w:lang w:eastAsia="en-US"/>
    </w:rPr>
  </w:style>
  <w:style w:type="paragraph" w:customStyle="1" w:styleId="5667E61ECF3C440E8195980D83C7D9A68">
    <w:name w:val="5667E61ECF3C440E8195980D83C7D9A68"/>
    <w:rsid w:val="00C8705A"/>
    <w:rPr>
      <w:rFonts w:eastAsiaTheme="minorHAnsi"/>
      <w:lang w:eastAsia="en-US"/>
    </w:rPr>
  </w:style>
  <w:style w:type="paragraph" w:customStyle="1" w:styleId="757519CF0ACE44DA939DEC33DC741A4D8">
    <w:name w:val="757519CF0ACE44DA939DEC33DC741A4D8"/>
    <w:rsid w:val="00C8705A"/>
    <w:rPr>
      <w:rFonts w:eastAsiaTheme="minorHAnsi"/>
      <w:lang w:eastAsia="en-US"/>
    </w:rPr>
  </w:style>
  <w:style w:type="paragraph" w:customStyle="1" w:styleId="DF845E570FBE4444A0215E1F9902B0238">
    <w:name w:val="DF845E570FBE4444A0215E1F9902B0238"/>
    <w:rsid w:val="00C8705A"/>
    <w:rPr>
      <w:rFonts w:eastAsiaTheme="minorHAnsi"/>
      <w:lang w:eastAsia="en-US"/>
    </w:rPr>
  </w:style>
  <w:style w:type="paragraph" w:customStyle="1" w:styleId="0B922E21DFFD467CA65E05159432EEB78">
    <w:name w:val="0B922E21DFFD467CA65E05159432EEB78"/>
    <w:rsid w:val="00C8705A"/>
    <w:rPr>
      <w:rFonts w:eastAsiaTheme="minorHAnsi"/>
      <w:lang w:eastAsia="en-US"/>
    </w:rPr>
  </w:style>
  <w:style w:type="paragraph" w:customStyle="1" w:styleId="9722AD94A9E94FA989173C93F89E23E08">
    <w:name w:val="9722AD94A9E94FA989173C93F89E23E08"/>
    <w:rsid w:val="00C8705A"/>
    <w:rPr>
      <w:rFonts w:eastAsiaTheme="minorHAnsi"/>
      <w:lang w:eastAsia="en-US"/>
    </w:rPr>
  </w:style>
  <w:style w:type="paragraph" w:customStyle="1" w:styleId="8BC7A08C54F34326B5EB060FB802D9E28">
    <w:name w:val="8BC7A08C54F34326B5EB060FB802D9E28"/>
    <w:rsid w:val="00C8705A"/>
    <w:rPr>
      <w:rFonts w:eastAsiaTheme="minorHAnsi"/>
      <w:lang w:eastAsia="en-US"/>
    </w:rPr>
  </w:style>
  <w:style w:type="paragraph" w:customStyle="1" w:styleId="BE139AAA7F104DB78611D75AB12B59C18">
    <w:name w:val="BE139AAA7F104DB78611D75AB12B59C18"/>
    <w:rsid w:val="00C8705A"/>
    <w:rPr>
      <w:rFonts w:eastAsiaTheme="minorHAnsi"/>
      <w:lang w:eastAsia="en-US"/>
    </w:rPr>
  </w:style>
  <w:style w:type="paragraph" w:customStyle="1" w:styleId="725653355F2546CB8A961C14140F5D628">
    <w:name w:val="725653355F2546CB8A961C14140F5D628"/>
    <w:rsid w:val="00C8705A"/>
    <w:rPr>
      <w:rFonts w:eastAsiaTheme="minorHAnsi"/>
      <w:lang w:eastAsia="en-US"/>
    </w:rPr>
  </w:style>
  <w:style w:type="paragraph" w:customStyle="1" w:styleId="76FFFE79E392457DB328E3EDF9A38AD58">
    <w:name w:val="76FFFE79E392457DB328E3EDF9A38AD58"/>
    <w:rsid w:val="00C8705A"/>
    <w:rPr>
      <w:rFonts w:eastAsiaTheme="minorHAnsi"/>
      <w:lang w:eastAsia="en-US"/>
    </w:rPr>
  </w:style>
  <w:style w:type="paragraph" w:customStyle="1" w:styleId="B0897BA0661149DD99196EFA5B570CF68">
    <w:name w:val="B0897BA0661149DD99196EFA5B570CF68"/>
    <w:rsid w:val="00C8705A"/>
    <w:rPr>
      <w:rFonts w:eastAsiaTheme="minorHAnsi"/>
      <w:lang w:eastAsia="en-US"/>
    </w:rPr>
  </w:style>
  <w:style w:type="paragraph" w:customStyle="1" w:styleId="9E36B006567B4D4E955E1C463EF27CE18">
    <w:name w:val="9E36B006567B4D4E955E1C463EF27CE18"/>
    <w:rsid w:val="00C8705A"/>
    <w:rPr>
      <w:rFonts w:eastAsiaTheme="minorHAnsi"/>
      <w:lang w:eastAsia="en-US"/>
    </w:rPr>
  </w:style>
  <w:style w:type="paragraph" w:customStyle="1" w:styleId="F808AE5F89E04DF79F6924CA6B18FF258">
    <w:name w:val="F808AE5F89E04DF79F6924CA6B18FF258"/>
    <w:rsid w:val="00C8705A"/>
    <w:rPr>
      <w:rFonts w:eastAsiaTheme="minorHAnsi"/>
      <w:lang w:eastAsia="en-US"/>
    </w:rPr>
  </w:style>
  <w:style w:type="paragraph" w:customStyle="1" w:styleId="55671A00CD4243B0896384FCB1996A571">
    <w:name w:val="55671A00CD4243B0896384FCB1996A571"/>
    <w:rsid w:val="00C8705A"/>
    <w:rPr>
      <w:rFonts w:eastAsiaTheme="minorHAnsi"/>
      <w:lang w:eastAsia="en-US"/>
    </w:rPr>
  </w:style>
  <w:style w:type="paragraph" w:customStyle="1" w:styleId="FFD98DCB76D94956AFFD9063FABEF7D41">
    <w:name w:val="FFD98DCB76D94956AFFD9063FABEF7D41"/>
    <w:rsid w:val="00C8705A"/>
    <w:rPr>
      <w:rFonts w:eastAsiaTheme="minorHAnsi"/>
      <w:lang w:eastAsia="en-US"/>
    </w:rPr>
  </w:style>
  <w:style w:type="paragraph" w:customStyle="1" w:styleId="CE6287569F1C46D4B9B6BF45E51ADB9B1">
    <w:name w:val="CE6287569F1C46D4B9B6BF45E51ADB9B1"/>
    <w:rsid w:val="00C8705A"/>
    <w:rPr>
      <w:rFonts w:eastAsiaTheme="minorHAnsi"/>
      <w:lang w:eastAsia="en-US"/>
    </w:rPr>
  </w:style>
  <w:style w:type="paragraph" w:customStyle="1" w:styleId="C19A5833B0AF45D58DF7321B99E19B351">
    <w:name w:val="C19A5833B0AF45D58DF7321B99E19B351"/>
    <w:rsid w:val="00C8705A"/>
    <w:rPr>
      <w:rFonts w:eastAsiaTheme="minorHAnsi"/>
      <w:lang w:eastAsia="en-US"/>
    </w:rPr>
  </w:style>
  <w:style w:type="paragraph" w:customStyle="1" w:styleId="EC9C413052EE4FAD9CC963C316678EB51">
    <w:name w:val="EC9C413052EE4FAD9CC963C316678EB51"/>
    <w:rsid w:val="00C8705A"/>
    <w:rPr>
      <w:rFonts w:eastAsiaTheme="minorHAnsi"/>
      <w:lang w:eastAsia="en-US"/>
    </w:rPr>
  </w:style>
  <w:style w:type="paragraph" w:customStyle="1" w:styleId="584B1AAEA0E3416E8A2C2DEB4529CE8B2">
    <w:name w:val="584B1AAEA0E3416E8A2C2DEB4529CE8B2"/>
    <w:rsid w:val="00C8705A"/>
    <w:rPr>
      <w:rFonts w:eastAsiaTheme="minorHAnsi"/>
      <w:lang w:eastAsia="en-US"/>
    </w:rPr>
  </w:style>
  <w:style w:type="paragraph" w:customStyle="1" w:styleId="D1C8B5479ABC41AD955B8361E987F4E02">
    <w:name w:val="D1C8B5479ABC41AD955B8361E987F4E02"/>
    <w:rsid w:val="00C8705A"/>
    <w:rPr>
      <w:rFonts w:eastAsiaTheme="minorHAnsi"/>
      <w:lang w:eastAsia="en-US"/>
    </w:rPr>
  </w:style>
  <w:style w:type="paragraph" w:customStyle="1" w:styleId="FC4D81E82D06431C9AAA9A1EB848EBE932">
    <w:name w:val="FC4D81E82D06431C9AAA9A1EB848EBE932"/>
    <w:rsid w:val="00C8705A"/>
    <w:rPr>
      <w:rFonts w:eastAsiaTheme="minorHAnsi"/>
      <w:lang w:eastAsia="en-US"/>
    </w:rPr>
  </w:style>
  <w:style w:type="paragraph" w:customStyle="1" w:styleId="714BF8327262474D949F5F457D41635F32">
    <w:name w:val="714BF8327262474D949F5F457D41635F32"/>
    <w:rsid w:val="00C8705A"/>
    <w:rPr>
      <w:rFonts w:eastAsiaTheme="minorHAnsi"/>
      <w:lang w:eastAsia="en-US"/>
    </w:rPr>
  </w:style>
  <w:style w:type="paragraph" w:customStyle="1" w:styleId="26711F633CC4448AA9E4D428530DB4B86">
    <w:name w:val="26711F633CC4448AA9E4D428530DB4B86"/>
    <w:rsid w:val="00C8705A"/>
    <w:rPr>
      <w:rFonts w:eastAsiaTheme="minorHAnsi"/>
      <w:lang w:eastAsia="en-US"/>
    </w:rPr>
  </w:style>
  <w:style w:type="paragraph" w:customStyle="1" w:styleId="7B5B5EEE7113479DAC1F2B12D364CE2A32">
    <w:name w:val="7B5B5EEE7113479DAC1F2B12D364CE2A32"/>
    <w:rsid w:val="00C8705A"/>
    <w:rPr>
      <w:rFonts w:eastAsiaTheme="minorHAnsi"/>
      <w:lang w:eastAsia="en-US"/>
    </w:rPr>
  </w:style>
  <w:style w:type="paragraph" w:customStyle="1" w:styleId="3E1AEFAB19A443C4B8D55ABEEF215EE133">
    <w:name w:val="3E1AEFAB19A443C4B8D55ABEEF215EE133"/>
    <w:rsid w:val="00C8705A"/>
    <w:rPr>
      <w:rFonts w:eastAsiaTheme="minorHAnsi"/>
      <w:lang w:eastAsia="en-US"/>
    </w:rPr>
  </w:style>
  <w:style w:type="paragraph" w:customStyle="1" w:styleId="B74F7260E0CC4F61B58CD65C09220E4836">
    <w:name w:val="B74F7260E0CC4F61B58CD65C09220E4836"/>
    <w:rsid w:val="00C8705A"/>
    <w:rPr>
      <w:rFonts w:eastAsiaTheme="minorHAnsi"/>
      <w:lang w:eastAsia="en-US"/>
    </w:rPr>
  </w:style>
  <w:style w:type="paragraph" w:customStyle="1" w:styleId="81CD053BD5144B0BB12888FB4258C65135">
    <w:name w:val="81CD053BD5144B0BB12888FB4258C65135"/>
    <w:rsid w:val="00C8705A"/>
    <w:rPr>
      <w:rFonts w:eastAsiaTheme="minorHAnsi"/>
      <w:lang w:eastAsia="en-US"/>
    </w:rPr>
  </w:style>
  <w:style w:type="paragraph" w:customStyle="1" w:styleId="BAC59DF0AA9A408294CEE6DA360C6A2737">
    <w:name w:val="BAC59DF0AA9A408294CEE6DA360C6A2737"/>
    <w:rsid w:val="00C8705A"/>
    <w:rPr>
      <w:rFonts w:eastAsiaTheme="minorHAnsi"/>
      <w:lang w:eastAsia="en-US"/>
    </w:rPr>
  </w:style>
  <w:style w:type="paragraph" w:customStyle="1" w:styleId="001B4E8C9F96471885711BD5ED74AB1837">
    <w:name w:val="001B4E8C9F96471885711BD5ED74AB1837"/>
    <w:rsid w:val="00C8705A"/>
    <w:rPr>
      <w:rFonts w:eastAsiaTheme="minorHAnsi"/>
      <w:lang w:eastAsia="en-US"/>
    </w:rPr>
  </w:style>
  <w:style w:type="paragraph" w:customStyle="1" w:styleId="585DF295A03B41FDA9DB0750075D793D5">
    <w:name w:val="585DF295A03B41FDA9DB0750075D793D5"/>
    <w:rsid w:val="00C8705A"/>
    <w:rPr>
      <w:rFonts w:eastAsiaTheme="minorHAnsi"/>
      <w:lang w:eastAsia="en-US"/>
    </w:rPr>
  </w:style>
  <w:style w:type="paragraph" w:customStyle="1" w:styleId="68AA692485174368A52FFDDE5DB1CC9345">
    <w:name w:val="68AA692485174368A52FFDDE5DB1CC9345"/>
    <w:rsid w:val="00C8705A"/>
    <w:rPr>
      <w:rFonts w:eastAsiaTheme="minorHAnsi"/>
      <w:lang w:eastAsia="en-US"/>
    </w:rPr>
  </w:style>
  <w:style w:type="paragraph" w:customStyle="1" w:styleId="A22B9047BFFC4353BC7C38EFC8245DBA11">
    <w:name w:val="A22B9047BFFC4353BC7C38EFC8245DBA11"/>
    <w:rsid w:val="00C8705A"/>
    <w:rPr>
      <w:rFonts w:eastAsiaTheme="minorHAnsi"/>
      <w:lang w:eastAsia="en-US"/>
    </w:rPr>
  </w:style>
  <w:style w:type="paragraph" w:customStyle="1" w:styleId="057E6AAA8ECC4D4D9739C578A64C1BE813">
    <w:name w:val="057E6AAA8ECC4D4D9739C578A64C1BE813"/>
    <w:rsid w:val="00C8705A"/>
    <w:rPr>
      <w:rFonts w:eastAsiaTheme="minorHAnsi"/>
      <w:lang w:eastAsia="en-US"/>
    </w:rPr>
  </w:style>
  <w:style w:type="paragraph" w:customStyle="1" w:styleId="FAC0D27570F24AE9AE72387BEDF2C28131">
    <w:name w:val="FAC0D27570F24AE9AE72387BEDF2C28131"/>
    <w:rsid w:val="00C8705A"/>
    <w:rPr>
      <w:rFonts w:eastAsiaTheme="minorHAnsi"/>
      <w:lang w:eastAsia="en-US"/>
    </w:rPr>
  </w:style>
  <w:style w:type="paragraph" w:customStyle="1" w:styleId="56F83882BB0146E8BA2D9DC3A1E245D232">
    <w:name w:val="56F83882BB0146E8BA2D9DC3A1E245D232"/>
    <w:rsid w:val="00C8705A"/>
    <w:rPr>
      <w:rFonts w:eastAsiaTheme="minorHAnsi"/>
      <w:lang w:eastAsia="en-US"/>
    </w:rPr>
  </w:style>
  <w:style w:type="paragraph" w:customStyle="1" w:styleId="392F5BF6C9024E0B9B38BBE6292032859">
    <w:name w:val="392F5BF6C9024E0B9B38BBE6292032859"/>
    <w:rsid w:val="00C8705A"/>
    <w:rPr>
      <w:rFonts w:eastAsiaTheme="minorHAnsi"/>
      <w:lang w:eastAsia="en-US"/>
    </w:rPr>
  </w:style>
  <w:style w:type="paragraph" w:customStyle="1" w:styleId="1012E2948E524E24A78366AFC95C88E29">
    <w:name w:val="1012E2948E524E24A78366AFC95C88E29"/>
    <w:rsid w:val="00C8705A"/>
    <w:rPr>
      <w:rFonts w:eastAsiaTheme="minorHAnsi"/>
      <w:lang w:eastAsia="en-US"/>
    </w:rPr>
  </w:style>
  <w:style w:type="paragraph" w:customStyle="1" w:styleId="C34F5B065DB842CB96576D26000F5FC99">
    <w:name w:val="C34F5B065DB842CB96576D26000F5FC99"/>
    <w:rsid w:val="00C8705A"/>
    <w:rPr>
      <w:rFonts w:eastAsiaTheme="minorHAnsi"/>
      <w:lang w:eastAsia="en-US"/>
    </w:rPr>
  </w:style>
  <w:style w:type="paragraph" w:customStyle="1" w:styleId="DBA309CB6E004EDA917DF8F475AC428D9">
    <w:name w:val="DBA309CB6E004EDA917DF8F475AC428D9"/>
    <w:rsid w:val="00C8705A"/>
    <w:rPr>
      <w:rFonts w:eastAsiaTheme="minorHAnsi"/>
      <w:lang w:eastAsia="en-US"/>
    </w:rPr>
  </w:style>
  <w:style w:type="paragraph" w:customStyle="1" w:styleId="A5BBCF385F0E4E36B3005069B5F1A1F49">
    <w:name w:val="A5BBCF385F0E4E36B3005069B5F1A1F49"/>
    <w:rsid w:val="00C8705A"/>
    <w:rPr>
      <w:rFonts w:eastAsiaTheme="minorHAnsi"/>
      <w:lang w:eastAsia="en-US"/>
    </w:rPr>
  </w:style>
  <w:style w:type="paragraph" w:customStyle="1" w:styleId="0E112FA811604D949041A2DBB0ABCEF49">
    <w:name w:val="0E112FA811604D949041A2DBB0ABCEF49"/>
    <w:rsid w:val="00C8705A"/>
    <w:rPr>
      <w:rFonts w:eastAsiaTheme="minorHAnsi"/>
      <w:lang w:eastAsia="en-US"/>
    </w:rPr>
  </w:style>
  <w:style w:type="paragraph" w:customStyle="1" w:styleId="19B056BF1DFE45588A30650BFFE0FC8A9">
    <w:name w:val="19B056BF1DFE45588A30650BFFE0FC8A9"/>
    <w:rsid w:val="00C8705A"/>
    <w:rPr>
      <w:rFonts w:eastAsiaTheme="minorHAnsi"/>
      <w:lang w:eastAsia="en-US"/>
    </w:rPr>
  </w:style>
  <w:style w:type="paragraph" w:customStyle="1" w:styleId="95D0EC4810DE45368482431F673D47BF9">
    <w:name w:val="95D0EC4810DE45368482431F673D47BF9"/>
    <w:rsid w:val="00C8705A"/>
    <w:rPr>
      <w:rFonts w:eastAsiaTheme="minorHAnsi"/>
      <w:lang w:eastAsia="en-US"/>
    </w:rPr>
  </w:style>
  <w:style w:type="paragraph" w:customStyle="1" w:styleId="A0A4941136954137BA4FBE16D52724FE9">
    <w:name w:val="A0A4941136954137BA4FBE16D52724FE9"/>
    <w:rsid w:val="00C8705A"/>
    <w:rPr>
      <w:rFonts w:eastAsiaTheme="minorHAnsi"/>
      <w:lang w:eastAsia="en-US"/>
    </w:rPr>
  </w:style>
  <w:style w:type="paragraph" w:customStyle="1" w:styleId="CA628CFCABFD44D8BC5FACA2E91D69989">
    <w:name w:val="CA628CFCABFD44D8BC5FACA2E91D69989"/>
    <w:rsid w:val="00C8705A"/>
    <w:rPr>
      <w:rFonts w:eastAsiaTheme="minorHAnsi"/>
      <w:lang w:eastAsia="en-US"/>
    </w:rPr>
  </w:style>
  <w:style w:type="paragraph" w:customStyle="1" w:styleId="02D0F49E3FCB4339BA464E59316A2D8B9">
    <w:name w:val="02D0F49E3FCB4339BA464E59316A2D8B9"/>
    <w:rsid w:val="00C8705A"/>
    <w:rPr>
      <w:rFonts w:eastAsiaTheme="minorHAnsi"/>
      <w:lang w:eastAsia="en-US"/>
    </w:rPr>
  </w:style>
  <w:style w:type="paragraph" w:customStyle="1" w:styleId="B81D3E748DDD476D9DF6FD6A4810C31B9">
    <w:name w:val="B81D3E748DDD476D9DF6FD6A4810C31B9"/>
    <w:rsid w:val="00C8705A"/>
    <w:rPr>
      <w:rFonts w:eastAsiaTheme="minorHAnsi"/>
      <w:lang w:eastAsia="en-US"/>
    </w:rPr>
  </w:style>
  <w:style w:type="paragraph" w:customStyle="1" w:styleId="B8E8EF1C26974247BC5D6169C24678B39">
    <w:name w:val="B8E8EF1C26974247BC5D6169C24678B39"/>
    <w:rsid w:val="00C8705A"/>
    <w:rPr>
      <w:rFonts w:eastAsiaTheme="minorHAnsi"/>
      <w:lang w:eastAsia="en-US"/>
    </w:rPr>
  </w:style>
  <w:style w:type="paragraph" w:customStyle="1" w:styleId="2B23657A45914E74BE4761694792DA779">
    <w:name w:val="2B23657A45914E74BE4761694792DA779"/>
    <w:rsid w:val="00C8705A"/>
    <w:rPr>
      <w:rFonts w:eastAsiaTheme="minorHAnsi"/>
      <w:lang w:eastAsia="en-US"/>
    </w:rPr>
  </w:style>
  <w:style w:type="paragraph" w:customStyle="1" w:styleId="CAAECF6A463242E28A1298D0F6C9D2349">
    <w:name w:val="CAAECF6A463242E28A1298D0F6C9D2349"/>
    <w:rsid w:val="00C8705A"/>
    <w:rPr>
      <w:rFonts w:eastAsiaTheme="minorHAnsi"/>
      <w:lang w:eastAsia="en-US"/>
    </w:rPr>
  </w:style>
  <w:style w:type="paragraph" w:customStyle="1" w:styleId="8F0DDCAA11274C69908BA8E08226D84E9">
    <w:name w:val="8F0DDCAA11274C69908BA8E08226D84E9"/>
    <w:rsid w:val="00C8705A"/>
    <w:rPr>
      <w:rFonts w:eastAsiaTheme="minorHAnsi"/>
      <w:lang w:eastAsia="en-US"/>
    </w:rPr>
  </w:style>
  <w:style w:type="paragraph" w:customStyle="1" w:styleId="5C4D377CDB8A4324925F497B33002C719">
    <w:name w:val="5C4D377CDB8A4324925F497B33002C719"/>
    <w:rsid w:val="00C8705A"/>
    <w:rPr>
      <w:rFonts w:eastAsiaTheme="minorHAnsi"/>
      <w:lang w:eastAsia="en-US"/>
    </w:rPr>
  </w:style>
  <w:style w:type="paragraph" w:customStyle="1" w:styleId="29153DECD7F8482CAAEA30CC25BA1D479">
    <w:name w:val="29153DECD7F8482CAAEA30CC25BA1D479"/>
    <w:rsid w:val="00C8705A"/>
    <w:rPr>
      <w:rFonts w:eastAsiaTheme="minorHAnsi"/>
      <w:lang w:eastAsia="en-US"/>
    </w:rPr>
  </w:style>
  <w:style w:type="paragraph" w:customStyle="1" w:styleId="A3587D1D69C244B28E4B1469FCE025E19">
    <w:name w:val="A3587D1D69C244B28E4B1469FCE025E19"/>
    <w:rsid w:val="00C8705A"/>
    <w:rPr>
      <w:rFonts w:eastAsiaTheme="minorHAnsi"/>
      <w:lang w:eastAsia="en-US"/>
    </w:rPr>
  </w:style>
  <w:style w:type="paragraph" w:customStyle="1" w:styleId="5667E61ECF3C440E8195980D83C7D9A69">
    <w:name w:val="5667E61ECF3C440E8195980D83C7D9A69"/>
    <w:rsid w:val="00C8705A"/>
    <w:rPr>
      <w:rFonts w:eastAsiaTheme="minorHAnsi"/>
      <w:lang w:eastAsia="en-US"/>
    </w:rPr>
  </w:style>
  <w:style w:type="paragraph" w:customStyle="1" w:styleId="757519CF0ACE44DA939DEC33DC741A4D9">
    <w:name w:val="757519CF0ACE44DA939DEC33DC741A4D9"/>
    <w:rsid w:val="00C8705A"/>
    <w:rPr>
      <w:rFonts w:eastAsiaTheme="minorHAnsi"/>
      <w:lang w:eastAsia="en-US"/>
    </w:rPr>
  </w:style>
  <w:style w:type="paragraph" w:customStyle="1" w:styleId="DF845E570FBE4444A0215E1F9902B0239">
    <w:name w:val="DF845E570FBE4444A0215E1F9902B0239"/>
    <w:rsid w:val="00C8705A"/>
    <w:rPr>
      <w:rFonts w:eastAsiaTheme="minorHAnsi"/>
      <w:lang w:eastAsia="en-US"/>
    </w:rPr>
  </w:style>
  <w:style w:type="paragraph" w:customStyle="1" w:styleId="0B922E21DFFD467CA65E05159432EEB79">
    <w:name w:val="0B922E21DFFD467CA65E05159432EEB79"/>
    <w:rsid w:val="00C8705A"/>
    <w:rPr>
      <w:rFonts w:eastAsiaTheme="minorHAnsi"/>
      <w:lang w:eastAsia="en-US"/>
    </w:rPr>
  </w:style>
  <w:style w:type="paragraph" w:customStyle="1" w:styleId="9722AD94A9E94FA989173C93F89E23E09">
    <w:name w:val="9722AD94A9E94FA989173C93F89E23E09"/>
    <w:rsid w:val="00C8705A"/>
    <w:rPr>
      <w:rFonts w:eastAsiaTheme="minorHAnsi"/>
      <w:lang w:eastAsia="en-US"/>
    </w:rPr>
  </w:style>
  <w:style w:type="paragraph" w:customStyle="1" w:styleId="8BC7A08C54F34326B5EB060FB802D9E29">
    <w:name w:val="8BC7A08C54F34326B5EB060FB802D9E29"/>
    <w:rsid w:val="00C8705A"/>
    <w:rPr>
      <w:rFonts w:eastAsiaTheme="minorHAnsi"/>
      <w:lang w:eastAsia="en-US"/>
    </w:rPr>
  </w:style>
  <w:style w:type="paragraph" w:customStyle="1" w:styleId="BE139AAA7F104DB78611D75AB12B59C19">
    <w:name w:val="BE139AAA7F104DB78611D75AB12B59C19"/>
    <w:rsid w:val="00C8705A"/>
    <w:rPr>
      <w:rFonts w:eastAsiaTheme="minorHAnsi"/>
      <w:lang w:eastAsia="en-US"/>
    </w:rPr>
  </w:style>
  <w:style w:type="paragraph" w:customStyle="1" w:styleId="725653355F2546CB8A961C14140F5D629">
    <w:name w:val="725653355F2546CB8A961C14140F5D629"/>
    <w:rsid w:val="00C8705A"/>
    <w:rPr>
      <w:rFonts w:eastAsiaTheme="minorHAnsi"/>
      <w:lang w:eastAsia="en-US"/>
    </w:rPr>
  </w:style>
  <w:style w:type="paragraph" w:customStyle="1" w:styleId="76FFFE79E392457DB328E3EDF9A38AD59">
    <w:name w:val="76FFFE79E392457DB328E3EDF9A38AD59"/>
    <w:rsid w:val="00C8705A"/>
    <w:rPr>
      <w:rFonts w:eastAsiaTheme="minorHAnsi"/>
      <w:lang w:eastAsia="en-US"/>
    </w:rPr>
  </w:style>
  <w:style w:type="paragraph" w:customStyle="1" w:styleId="B0897BA0661149DD99196EFA5B570CF69">
    <w:name w:val="B0897BA0661149DD99196EFA5B570CF69"/>
    <w:rsid w:val="00C8705A"/>
    <w:rPr>
      <w:rFonts w:eastAsiaTheme="minorHAnsi"/>
      <w:lang w:eastAsia="en-US"/>
    </w:rPr>
  </w:style>
  <w:style w:type="paragraph" w:customStyle="1" w:styleId="9E36B006567B4D4E955E1C463EF27CE19">
    <w:name w:val="9E36B006567B4D4E955E1C463EF27CE19"/>
    <w:rsid w:val="00C8705A"/>
    <w:rPr>
      <w:rFonts w:eastAsiaTheme="minorHAnsi"/>
      <w:lang w:eastAsia="en-US"/>
    </w:rPr>
  </w:style>
  <w:style w:type="paragraph" w:customStyle="1" w:styleId="F808AE5F89E04DF79F6924CA6B18FF259">
    <w:name w:val="F808AE5F89E04DF79F6924CA6B18FF259"/>
    <w:rsid w:val="00C8705A"/>
    <w:rPr>
      <w:rFonts w:eastAsiaTheme="minorHAnsi"/>
      <w:lang w:eastAsia="en-US"/>
    </w:rPr>
  </w:style>
  <w:style w:type="paragraph" w:customStyle="1" w:styleId="55671A00CD4243B0896384FCB1996A572">
    <w:name w:val="55671A00CD4243B0896384FCB1996A572"/>
    <w:rsid w:val="00C8705A"/>
    <w:rPr>
      <w:rFonts w:eastAsiaTheme="minorHAnsi"/>
      <w:lang w:eastAsia="en-US"/>
    </w:rPr>
  </w:style>
  <w:style w:type="paragraph" w:customStyle="1" w:styleId="FFD98DCB76D94956AFFD9063FABEF7D42">
    <w:name w:val="FFD98DCB76D94956AFFD9063FABEF7D42"/>
    <w:rsid w:val="00C8705A"/>
    <w:rPr>
      <w:rFonts w:eastAsiaTheme="minorHAnsi"/>
      <w:lang w:eastAsia="en-US"/>
    </w:rPr>
  </w:style>
  <w:style w:type="paragraph" w:customStyle="1" w:styleId="CE6287569F1C46D4B9B6BF45E51ADB9B2">
    <w:name w:val="CE6287569F1C46D4B9B6BF45E51ADB9B2"/>
    <w:rsid w:val="00C8705A"/>
    <w:rPr>
      <w:rFonts w:eastAsiaTheme="minorHAnsi"/>
      <w:lang w:eastAsia="en-US"/>
    </w:rPr>
  </w:style>
  <w:style w:type="paragraph" w:customStyle="1" w:styleId="C19A5833B0AF45D58DF7321B99E19B352">
    <w:name w:val="C19A5833B0AF45D58DF7321B99E19B352"/>
    <w:rsid w:val="00C8705A"/>
    <w:rPr>
      <w:rFonts w:eastAsiaTheme="minorHAnsi"/>
      <w:lang w:eastAsia="en-US"/>
    </w:rPr>
  </w:style>
  <w:style w:type="paragraph" w:customStyle="1" w:styleId="EC9C413052EE4FAD9CC963C316678EB52">
    <w:name w:val="EC9C413052EE4FAD9CC963C316678EB52"/>
    <w:rsid w:val="00C8705A"/>
    <w:rPr>
      <w:rFonts w:eastAsiaTheme="minorHAnsi"/>
      <w:lang w:eastAsia="en-US"/>
    </w:rPr>
  </w:style>
  <w:style w:type="paragraph" w:customStyle="1" w:styleId="584B1AAEA0E3416E8A2C2DEB4529CE8B3">
    <w:name w:val="584B1AAEA0E3416E8A2C2DEB4529CE8B3"/>
    <w:rsid w:val="00C8705A"/>
    <w:rPr>
      <w:rFonts w:eastAsiaTheme="minorHAnsi"/>
      <w:lang w:eastAsia="en-US"/>
    </w:rPr>
  </w:style>
  <w:style w:type="paragraph" w:customStyle="1" w:styleId="D1C8B5479ABC41AD955B8361E987F4E03">
    <w:name w:val="D1C8B5479ABC41AD955B8361E987F4E03"/>
    <w:rsid w:val="00C8705A"/>
    <w:rPr>
      <w:rFonts w:eastAsiaTheme="minorHAnsi"/>
      <w:lang w:eastAsia="en-US"/>
    </w:rPr>
  </w:style>
  <w:style w:type="paragraph" w:customStyle="1" w:styleId="FC4D81E82D06431C9AAA9A1EB848EBE933">
    <w:name w:val="FC4D81E82D06431C9AAA9A1EB848EBE933"/>
    <w:rsid w:val="00C8705A"/>
    <w:rPr>
      <w:rFonts w:eastAsiaTheme="minorHAnsi"/>
      <w:lang w:eastAsia="en-US"/>
    </w:rPr>
  </w:style>
  <w:style w:type="paragraph" w:customStyle="1" w:styleId="714BF8327262474D949F5F457D41635F33">
    <w:name w:val="714BF8327262474D949F5F457D41635F33"/>
    <w:rsid w:val="00C8705A"/>
    <w:rPr>
      <w:rFonts w:eastAsiaTheme="minorHAnsi"/>
      <w:lang w:eastAsia="en-US"/>
    </w:rPr>
  </w:style>
  <w:style w:type="paragraph" w:customStyle="1" w:styleId="26711F633CC4448AA9E4D428530DB4B87">
    <w:name w:val="26711F633CC4448AA9E4D428530DB4B87"/>
    <w:rsid w:val="00C8705A"/>
    <w:rPr>
      <w:rFonts w:eastAsiaTheme="minorHAnsi"/>
      <w:lang w:eastAsia="en-US"/>
    </w:rPr>
  </w:style>
  <w:style w:type="paragraph" w:customStyle="1" w:styleId="7B5B5EEE7113479DAC1F2B12D364CE2A33">
    <w:name w:val="7B5B5EEE7113479DAC1F2B12D364CE2A33"/>
    <w:rsid w:val="00C8705A"/>
    <w:rPr>
      <w:rFonts w:eastAsiaTheme="minorHAnsi"/>
      <w:lang w:eastAsia="en-US"/>
    </w:rPr>
  </w:style>
  <w:style w:type="paragraph" w:customStyle="1" w:styleId="3E1AEFAB19A443C4B8D55ABEEF215EE134">
    <w:name w:val="3E1AEFAB19A443C4B8D55ABEEF215EE134"/>
    <w:rsid w:val="00C8705A"/>
    <w:rPr>
      <w:rFonts w:eastAsiaTheme="minorHAnsi"/>
      <w:lang w:eastAsia="en-US"/>
    </w:rPr>
  </w:style>
  <w:style w:type="paragraph" w:customStyle="1" w:styleId="B74F7260E0CC4F61B58CD65C09220E4837">
    <w:name w:val="B74F7260E0CC4F61B58CD65C09220E4837"/>
    <w:rsid w:val="00C8705A"/>
    <w:rPr>
      <w:rFonts w:eastAsiaTheme="minorHAnsi"/>
      <w:lang w:eastAsia="en-US"/>
    </w:rPr>
  </w:style>
  <w:style w:type="paragraph" w:customStyle="1" w:styleId="81CD053BD5144B0BB12888FB4258C65136">
    <w:name w:val="81CD053BD5144B0BB12888FB4258C65136"/>
    <w:rsid w:val="00C8705A"/>
    <w:rPr>
      <w:rFonts w:eastAsiaTheme="minorHAnsi"/>
      <w:lang w:eastAsia="en-US"/>
    </w:rPr>
  </w:style>
  <w:style w:type="paragraph" w:customStyle="1" w:styleId="BAC59DF0AA9A408294CEE6DA360C6A2738">
    <w:name w:val="BAC59DF0AA9A408294CEE6DA360C6A2738"/>
    <w:rsid w:val="00C8705A"/>
    <w:rPr>
      <w:rFonts w:eastAsiaTheme="minorHAnsi"/>
      <w:lang w:eastAsia="en-US"/>
    </w:rPr>
  </w:style>
  <w:style w:type="paragraph" w:customStyle="1" w:styleId="001B4E8C9F96471885711BD5ED74AB1838">
    <w:name w:val="001B4E8C9F96471885711BD5ED74AB1838"/>
    <w:rsid w:val="00C8705A"/>
    <w:rPr>
      <w:rFonts w:eastAsiaTheme="minorHAnsi"/>
      <w:lang w:eastAsia="en-US"/>
    </w:rPr>
  </w:style>
  <w:style w:type="paragraph" w:customStyle="1" w:styleId="585DF295A03B41FDA9DB0750075D793D6">
    <w:name w:val="585DF295A03B41FDA9DB0750075D793D6"/>
    <w:rsid w:val="00C8705A"/>
    <w:rPr>
      <w:rFonts w:eastAsiaTheme="minorHAnsi"/>
      <w:lang w:eastAsia="en-US"/>
    </w:rPr>
  </w:style>
  <w:style w:type="paragraph" w:customStyle="1" w:styleId="68AA692485174368A52FFDDE5DB1CC9346">
    <w:name w:val="68AA692485174368A52FFDDE5DB1CC9346"/>
    <w:rsid w:val="00C8705A"/>
    <w:rPr>
      <w:rFonts w:eastAsiaTheme="minorHAnsi"/>
      <w:lang w:eastAsia="en-US"/>
    </w:rPr>
  </w:style>
  <w:style w:type="paragraph" w:customStyle="1" w:styleId="A22B9047BFFC4353BC7C38EFC8245DBA12">
    <w:name w:val="A22B9047BFFC4353BC7C38EFC8245DBA12"/>
    <w:rsid w:val="00C8705A"/>
    <w:rPr>
      <w:rFonts w:eastAsiaTheme="minorHAnsi"/>
      <w:lang w:eastAsia="en-US"/>
    </w:rPr>
  </w:style>
  <w:style w:type="paragraph" w:customStyle="1" w:styleId="057E6AAA8ECC4D4D9739C578A64C1BE814">
    <w:name w:val="057E6AAA8ECC4D4D9739C578A64C1BE814"/>
    <w:rsid w:val="00C8705A"/>
    <w:rPr>
      <w:rFonts w:eastAsiaTheme="minorHAnsi"/>
      <w:lang w:eastAsia="en-US"/>
    </w:rPr>
  </w:style>
  <w:style w:type="paragraph" w:customStyle="1" w:styleId="FAC0D27570F24AE9AE72387BEDF2C28132">
    <w:name w:val="FAC0D27570F24AE9AE72387BEDF2C28132"/>
    <w:rsid w:val="00C8705A"/>
    <w:rPr>
      <w:rFonts w:eastAsiaTheme="minorHAnsi"/>
      <w:lang w:eastAsia="en-US"/>
    </w:rPr>
  </w:style>
  <w:style w:type="paragraph" w:customStyle="1" w:styleId="56F83882BB0146E8BA2D9DC3A1E245D233">
    <w:name w:val="56F83882BB0146E8BA2D9DC3A1E245D233"/>
    <w:rsid w:val="00C8705A"/>
    <w:rPr>
      <w:rFonts w:eastAsiaTheme="minorHAnsi"/>
      <w:lang w:eastAsia="en-US"/>
    </w:rPr>
  </w:style>
  <w:style w:type="paragraph" w:customStyle="1" w:styleId="392F5BF6C9024E0B9B38BBE62920328510">
    <w:name w:val="392F5BF6C9024E0B9B38BBE62920328510"/>
    <w:rsid w:val="00C8705A"/>
    <w:rPr>
      <w:rFonts w:eastAsiaTheme="minorHAnsi"/>
      <w:lang w:eastAsia="en-US"/>
    </w:rPr>
  </w:style>
  <w:style w:type="paragraph" w:customStyle="1" w:styleId="1012E2948E524E24A78366AFC95C88E210">
    <w:name w:val="1012E2948E524E24A78366AFC95C88E210"/>
    <w:rsid w:val="00C8705A"/>
    <w:rPr>
      <w:rFonts w:eastAsiaTheme="minorHAnsi"/>
      <w:lang w:eastAsia="en-US"/>
    </w:rPr>
  </w:style>
  <w:style w:type="paragraph" w:customStyle="1" w:styleId="C34F5B065DB842CB96576D26000F5FC910">
    <w:name w:val="C34F5B065DB842CB96576D26000F5FC910"/>
    <w:rsid w:val="00C8705A"/>
    <w:rPr>
      <w:rFonts w:eastAsiaTheme="minorHAnsi"/>
      <w:lang w:eastAsia="en-US"/>
    </w:rPr>
  </w:style>
  <w:style w:type="paragraph" w:customStyle="1" w:styleId="DBA309CB6E004EDA917DF8F475AC428D10">
    <w:name w:val="DBA309CB6E004EDA917DF8F475AC428D10"/>
    <w:rsid w:val="00C8705A"/>
    <w:rPr>
      <w:rFonts w:eastAsiaTheme="minorHAnsi"/>
      <w:lang w:eastAsia="en-US"/>
    </w:rPr>
  </w:style>
  <w:style w:type="paragraph" w:customStyle="1" w:styleId="A5BBCF385F0E4E36B3005069B5F1A1F410">
    <w:name w:val="A5BBCF385F0E4E36B3005069B5F1A1F410"/>
    <w:rsid w:val="00C8705A"/>
    <w:rPr>
      <w:rFonts w:eastAsiaTheme="minorHAnsi"/>
      <w:lang w:eastAsia="en-US"/>
    </w:rPr>
  </w:style>
  <w:style w:type="paragraph" w:customStyle="1" w:styleId="0E112FA811604D949041A2DBB0ABCEF410">
    <w:name w:val="0E112FA811604D949041A2DBB0ABCEF410"/>
    <w:rsid w:val="00C8705A"/>
    <w:rPr>
      <w:rFonts w:eastAsiaTheme="minorHAnsi"/>
      <w:lang w:eastAsia="en-US"/>
    </w:rPr>
  </w:style>
  <w:style w:type="paragraph" w:customStyle="1" w:styleId="19B056BF1DFE45588A30650BFFE0FC8A10">
    <w:name w:val="19B056BF1DFE45588A30650BFFE0FC8A10"/>
    <w:rsid w:val="00C8705A"/>
    <w:rPr>
      <w:rFonts w:eastAsiaTheme="minorHAnsi"/>
      <w:lang w:eastAsia="en-US"/>
    </w:rPr>
  </w:style>
  <w:style w:type="paragraph" w:customStyle="1" w:styleId="95D0EC4810DE45368482431F673D47BF10">
    <w:name w:val="95D0EC4810DE45368482431F673D47BF10"/>
    <w:rsid w:val="00C8705A"/>
    <w:rPr>
      <w:rFonts w:eastAsiaTheme="minorHAnsi"/>
      <w:lang w:eastAsia="en-US"/>
    </w:rPr>
  </w:style>
  <w:style w:type="paragraph" w:customStyle="1" w:styleId="A0A4941136954137BA4FBE16D52724FE10">
    <w:name w:val="A0A4941136954137BA4FBE16D52724FE10"/>
    <w:rsid w:val="00C8705A"/>
    <w:rPr>
      <w:rFonts w:eastAsiaTheme="minorHAnsi"/>
      <w:lang w:eastAsia="en-US"/>
    </w:rPr>
  </w:style>
  <w:style w:type="paragraph" w:customStyle="1" w:styleId="CA628CFCABFD44D8BC5FACA2E91D699810">
    <w:name w:val="CA628CFCABFD44D8BC5FACA2E91D699810"/>
    <w:rsid w:val="00C8705A"/>
    <w:rPr>
      <w:rFonts w:eastAsiaTheme="minorHAnsi"/>
      <w:lang w:eastAsia="en-US"/>
    </w:rPr>
  </w:style>
  <w:style w:type="paragraph" w:customStyle="1" w:styleId="02D0F49E3FCB4339BA464E59316A2D8B10">
    <w:name w:val="02D0F49E3FCB4339BA464E59316A2D8B10"/>
    <w:rsid w:val="00C8705A"/>
    <w:rPr>
      <w:rFonts w:eastAsiaTheme="minorHAnsi"/>
      <w:lang w:eastAsia="en-US"/>
    </w:rPr>
  </w:style>
  <w:style w:type="paragraph" w:customStyle="1" w:styleId="B81D3E748DDD476D9DF6FD6A4810C31B10">
    <w:name w:val="B81D3E748DDD476D9DF6FD6A4810C31B10"/>
    <w:rsid w:val="00C8705A"/>
    <w:rPr>
      <w:rFonts w:eastAsiaTheme="minorHAnsi"/>
      <w:lang w:eastAsia="en-US"/>
    </w:rPr>
  </w:style>
  <w:style w:type="paragraph" w:customStyle="1" w:styleId="B8E8EF1C26974247BC5D6169C24678B310">
    <w:name w:val="B8E8EF1C26974247BC5D6169C24678B310"/>
    <w:rsid w:val="00C8705A"/>
    <w:rPr>
      <w:rFonts w:eastAsiaTheme="minorHAnsi"/>
      <w:lang w:eastAsia="en-US"/>
    </w:rPr>
  </w:style>
  <w:style w:type="paragraph" w:customStyle="1" w:styleId="2B23657A45914E74BE4761694792DA7710">
    <w:name w:val="2B23657A45914E74BE4761694792DA7710"/>
    <w:rsid w:val="00C8705A"/>
    <w:rPr>
      <w:rFonts w:eastAsiaTheme="minorHAnsi"/>
      <w:lang w:eastAsia="en-US"/>
    </w:rPr>
  </w:style>
  <w:style w:type="paragraph" w:customStyle="1" w:styleId="CAAECF6A463242E28A1298D0F6C9D23410">
    <w:name w:val="CAAECF6A463242E28A1298D0F6C9D23410"/>
    <w:rsid w:val="00C8705A"/>
    <w:rPr>
      <w:rFonts w:eastAsiaTheme="minorHAnsi"/>
      <w:lang w:eastAsia="en-US"/>
    </w:rPr>
  </w:style>
  <w:style w:type="paragraph" w:customStyle="1" w:styleId="8F0DDCAA11274C69908BA8E08226D84E10">
    <w:name w:val="8F0DDCAA11274C69908BA8E08226D84E10"/>
    <w:rsid w:val="00C8705A"/>
    <w:rPr>
      <w:rFonts w:eastAsiaTheme="minorHAnsi"/>
      <w:lang w:eastAsia="en-US"/>
    </w:rPr>
  </w:style>
  <w:style w:type="paragraph" w:customStyle="1" w:styleId="5C4D377CDB8A4324925F497B33002C7110">
    <w:name w:val="5C4D377CDB8A4324925F497B33002C7110"/>
    <w:rsid w:val="00C8705A"/>
    <w:rPr>
      <w:rFonts w:eastAsiaTheme="minorHAnsi"/>
      <w:lang w:eastAsia="en-US"/>
    </w:rPr>
  </w:style>
  <w:style w:type="paragraph" w:customStyle="1" w:styleId="29153DECD7F8482CAAEA30CC25BA1D4710">
    <w:name w:val="29153DECD7F8482CAAEA30CC25BA1D4710"/>
    <w:rsid w:val="00C8705A"/>
    <w:rPr>
      <w:rFonts w:eastAsiaTheme="minorHAnsi"/>
      <w:lang w:eastAsia="en-US"/>
    </w:rPr>
  </w:style>
  <w:style w:type="paragraph" w:customStyle="1" w:styleId="A3587D1D69C244B28E4B1469FCE025E110">
    <w:name w:val="A3587D1D69C244B28E4B1469FCE025E110"/>
    <w:rsid w:val="00C8705A"/>
    <w:rPr>
      <w:rFonts w:eastAsiaTheme="minorHAnsi"/>
      <w:lang w:eastAsia="en-US"/>
    </w:rPr>
  </w:style>
  <w:style w:type="paragraph" w:customStyle="1" w:styleId="5667E61ECF3C440E8195980D83C7D9A610">
    <w:name w:val="5667E61ECF3C440E8195980D83C7D9A610"/>
    <w:rsid w:val="00C8705A"/>
    <w:rPr>
      <w:rFonts w:eastAsiaTheme="minorHAnsi"/>
      <w:lang w:eastAsia="en-US"/>
    </w:rPr>
  </w:style>
  <w:style w:type="paragraph" w:customStyle="1" w:styleId="757519CF0ACE44DA939DEC33DC741A4D10">
    <w:name w:val="757519CF0ACE44DA939DEC33DC741A4D10"/>
    <w:rsid w:val="00C8705A"/>
    <w:rPr>
      <w:rFonts w:eastAsiaTheme="minorHAnsi"/>
      <w:lang w:eastAsia="en-US"/>
    </w:rPr>
  </w:style>
  <w:style w:type="paragraph" w:customStyle="1" w:styleId="DF845E570FBE4444A0215E1F9902B02310">
    <w:name w:val="DF845E570FBE4444A0215E1F9902B02310"/>
    <w:rsid w:val="00C8705A"/>
    <w:rPr>
      <w:rFonts w:eastAsiaTheme="minorHAnsi"/>
      <w:lang w:eastAsia="en-US"/>
    </w:rPr>
  </w:style>
  <w:style w:type="paragraph" w:customStyle="1" w:styleId="0B922E21DFFD467CA65E05159432EEB710">
    <w:name w:val="0B922E21DFFD467CA65E05159432EEB710"/>
    <w:rsid w:val="00C8705A"/>
    <w:rPr>
      <w:rFonts w:eastAsiaTheme="minorHAnsi"/>
      <w:lang w:eastAsia="en-US"/>
    </w:rPr>
  </w:style>
  <w:style w:type="paragraph" w:customStyle="1" w:styleId="9722AD94A9E94FA989173C93F89E23E010">
    <w:name w:val="9722AD94A9E94FA989173C93F89E23E010"/>
    <w:rsid w:val="00C8705A"/>
    <w:rPr>
      <w:rFonts w:eastAsiaTheme="minorHAnsi"/>
      <w:lang w:eastAsia="en-US"/>
    </w:rPr>
  </w:style>
  <w:style w:type="paragraph" w:customStyle="1" w:styleId="8BC7A08C54F34326B5EB060FB802D9E210">
    <w:name w:val="8BC7A08C54F34326B5EB060FB802D9E210"/>
    <w:rsid w:val="00C8705A"/>
    <w:rPr>
      <w:rFonts w:eastAsiaTheme="minorHAnsi"/>
      <w:lang w:eastAsia="en-US"/>
    </w:rPr>
  </w:style>
  <w:style w:type="paragraph" w:customStyle="1" w:styleId="BE139AAA7F104DB78611D75AB12B59C110">
    <w:name w:val="BE139AAA7F104DB78611D75AB12B59C110"/>
    <w:rsid w:val="00C8705A"/>
    <w:rPr>
      <w:rFonts w:eastAsiaTheme="minorHAnsi"/>
      <w:lang w:eastAsia="en-US"/>
    </w:rPr>
  </w:style>
  <w:style w:type="paragraph" w:customStyle="1" w:styleId="725653355F2546CB8A961C14140F5D6210">
    <w:name w:val="725653355F2546CB8A961C14140F5D6210"/>
    <w:rsid w:val="00C8705A"/>
    <w:rPr>
      <w:rFonts w:eastAsiaTheme="minorHAnsi"/>
      <w:lang w:eastAsia="en-US"/>
    </w:rPr>
  </w:style>
  <w:style w:type="paragraph" w:customStyle="1" w:styleId="76FFFE79E392457DB328E3EDF9A38AD510">
    <w:name w:val="76FFFE79E392457DB328E3EDF9A38AD510"/>
    <w:rsid w:val="00C8705A"/>
    <w:rPr>
      <w:rFonts w:eastAsiaTheme="minorHAnsi"/>
      <w:lang w:eastAsia="en-US"/>
    </w:rPr>
  </w:style>
  <w:style w:type="paragraph" w:customStyle="1" w:styleId="B0897BA0661149DD99196EFA5B570CF610">
    <w:name w:val="B0897BA0661149DD99196EFA5B570CF610"/>
    <w:rsid w:val="00C8705A"/>
    <w:rPr>
      <w:rFonts w:eastAsiaTheme="minorHAnsi"/>
      <w:lang w:eastAsia="en-US"/>
    </w:rPr>
  </w:style>
  <w:style w:type="paragraph" w:customStyle="1" w:styleId="9E36B006567B4D4E955E1C463EF27CE110">
    <w:name w:val="9E36B006567B4D4E955E1C463EF27CE110"/>
    <w:rsid w:val="00C8705A"/>
    <w:rPr>
      <w:rFonts w:eastAsiaTheme="minorHAnsi"/>
      <w:lang w:eastAsia="en-US"/>
    </w:rPr>
  </w:style>
  <w:style w:type="paragraph" w:customStyle="1" w:styleId="F808AE5F89E04DF79F6924CA6B18FF2510">
    <w:name w:val="F808AE5F89E04DF79F6924CA6B18FF2510"/>
    <w:rsid w:val="00C8705A"/>
    <w:rPr>
      <w:rFonts w:eastAsiaTheme="minorHAnsi"/>
      <w:lang w:eastAsia="en-US"/>
    </w:rPr>
  </w:style>
  <w:style w:type="paragraph" w:customStyle="1" w:styleId="55671A00CD4243B0896384FCB1996A573">
    <w:name w:val="55671A00CD4243B0896384FCB1996A573"/>
    <w:rsid w:val="00C8705A"/>
    <w:rPr>
      <w:rFonts w:eastAsiaTheme="minorHAnsi"/>
      <w:lang w:eastAsia="en-US"/>
    </w:rPr>
  </w:style>
  <w:style w:type="paragraph" w:customStyle="1" w:styleId="FFD98DCB76D94956AFFD9063FABEF7D43">
    <w:name w:val="FFD98DCB76D94956AFFD9063FABEF7D43"/>
    <w:rsid w:val="00C8705A"/>
    <w:rPr>
      <w:rFonts w:eastAsiaTheme="minorHAnsi"/>
      <w:lang w:eastAsia="en-US"/>
    </w:rPr>
  </w:style>
  <w:style w:type="paragraph" w:customStyle="1" w:styleId="CE6287569F1C46D4B9B6BF45E51ADB9B3">
    <w:name w:val="CE6287569F1C46D4B9B6BF45E51ADB9B3"/>
    <w:rsid w:val="00C8705A"/>
    <w:rPr>
      <w:rFonts w:eastAsiaTheme="minorHAnsi"/>
      <w:lang w:eastAsia="en-US"/>
    </w:rPr>
  </w:style>
  <w:style w:type="paragraph" w:customStyle="1" w:styleId="C19A5833B0AF45D58DF7321B99E19B353">
    <w:name w:val="C19A5833B0AF45D58DF7321B99E19B353"/>
    <w:rsid w:val="00C8705A"/>
    <w:rPr>
      <w:rFonts w:eastAsiaTheme="minorHAnsi"/>
      <w:lang w:eastAsia="en-US"/>
    </w:rPr>
  </w:style>
  <w:style w:type="paragraph" w:customStyle="1" w:styleId="EC9C413052EE4FAD9CC963C316678EB53">
    <w:name w:val="EC9C413052EE4FAD9CC963C316678EB53"/>
    <w:rsid w:val="00C8705A"/>
    <w:rPr>
      <w:rFonts w:eastAsiaTheme="minorHAnsi"/>
      <w:lang w:eastAsia="en-US"/>
    </w:rPr>
  </w:style>
  <w:style w:type="paragraph" w:customStyle="1" w:styleId="584B1AAEA0E3416E8A2C2DEB4529CE8B4">
    <w:name w:val="584B1AAEA0E3416E8A2C2DEB4529CE8B4"/>
    <w:rsid w:val="00C8705A"/>
    <w:rPr>
      <w:rFonts w:eastAsiaTheme="minorHAnsi"/>
      <w:lang w:eastAsia="en-US"/>
    </w:rPr>
  </w:style>
  <w:style w:type="paragraph" w:customStyle="1" w:styleId="D1C8B5479ABC41AD955B8361E987F4E04">
    <w:name w:val="D1C8B5479ABC41AD955B8361E987F4E04"/>
    <w:rsid w:val="00C8705A"/>
    <w:rPr>
      <w:rFonts w:eastAsiaTheme="minorHAnsi"/>
      <w:lang w:eastAsia="en-US"/>
    </w:rPr>
  </w:style>
  <w:style w:type="paragraph" w:customStyle="1" w:styleId="FC4D81E82D06431C9AAA9A1EB848EBE934">
    <w:name w:val="FC4D81E82D06431C9AAA9A1EB848EBE934"/>
    <w:rsid w:val="00C8705A"/>
    <w:rPr>
      <w:rFonts w:eastAsiaTheme="minorHAnsi"/>
      <w:lang w:eastAsia="en-US"/>
    </w:rPr>
  </w:style>
  <w:style w:type="paragraph" w:customStyle="1" w:styleId="714BF8327262474D949F5F457D41635F34">
    <w:name w:val="714BF8327262474D949F5F457D41635F34"/>
    <w:rsid w:val="00C8705A"/>
    <w:rPr>
      <w:rFonts w:eastAsiaTheme="minorHAnsi"/>
      <w:lang w:eastAsia="en-US"/>
    </w:rPr>
  </w:style>
  <w:style w:type="paragraph" w:customStyle="1" w:styleId="26711F633CC4448AA9E4D428530DB4B88">
    <w:name w:val="26711F633CC4448AA9E4D428530DB4B88"/>
    <w:rsid w:val="00C8705A"/>
    <w:rPr>
      <w:rFonts w:eastAsiaTheme="minorHAnsi"/>
      <w:lang w:eastAsia="en-US"/>
    </w:rPr>
  </w:style>
  <w:style w:type="paragraph" w:customStyle="1" w:styleId="7B5B5EEE7113479DAC1F2B12D364CE2A34">
    <w:name w:val="7B5B5EEE7113479DAC1F2B12D364CE2A34"/>
    <w:rsid w:val="00C8705A"/>
    <w:rPr>
      <w:rFonts w:eastAsiaTheme="minorHAnsi"/>
      <w:lang w:eastAsia="en-US"/>
    </w:rPr>
  </w:style>
  <w:style w:type="paragraph" w:customStyle="1" w:styleId="3E1AEFAB19A443C4B8D55ABEEF215EE135">
    <w:name w:val="3E1AEFAB19A443C4B8D55ABEEF215EE135"/>
    <w:rsid w:val="00C8705A"/>
    <w:rPr>
      <w:rFonts w:eastAsiaTheme="minorHAnsi"/>
      <w:lang w:eastAsia="en-US"/>
    </w:rPr>
  </w:style>
  <w:style w:type="paragraph" w:customStyle="1" w:styleId="B74F7260E0CC4F61B58CD65C09220E4838">
    <w:name w:val="B74F7260E0CC4F61B58CD65C09220E4838"/>
    <w:rsid w:val="00C8705A"/>
    <w:rPr>
      <w:rFonts w:eastAsiaTheme="minorHAnsi"/>
      <w:lang w:eastAsia="en-US"/>
    </w:rPr>
  </w:style>
  <w:style w:type="paragraph" w:customStyle="1" w:styleId="81CD053BD5144B0BB12888FB4258C65137">
    <w:name w:val="81CD053BD5144B0BB12888FB4258C65137"/>
    <w:rsid w:val="00C8705A"/>
    <w:rPr>
      <w:rFonts w:eastAsiaTheme="minorHAnsi"/>
      <w:lang w:eastAsia="en-US"/>
    </w:rPr>
  </w:style>
  <w:style w:type="paragraph" w:customStyle="1" w:styleId="BAC59DF0AA9A408294CEE6DA360C6A2739">
    <w:name w:val="BAC59DF0AA9A408294CEE6DA360C6A2739"/>
    <w:rsid w:val="00C8705A"/>
    <w:rPr>
      <w:rFonts w:eastAsiaTheme="minorHAnsi"/>
      <w:lang w:eastAsia="en-US"/>
    </w:rPr>
  </w:style>
  <w:style w:type="paragraph" w:customStyle="1" w:styleId="001B4E8C9F96471885711BD5ED74AB1839">
    <w:name w:val="001B4E8C9F96471885711BD5ED74AB1839"/>
    <w:rsid w:val="00C8705A"/>
    <w:rPr>
      <w:rFonts w:eastAsiaTheme="minorHAnsi"/>
      <w:lang w:eastAsia="en-US"/>
    </w:rPr>
  </w:style>
  <w:style w:type="paragraph" w:customStyle="1" w:styleId="585DF295A03B41FDA9DB0750075D793D7">
    <w:name w:val="585DF295A03B41FDA9DB0750075D793D7"/>
    <w:rsid w:val="00C8705A"/>
    <w:rPr>
      <w:rFonts w:eastAsiaTheme="minorHAnsi"/>
      <w:lang w:eastAsia="en-US"/>
    </w:rPr>
  </w:style>
  <w:style w:type="paragraph" w:customStyle="1" w:styleId="68AA692485174368A52FFDDE5DB1CC9347">
    <w:name w:val="68AA692485174368A52FFDDE5DB1CC9347"/>
    <w:rsid w:val="00C8705A"/>
    <w:rPr>
      <w:rFonts w:eastAsiaTheme="minorHAnsi"/>
      <w:lang w:eastAsia="en-US"/>
    </w:rPr>
  </w:style>
  <w:style w:type="paragraph" w:customStyle="1" w:styleId="A22B9047BFFC4353BC7C38EFC8245DBA13">
    <w:name w:val="A22B9047BFFC4353BC7C38EFC8245DBA13"/>
    <w:rsid w:val="00C8705A"/>
    <w:rPr>
      <w:rFonts w:eastAsiaTheme="minorHAnsi"/>
      <w:lang w:eastAsia="en-US"/>
    </w:rPr>
  </w:style>
  <w:style w:type="paragraph" w:customStyle="1" w:styleId="057E6AAA8ECC4D4D9739C578A64C1BE815">
    <w:name w:val="057E6AAA8ECC4D4D9739C578A64C1BE815"/>
    <w:rsid w:val="00C8705A"/>
    <w:rPr>
      <w:rFonts w:eastAsiaTheme="minorHAnsi"/>
      <w:lang w:eastAsia="en-US"/>
    </w:rPr>
  </w:style>
  <w:style w:type="paragraph" w:customStyle="1" w:styleId="FAC0D27570F24AE9AE72387BEDF2C28133">
    <w:name w:val="FAC0D27570F24AE9AE72387BEDF2C28133"/>
    <w:rsid w:val="00C8705A"/>
    <w:rPr>
      <w:rFonts w:eastAsiaTheme="minorHAnsi"/>
      <w:lang w:eastAsia="en-US"/>
    </w:rPr>
  </w:style>
  <w:style w:type="paragraph" w:customStyle="1" w:styleId="56F83882BB0146E8BA2D9DC3A1E245D234">
    <w:name w:val="56F83882BB0146E8BA2D9DC3A1E245D234"/>
    <w:rsid w:val="00C8705A"/>
    <w:rPr>
      <w:rFonts w:eastAsiaTheme="minorHAnsi"/>
      <w:lang w:eastAsia="en-US"/>
    </w:rPr>
  </w:style>
  <w:style w:type="paragraph" w:customStyle="1" w:styleId="392F5BF6C9024E0B9B38BBE62920328511">
    <w:name w:val="392F5BF6C9024E0B9B38BBE62920328511"/>
    <w:rsid w:val="00C8705A"/>
    <w:rPr>
      <w:rFonts w:eastAsiaTheme="minorHAnsi"/>
      <w:lang w:eastAsia="en-US"/>
    </w:rPr>
  </w:style>
  <w:style w:type="paragraph" w:customStyle="1" w:styleId="1012E2948E524E24A78366AFC95C88E211">
    <w:name w:val="1012E2948E524E24A78366AFC95C88E211"/>
    <w:rsid w:val="00C8705A"/>
    <w:rPr>
      <w:rFonts w:eastAsiaTheme="minorHAnsi"/>
      <w:lang w:eastAsia="en-US"/>
    </w:rPr>
  </w:style>
  <w:style w:type="paragraph" w:customStyle="1" w:styleId="C34F5B065DB842CB96576D26000F5FC911">
    <w:name w:val="C34F5B065DB842CB96576D26000F5FC911"/>
    <w:rsid w:val="00C8705A"/>
    <w:rPr>
      <w:rFonts w:eastAsiaTheme="minorHAnsi"/>
      <w:lang w:eastAsia="en-US"/>
    </w:rPr>
  </w:style>
  <w:style w:type="paragraph" w:customStyle="1" w:styleId="DBA309CB6E004EDA917DF8F475AC428D11">
    <w:name w:val="DBA309CB6E004EDA917DF8F475AC428D11"/>
    <w:rsid w:val="00C8705A"/>
    <w:rPr>
      <w:rFonts w:eastAsiaTheme="minorHAnsi"/>
      <w:lang w:eastAsia="en-US"/>
    </w:rPr>
  </w:style>
  <w:style w:type="paragraph" w:customStyle="1" w:styleId="A5BBCF385F0E4E36B3005069B5F1A1F411">
    <w:name w:val="A5BBCF385F0E4E36B3005069B5F1A1F411"/>
    <w:rsid w:val="00C8705A"/>
    <w:rPr>
      <w:rFonts w:eastAsiaTheme="minorHAnsi"/>
      <w:lang w:eastAsia="en-US"/>
    </w:rPr>
  </w:style>
  <w:style w:type="paragraph" w:customStyle="1" w:styleId="0E112FA811604D949041A2DBB0ABCEF411">
    <w:name w:val="0E112FA811604D949041A2DBB0ABCEF411"/>
    <w:rsid w:val="00C8705A"/>
    <w:rPr>
      <w:rFonts w:eastAsiaTheme="minorHAnsi"/>
      <w:lang w:eastAsia="en-US"/>
    </w:rPr>
  </w:style>
  <w:style w:type="paragraph" w:customStyle="1" w:styleId="19B056BF1DFE45588A30650BFFE0FC8A11">
    <w:name w:val="19B056BF1DFE45588A30650BFFE0FC8A11"/>
    <w:rsid w:val="00C8705A"/>
    <w:rPr>
      <w:rFonts w:eastAsiaTheme="minorHAnsi"/>
      <w:lang w:eastAsia="en-US"/>
    </w:rPr>
  </w:style>
  <w:style w:type="paragraph" w:customStyle="1" w:styleId="95D0EC4810DE45368482431F673D47BF11">
    <w:name w:val="95D0EC4810DE45368482431F673D47BF11"/>
    <w:rsid w:val="00C8705A"/>
    <w:rPr>
      <w:rFonts w:eastAsiaTheme="minorHAnsi"/>
      <w:lang w:eastAsia="en-US"/>
    </w:rPr>
  </w:style>
  <w:style w:type="paragraph" w:customStyle="1" w:styleId="A0A4941136954137BA4FBE16D52724FE11">
    <w:name w:val="A0A4941136954137BA4FBE16D52724FE11"/>
    <w:rsid w:val="00C8705A"/>
    <w:rPr>
      <w:rFonts w:eastAsiaTheme="minorHAnsi"/>
      <w:lang w:eastAsia="en-US"/>
    </w:rPr>
  </w:style>
  <w:style w:type="paragraph" w:customStyle="1" w:styleId="CA628CFCABFD44D8BC5FACA2E91D699811">
    <w:name w:val="CA628CFCABFD44D8BC5FACA2E91D699811"/>
    <w:rsid w:val="00C8705A"/>
    <w:rPr>
      <w:rFonts w:eastAsiaTheme="minorHAnsi"/>
      <w:lang w:eastAsia="en-US"/>
    </w:rPr>
  </w:style>
  <w:style w:type="paragraph" w:customStyle="1" w:styleId="02D0F49E3FCB4339BA464E59316A2D8B11">
    <w:name w:val="02D0F49E3FCB4339BA464E59316A2D8B11"/>
    <w:rsid w:val="00C8705A"/>
    <w:rPr>
      <w:rFonts w:eastAsiaTheme="minorHAnsi"/>
      <w:lang w:eastAsia="en-US"/>
    </w:rPr>
  </w:style>
  <w:style w:type="paragraph" w:customStyle="1" w:styleId="B81D3E748DDD476D9DF6FD6A4810C31B11">
    <w:name w:val="B81D3E748DDD476D9DF6FD6A4810C31B11"/>
    <w:rsid w:val="00C8705A"/>
    <w:rPr>
      <w:rFonts w:eastAsiaTheme="minorHAnsi"/>
      <w:lang w:eastAsia="en-US"/>
    </w:rPr>
  </w:style>
  <w:style w:type="paragraph" w:customStyle="1" w:styleId="B8E8EF1C26974247BC5D6169C24678B311">
    <w:name w:val="B8E8EF1C26974247BC5D6169C24678B311"/>
    <w:rsid w:val="00C8705A"/>
    <w:rPr>
      <w:rFonts w:eastAsiaTheme="minorHAnsi"/>
      <w:lang w:eastAsia="en-US"/>
    </w:rPr>
  </w:style>
  <w:style w:type="paragraph" w:customStyle="1" w:styleId="2B23657A45914E74BE4761694792DA7711">
    <w:name w:val="2B23657A45914E74BE4761694792DA7711"/>
    <w:rsid w:val="00C8705A"/>
    <w:rPr>
      <w:rFonts w:eastAsiaTheme="minorHAnsi"/>
      <w:lang w:eastAsia="en-US"/>
    </w:rPr>
  </w:style>
  <w:style w:type="paragraph" w:customStyle="1" w:styleId="CAAECF6A463242E28A1298D0F6C9D23411">
    <w:name w:val="CAAECF6A463242E28A1298D0F6C9D23411"/>
    <w:rsid w:val="00C8705A"/>
    <w:rPr>
      <w:rFonts w:eastAsiaTheme="minorHAnsi"/>
      <w:lang w:eastAsia="en-US"/>
    </w:rPr>
  </w:style>
  <w:style w:type="paragraph" w:customStyle="1" w:styleId="8F0DDCAA11274C69908BA8E08226D84E11">
    <w:name w:val="8F0DDCAA11274C69908BA8E08226D84E11"/>
    <w:rsid w:val="00C8705A"/>
    <w:rPr>
      <w:rFonts w:eastAsiaTheme="minorHAnsi"/>
      <w:lang w:eastAsia="en-US"/>
    </w:rPr>
  </w:style>
  <w:style w:type="paragraph" w:customStyle="1" w:styleId="5C4D377CDB8A4324925F497B33002C7111">
    <w:name w:val="5C4D377CDB8A4324925F497B33002C7111"/>
    <w:rsid w:val="00C8705A"/>
    <w:rPr>
      <w:rFonts w:eastAsiaTheme="minorHAnsi"/>
      <w:lang w:eastAsia="en-US"/>
    </w:rPr>
  </w:style>
  <w:style w:type="paragraph" w:customStyle="1" w:styleId="29153DECD7F8482CAAEA30CC25BA1D4711">
    <w:name w:val="29153DECD7F8482CAAEA30CC25BA1D4711"/>
    <w:rsid w:val="00C8705A"/>
    <w:rPr>
      <w:rFonts w:eastAsiaTheme="minorHAnsi"/>
      <w:lang w:eastAsia="en-US"/>
    </w:rPr>
  </w:style>
  <w:style w:type="paragraph" w:customStyle="1" w:styleId="A3587D1D69C244B28E4B1469FCE025E111">
    <w:name w:val="A3587D1D69C244B28E4B1469FCE025E111"/>
    <w:rsid w:val="00C8705A"/>
    <w:rPr>
      <w:rFonts w:eastAsiaTheme="minorHAnsi"/>
      <w:lang w:eastAsia="en-US"/>
    </w:rPr>
  </w:style>
  <w:style w:type="paragraph" w:customStyle="1" w:styleId="5667E61ECF3C440E8195980D83C7D9A611">
    <w:name w:val="5667E61ECF3C440E8195980D83C7D9A611"/>
    <w:rsid w:val="00C8705A"/>
    <w:rPr>
      <w:rFonts w:eastAsiaTheme="minorHAnsi"/>
      <w:lang w:eastAsia="en-US"/>
    </w:rPr>
  </w:style>
  <w:style w:type="paragraph" w:customStyle="1" w:styleId="757519CF0ACE44DA939DEC33DC741A4D11">
    <w:name w:val="757519CF0ACE44DA939DEC33DC741A4D11"/>
    <w:rsid w:val="00C8705A"/>
    <w:rPr>
      <w:rFonts w:eastAsiaTheme="minorHAnsi"/>
      <w:lang w:eastAsia="en-US"/>
    </w:rPr>
  </w:style>
  <w:style w:type="paragraph" w:customStyle="1" w:styleId="DF845E570FBE4444A0215E1F9902B02311">
    <w:name w:val="DF845E570FBE4444A0215E1F9902B02311"/>
    <w:rsid w:val="00C8705A"/>
    <w:rPr>
      <w:rFonts w:eastAsiaTheme="minorHAnsi"/>
      <w:lang w:eastAsia="en-US"/>
    </w:rPr>
  </w:style>
  <w:style w:type="paragraph" w:customStyle="1" w:styleId="0B922E21DFFD467CA65E05159432EEB711">
    <w:name w:val="0B922E21DFFD467CA65E05159432EEB711"/>
    <w:rsid w:val="00C8705A"/>
    <w:rPr>
      <w:rFonts w:eastAsiaTheme="minorHAnsi"/>
      <w:lang w:eastAsia="en-US"/>
    </w:rPr>
  </w:style>
  <w:style w:type="paragraph" w:customStyle="1" w:styleId="9722AD94A9E94FA989173C93F89E23E011">
    <w:name w:val="9722AD94A9E94FA989173C93F89E23E011"/>
    <w:rsid w:val="00C8705A"/>
    <w:rPr>
      <w:rFonts w:eastAsiaTheme="minorHAnsi"/>
      <w:lang w:eastAsia="en-US"/>
    </w:rPr>
  </w:style>
  <w:style w:type="paragraph" w:customStyle="1" w:styleId="8BC7A08C54F34326B5EB060FB802D9E211">
    <w:name w:val="8BC7A08C54F34326B5EB060FB802D9E211"/>
    <w:rsid w:val="00C8705A"/>
    <w:rPr>
      <w:rFonts w:eastAsiaTheme="minorHAnsi"/>
      <w:lang w:eastAsia="en-US"/>
    </w:rPr>
  </w:style>
  <w:style w:type="paragraph" w:customStyle="1" w:styleId="BE139AAA7F104DB78611D75AB12B59C111">
    <w:name w:val="BE139AAA7F104DB78611D75AB12B59C111"/>
    <w:rsid w:val="00C8705A"/>
    <w:rPr>
      <w:rFonts w:eastAsiaTheme="minorHAnsi"/>
      <w:lang w:eastAsia="en-US"/>
    </w:rPr>
  </w:style>
  <w:style w:type="paragraph" w:customStyle="1" w:styleId="725653355F2546CB8A961C14140F5D6211">
    <w:name w:val="725653355F2546CB8A961C14140F5D6211"/>
    <w:rsid w:val="00C8705A"/>
    <w:rPr>
      <w:rFonts w:eastAsiaTheme="minorHAnsi"/>
      <w:lang w:eastAsia="en-US"/>
    </w:rPr>
  </w:style>
  <w:style w:type="paragraph" w:customStyle="1" w:styleId="76FFFE79E392457DB328E3EDF9A38AD511">
    <w:name w:val="76FFFE79E392457DB328E3EDF9A38AD511"/>
    <w:rsid w:val="00C8705A"/>
    <w:rPr>
      <w:rFonts w:eastAsiaTheme="minorHAnsi"/>
      <w:lang w:eastAsia="en-US"/>
    </w:rPr>
  </w:style>
  <w:style w:type="paragraph" w:customStyle="1" w:styleId="B0897BA0661149DD99196EFA5B570CF611">
    <w:name w:val="B0897BA0661149DD99196EFA5B570CF611"/>
    <w:rsid w:val="00C8705A"/>
    <w:rPr>
      <w:rFonts w:eastAsiaTheme="minorHAnsi"/>
      <w:lang w:eastAsia="en-US"/>
    </w:rPr>
  </w:style>
  <w:style w:type="paragraph" w:customStyle="1" w:styleId="9E36B006567B4D4E955E1C463EF27CE111">
    <w:name w:val="9E36B006567B4D4E955E1C463EF27CE111"/>
    <w:rsid w:val="00C8705A"/>
    <w:rPr>
      <w:rFonts w:eastAsiaTheme="minorHAnsi"/>
      <w:lang w:eastAsia="en-US"/>
    </w:rPr>
  </w:style>
  <w:style w:type="paragraph" w:customStyle="1" w:styleId="F808AE5F89E04DF79F6924CA6B18FF2511">
    <w:name w:val="F808AE5F89E04DF79F6924CA6B18FF2511"/>
    <w:rsid w:val="00C8705A"/>
    <w:rPr>
      <w:rFonts w:eastAsiaTheme="minorHAnsi"/>
      <w:lang w:eastAsia="en-US"/>
    </w:rPr>
  </w:style>
  <w:style w:type="paragraph" w:customStyle="1" w:styleId="55671A00CD4243B0896384FCB1996A574">
    <w:name w:val="55671A00CD4243B0896384FCB1996A574"/>
    <w:rsid w:val="00C8705A"/>
    <w:rPr>
      <w:rFonts w:eastAsiaTheme="minorHAnsi"/>
      <w:lang w:eastAsia="en-US"/>
    </w:rPr>
  </w:style>
  <w:style w:type="paragraph" w:customStyle="1" w:styleId="FFD98DCB76D94956AFFD9063FABEF7D44">
    <w:name w:val="FFD98DCB76D94956AFFD9063FABEF7D44"/>
    <w:rsid w:val="00C8705A"/>
    <w:rPr>
      <w:rFonts w:eastAsiaTheme="minorHAnsi"/>
      <w:lang w:eastAsia="en-US"/>
    </w:rPr>
  </w:style>
  <w:style w:type="paragraph" w:customStyle="1" w:styleId="CE6287569F1C46D4B9B6BF45E51ADB9B4">
    <w:name w:val="CE6287569F1C46D4B9B6BF45E51ADB9B4"/>
    <w:rsid w:val="00C8705A"/>
    <w:rPr>
      <w:rFonts w:eastAsiaTheme="minorHAnsi"/>
      <w:lang w:eastAsia="en-US"/>
    </w:rPr>
  </w:style>
  <w:style w:type="paragraph" w:customStyle="1" w:styleId="C19A5833B0AF45D58DF7321B99E19B354">
    <w:name w:val="C19A5833B0AF45D58DF7321B99E19B354"/>
    <w:rsid w:val="00C8705A"/>
    <w:rPr>
      <w:rFonts w:eastAsiaTheme="minorHAnsi"/>
      <w:lang w:eastAsia="en-US"/>
    </w:rPr>
  </w:style>
  <w:style w:type="paragraph" w:customStyle="1" w:styleId="A174A39EEBC54C5D9B7883611F66D4CA">
    <w:name w:val="A174A39EEBC54C5D9B7883611F66D4CA"/>
    <w:rsid w:val="00C8705A"/>
  </w:style>
  <w:style w:type="paragraph" w:customStyle="1" w:styleId="F611CAC88D34407B8B7E27443B64284E">
    <w:name w:val="F611CAC88D34407B8B7E27443B64284E"/>
    <w:rsid w:val="00C87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04ECF-1777-4163-ABC8-9A512AAF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PARA LA PRESENTACIÓN
DE PROYECTOS PIDUNTDF</vt:lpstr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LA PRESENTACIÓN
DE PROYECTOS PIDUNTDF</dc:title>
  <dc:subject>CONVOCATORIA 2016</dc:subject>
  <dc:creator>Rodolfo Iturraspe</dc:creator>
  <cp:keywords/>
  <dc:description/>
  <cp:lastModifiedBy>Usuario</cp:lastModifiedBy>
  <cp:revision>3</cp:revision>
  <cp:lastPrinted>2019-09-24T19:51:00Z</cp:lastPrinted>
  <dcterms:created xsi:type="dcterms:W3CDTF">2019-10-15T11:26:00Z</dcterms:created>
  <dcterms:modified xsi:type="dcterms:W3CDTF">2019-10-15T11:27:00Z</dcterms:modified>
</cp:coreProperties>
</file>